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4D37" w:rsidRDefault="001E4D37" w:rsidP="001E4D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E4D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หน้า </w:t>
      </w:r>
      <w:r w:rsidRPr="001E4D37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Pr="001E4D37">
        <w:rPr>
          <w:rFonts w:ascii="TH SarabunPSK" w:hAnsi="TH SarabunPSK" w:cs="TH SarabunPSK" w:hint="cs"/>
          <w:sz w:val="32"/>
          <w:szCs w:val="32"/>
          <w:cs/>
          <w:lang w:bidi="th-TH"/>
        </w:rPr>
        <w:t>ของ ..... หน้า</w:t>
      </w:r>
    </w:p>
    <w:p w:rsidR="001E4D37" w:rsidRPr="001E4D37" w:rsidRDefault="001E4D37" w:rsidP="001E4D3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C22E2D" w:rsidRDefault="00C22E2D" w:rsidP="00C22E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22E2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ภาพแสดงแบบผลิตภัณฑ์</w:t>
      </w:r>
    </w:p>
    <w:p w:rsidR="00C22E2D" w:rsidRDefault="00C22E2D" w:rsidP="00C22E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F94E30" w:rsidRPr="00C22E2D" w:rsidRDefault="00C22E2D" w:rsidP="00C22E2D">
      <w:pPr>
        <w:spacing w:after="0" w:line="240" w:lineRule="auto"/>
        <w:rPr>
          <w:rFonts w:ascii="TH SarabunPSK" w:hAnsi="TH SarabunPSK" w:cs="TH SarabunPSK"/>
          <w:sz w:val="20"/>
          <w:szCs w:val="20"/>
          <w:lang w:bidi="th-TH"/>
        </w:rPr>
      </w:pPr>
      <w:r w:rsidRPr="00C22E2D">
        <w:rPr>
          <w:rFonts w:ascii="TH SarabunPSK" w:hAnsi="TH SarabunPSK" w:cs="TH SarabunPSK"/>
          <w:sz w:val="24"/>
          <w:szCs w:val="24"/>
          <w:cs/>
          <w:lang w:bidi="th-TH"/>
        </w:rPr>
        <w:t>ต้องแสดงให้เห็นถึงรูปร่างลักษณะของแบบผลิตภัณฑ์ให้ชัดเจนซึ่งอาจเป็นรูปเขียนหรือภาพถ่ายขาวดำโดยขยายขนาดเท่ากระดาษเอ 4 และจะต้องแสดงภาพในด้านหน้า ด้านข้าง และด้านล่าง หรือภาพที่สามารถแสดงถึงลักษณะที่ต้องการเน้น รวมทั้งภาพที่สามารถมองเห็นในลักษณะ 3 มิติ</w:t>
      </w:r>
    </w:p>
    <w:sectPr w:rsidR="00F94E30" w:rsidRPr="00C22E2D" w:rsidSect="001E4D37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37"/>
    <w:rsid w:val="001E4D37"/>
    <w:rsid w:val="004C3097"/>
    <w:rsid w:val="004D79BA"/>
    <w:rsid w:val="006326A6"/>
    <w:rsid w:val="00C22E2D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C6D5"/>
  <w15:chartTrackingRefBased/>
  <w15:docId w15:val="{FFB03A28-F214-414B-A1A9-0BC4668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Saiizbud</dc:creator>
  <cp:keywords/>
  <dc:description/>
  <cp:lastModifiedBy>Saiizbud</cp:lastModifiedBy>
  <cp:revision>3</cp:revision>
  <dcterms:created xsi:type="dcterms:W3CDTF">2023-04-05T06:46:00Z</dcterms:created>
  <dcterms:modified xsi:type="dcterms:W3CDTF">2023-04-05T06:47:00Z</dcterms:modified>
</cp:coreProperties>
</file>