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5" w:rsidRDefault="000355C0" w:rsidP="00805B9D">
      <w:pPr>
        <w:pStyle w:val="a3"/>
        <w:spacing w:line="20" w:lineRule="atLeast"/>
        <w:jc w:val="left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1834290" wp14:editId="139D5AF8">
            <wp:extent cx="536575" cy="5118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:rsidR="00503BE5" w:rsidRPr="003B7CDE" w:rsidRDefault="00503BE5" w:rsidP="00805B9D">
      <w:pPr>
        <w:pStyle w:val="a3"/>
        <w:spacing w:line="20" w:lineRule="atLeast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805B9D">
      <w:pPr>
        <w:pStyle w:val="a5"/>
        <w:spacing w:line="20" w:lineRule="atLeast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805B9D">
      <w:pPr>
        <w:spacing w:line="20" w:lineRule="atLeast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805B9D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B5C">
        <w:rPr>
          <w:rFonts w:ascii="TH SarabunPSK" w:hAnsi="TH SarabunPSK" w:cs="TH SarabunPSK" w:hint="cs"/>
          <w:sz w:val="32"/>
          <w:szCs w:val="32"/>
          <w:cs/>
        </w:rPr>
        <w:t>ขอ</w:t>
      </w:r>
      <w:r w:rsidR="002A5BEC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0355C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86A5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86A5E" w:rsidRPr="00086A5E">
        <w:rPr>
          <w:rFonts w:ascii="TH SarabunPSK" w:hAnsi="TH SarabunPSK" w:cs="TH SarabunPSK"/>
          <w:sz w:val="32"/>
          <w:szCs w:val="32"/>
        </w:rPr>
        <w:t>Amendment</w:t>
      </w:r>
      <w:r w:rsidR="00086A5E">
        <w:rPr>
          <w:rFonts w:ascii="TH SarabunPSK" w:hAnsi="TH SarabunPSK" w:cs="TH SarabunPSK" w:hint="cs"/>
          <w:sz w:val="32"/>
          <w:szCs w:val="32"/>
          <w:cs/>
        </w:rPr>
        <w:t>)</w:t>
      </w:r>
      <w:r w:rsidR="000355C0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0355C0" w:rsidRPr="000355C0">
        <w:rPr>
          <w:rFonts w:ascii="TH SarabunPSK" w:hAnsi="TH SarabunPSK" w:cs="TH SarabunPSK"/>
          <w:sz w:val="32"/>
          <w:szCs w:val="32"/>
          <w:cs/>
        </w:rPr>
        <w:t>ยุติโครงการวิจัย</w:t>
      </w:r>
    </w:p>
    <w:p w:rsidR="004117CA" w:rsidRPr="003B7CDE" w:rsidRDefault="004117CA" w:rsidP="00805B9D">
      <w:pPr>
        <w:pStyle w:val="1"/>
        <w:spacing w:line="20" w:lineRule="atLeast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0355C0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 (ผ่านคณะกรรมการประจำคณะ)</w:t>
      </w:r>
    </w:p>
    <w:p w:rsidR="004117CA" w:rsidRPr="0002072C" w:rsidRDefault="004117CA" w:rsidP="00805B9D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0355C0" w:rsidRDefault="004117CA" w:rsidP="000355C0">
      <w:pPr>
        <w:ind w:right="-46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0355C0">
        <w:rPr>
          <w:rFonts w:ascii="TH SarabunPSK" w:hAnsi="TH SarabunPSK" w:cs="TH SarabunPSK"/>
          <w:sz w:val="32"/>
          <w:szCs w:val="32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355C0">
        <w:rPr>
          <w:rFonts w:ascii="TH SarabunPSK" w:hAnsi="TH SarabunPSK" w:cs="TH SarabunPSK"/>
          <w:sz w:val="32"/>
          <w:szCs w:val="32"/>
          <w:cs/>
        </w:rPr>
        <w:br/>
      </w:r>
      <w:r w:rsidR="000355C0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0355C0" w:rsidRPr="001D152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0355C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0355C0" w:rsidRPr="001D152E">
        <w:rPr>
          <w:rFonts w:ascii="TH SarabunPSK" w:hAnsi="TH SarabunPSK" w:cs="TH SarabunPSK"/>
          <w:sz w:val="32"/>
          <w:szCs w:val="32"/>
          <w:cs/>
        </w:rPr>
        <w:t>ทุนวิจัยจาก</w:t>
      </w:r>
    </w:p>
    <w:p w:rsidR="000355C0" w:rsidRDefault="000355C0" w:rsidP="00792A1C">
      <w:pPr>
        <w:ind w:left="720" w:right="-334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งบประมาณกองทุนวิจัย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พระนคร ปีงบประมาณ พ.ศ. ..................</w:t>
      </w:r>
    </w:p>
    <w:p w:rsidR="000355C0" w:rsidRDefault="000355C0" w:rsidP="000355C0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วิจัยโดยทุนส่วนตัว</w:t>
      </w:r>
    </w:p>
    <w:p w:rsidR="000355C0" w:rsidRDefault="000355C0" w:rsidP="000355C0">
      <w:pPr>
        <w:ind w:right="-33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0355C0" w:rsidRPr="00B263B0" w:rsidRDefault="000355C0" w:rsidP="000355C0">
      <w:pPr>
        <w:ind w:right="-334" w:firstLine="14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ข้าพเจ้าได้ดำเนินการวิจัยไปแล้ว ร้อยละ ................ แต่ประสบอุปสรรคที่ไม่สามารถดำเนินการวิจัยตามข้อเสนอโครงการวิจัยที่กำหนดไว้ได้ จึงขออนุมัติ </w:t>
      </w:r>
    </w:p>
    <w:p w:rsidR="000355C0" w:rsidRDefault="000355C0" w:rsidP="000355C0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ปรับเปลี่ยนโครงการวิจัยบางประการ  </w:t>
      </w:r>
    </w:p>
    <w:p w:rsidR="000355C0" w:rsidRDefault="000355C0" w:rsidP="000355C0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2) ยุติโครงการวิจัย</w:t>
      </w:r>
    </w:p>
    <w:p w:rsidR="000355C0" w:rsidRPr="00025B15" w:rsidRDefault="000355C0" w:rsidP="000355C0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(ตามรายละเอียดดังเอกสารแนบ)</w:t>
      </w:r>
    </w:p>
    <w:p w:rsidR="000355C0" w:rsidRPr="0002072C" w:rsidRDefault="000355C0" w:rsidP="000355C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355C0" w:rsidRPr="003B7CDE" w:rsidRDefault="000355C0" w:rsidP="000355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0355C0">
      <w:pPr>
        <w:ind w:right="-334"/>
        <w:jc w:val="thaiDistribute"/>
        <w:rPr>
          <w:rFonts w:ascii="TH SarabunPSK" w:hAnsi="TH SarabunPSK" w:cs="TH SarabunPSK"/>
        </w:rPr>
      </w:pPr>
    </w:p>
    <w:p w:rsidR="00C22874" w:rsidRDefault="00C22874" w:rsidP="00805B9D">
      <w:pPr>
        <w:spacing w:line="20" w:lineRule="atLeast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4117CA" w:rsidRPr="003B7CDE" w:rsidRDefault="000758B6" w:rsidP="00805B9D">
      <w:pPr>
        <w:spacing w:line="20" w:lineRule="atLeast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805B9D">
      <w:pPr>
        <w:spacing w:line="20" w:lineRule="atLeast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BA3015" w:rsidRPr="0002072C" w:rsidRDefault="00BA3015" w:rsidP="00805B9D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0355C0" w:rsidRPr="005D383B" w:rsidTr="00AC28C7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355C0" w:rsidRPr="005D383B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:rsidR="000355C0" w:rsidRPr="005D383B" w:rsidRDefault="000355C0" w:rsidP="00AC28C7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0355C0" w:rsidRPr="005D383B" w:rsidRDefault="000355C0" w:rsidP="00AC28C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0355C0" w:rsidRPr="005D383B" w:rsidRDefault="000355C0" w:rsidP="00AC28C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:rsidR="000355C0" w:rsidRPr="005D383B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355C0" w:rsidRPr="005D383B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:rsidR="000355C0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Pr="005D383B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:rsidR="000355C0" w:rsidRPr="005D383B" w:rsidRDefault="000355C0" w:rsidP="00AC28C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0355C0" w:rsidRPr="005D383B" w:rsidRDefault="000355C0" w:rsidP="00AC28C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:rsidR="000355C0" w:rsidRPr="005D383B" w:rsidRDefault="000355C0" w:rsidP="00AC28C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BA3015" w:rsidRDefault="00BA3015" w:rsidP="00805B9D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355C0" w:rsidRDefault="000355C0" w:rsidP="00805B9D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792A1C" w:rsidRDefault="00792A1C" w:rsidP="00805B9D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0355C0" w:rsidRDefault="000355C0" w:rsidP="00805B9D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0355C0" w:rsidRDefault="000355C0" w:rsidP="000355C0">
      <w:pPr>
        <w:spacing w:line="21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74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BE1395">
        <w:rPr>
          <w:rFonts w:ascii="TH SarabunPSK" w:hAnsi="TH SarabunPSK" w:cs="TH SarabunPSK"/>
          <w:b/>
          <w:bCs/>
          <w:sz w:val="36"/>
          <w:szCs w:val="36"/>
          <w:cs/>
        </w:rPr>
        <w:t>ขอปรับเปลี่ยนโครงการวิจัย / ยุติโครงการวิจัย</w:t>
      </w:r>
    </w:p>
    <w:p w:rsidR="000355C0" w:rsidRDefault="000355C0" w:rsidP="000355C0">
      <w:pPr>
        <w:spacing w:line="21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17405">
        <w:rPr>
          <w:rFonts w:ascii="TH SarabunPSK" w:hAnsi="TH SarabunPSK" w:cs="TH SarabunPSK" w:hint="cs"/>
          <w:b/>
          <w:bCs/>
          <w:sz w:val="36"/>
          <w:szCs w:val="36"/>
          <w:cs/>
        </w:rPr>
        <w:t>คณะกรรมการวิชาการและจริยธรรม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พระนคร</w:t>
      </w:r>
    </w:p>
    <w:p w:rsidR="000355C0" w:rsidRDefault="000355C0" w:rsidP="000355C0">
      <w:pPr>
        <w:spacing w:line="21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355C0" w:rsidRPr="00022101" w:rsidRDefault="000355C0" w:rsidP="000355C0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คณะกรรมการวิชาการและจริยธรรม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55C0" w:rsidRDefault="000355C0" w:rsidP="000355C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32"/>
        <w:gridCol w:w="4678"/>
      </w:tblGrid>
      <w:tr w:rsidR="000355C0" w:rsidRPr="00D77C7D" w:rsidTr="00AC28C7">
        <w:tc>
          <w:tcPr>
            <w:tcW w:w="1843" w:type="dxa"/>
          </w:tcPr>
          <w:p w:rsidR="000355C0" w:rsidRDefault="000355C0" w:rsidP="00AC28C7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/>
                <w:u w:val="single"/>
                <w:cs/>
              </w:rPr>
              <w:t>หมายเลขโครงการ.</w:t>
            </w:r>
          </w:p>
          <w:p w:rsidR="000355C0" w:rsidRPr="00D77C7D" w:rsidRDefault="000355C0" w:rsidP="00AC28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u w:val="single"/>
                <w:cs/>
              </w:rPr>
              <w:t>…………………</w:t>
            </w:r>
            <w:r>
              <w:rPr>
                <w:rFonts w:ascii="TH SarabunPSK" w:hAnsi="TH SarabunPSK" w:cs="TH SarabunPSK" w:hint="cs"/>
                <w:u w:val="single"/>
                <w:cs/>
              </w:rPr>
              <w:t>......</w:t>
            </w:r>
            <w:r>
              <w:rPr>
                <w:rFonts w:ascii="TH SarabunPSK" w:hAnsi="TH SarabunPSK" w:cs="TH SarabunPSK"/>
                <w:u w:val="single"/>
                <w:cs/>
              </w:rPr>
              <w:t>….</w:t>
            </w:r>
          </w:p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0" w:type="dxa"/>
            <w:gridSpan w:val="2"/>
          </w:tcPr>
          <w:p w:rsidR="000355C0" w:rsidRDefault="000355C0" w:rsidP="00AC28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0355C0" w:rsidRDefault="000355C0" w:rsidP="00AC28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(ไทย)</w:t>
            </w:r>
          </w:p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English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5075" w:type="dxa"/>
            <w:gridSpan w:val="2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ผู้วิจัยหลัก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  <w:tc>
          <w:tcPr>
            <w:tcW w:w="4678" w:type="dxa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โทรศัพท์ติดต่อ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5075" w:type="dxa"/>
            <w:gridSpan w:val="2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4678" w:type="dxa"/>
          </w:tcPr>
          <w:p w:rsidR="000355C0" w:rsidRDefault="000355C0" w:rsidP="00AC28C7">
            <w:r w:rsidRPr="000F5FE4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โทรศัพท์ติดต่อ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9753" w:type="dxa"/>
            <w:gridSpan w:val="3"/>
          </w:tcPr>
          <w:p w:rsidR="000355C0" w:rsidRPr="000F5FE4" w:rsidRDefault="000355C0" w:rsidP="00AC2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มีการเบี่ยงเบน/การปฏิบัติที่ไม่สสอดคล้องต่อโครงการวิจัย เนื่องจาก</w:t>
            </w: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7C7D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การดำเนินงานวิจัยเบี่ยงเบนไปจากข้อเสนอโครงการวิจัย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Deviation from protocol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</w:t>
            </w: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7C7D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เกิดการละเมิดอาสาสมัคร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Violation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       </w:t>
            </w:r>
          </w:p>
          <w:p w:rsidR="000355C0" w:rsidRPr="000F5FE4" w:rsidRDefault="000355C0" w:rsidP="00AC2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C7D">
              <w:rPr>
                <w:rFonts w:ascii="TH SarabunPSK" w:hAnsi="TH SarabunPSK" w:cs="TH SarabunPSK"/>
                <w:sz w:val="32"/>
                <w:szCs w:val="32"/>
              </w:rPr>
              <w:sym w:font="Webdings" w:char="F063"/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ปรากฎความไม่สอดคล้องกับหลักการในข้อเสนอโครงการวิจัย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Non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Compliance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753" w:type="dxa"/>
            <w:gridSpan w:val="3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บรรยายสาเหตุโดยสรุป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Description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  </w:t>
            </w: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rPr>
          <w:trHeight w:val="53"/>
        </w:trPr>
        <w:tc>
          <w:tcPr>
            <w:tcW w:w="9753" w:type="dxa"/>
            <w:gridSpan w:val="3"/>
            <w:shd w:val="clear" w:color="auto" w:fill="F2F2F2"/>
          </w:tcPr>
          <w:p w:rsidR="000355C0" w:rsidRPr="00656602" w:rsidRDefault="000355C0" w:rsidP="00AC28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6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566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</w:t>
            </w:r>
            <w:r w:rsidRPr="006566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ปรับเปลี่ยนโครงการวิจัยบางประการ  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5075" w:type="dxa"/>
            <w:gridSpan w:val="2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วิธีการปรับเปลี่ยน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Actions taken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0355C0" w:rsidRPr="00D77C7D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ผลลัพธ์ที่เกิดหลังการปรับเปลี่ยน (</w:t>
            </w:r>
            <w:r w:rsidRPr="00D77C7D">
              <w:rPr>
                <w:rFonts w:ascii="TH SarabunPSK" w:hAnsi="TH SarabunPSK" w:cs="TH SarabunPSK"/>
                <w:sz w:val="32"/>
                <w:szCs w:val="32"/>
              </w:rPr>
              <w:t>Outcome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7C7D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9753" w:type="dxa"/>
            <w:gridSpan w:val="3"/>
            <w:shd w:val="clear" w:color="auto" w:fill="F2F2F2"/>
          </w:tcPr>
          <w:p w:rsidR="000355C0" w:rsidRPr="00656602" w:rsidRDefault="000355C0" w:rsidP="00AC28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6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566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566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ขออนุมัติยุติโครงการวิจัย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9753" w:type="dxa"/>
            <w:gridSpan w:val="3"/>
          </w:tcPr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โดยข้าพเจ้ายินยอมคืนทุนวิจัยที่ได้เบิกไปแล้ว จำนวนทั้งสิ้น ................................................. บาท</w:t>
            </w:r>
          </w:p>
        </w:tc>
      </w:tr>
      <w:tr w:rsidR="000355C0" w:rsidRPr="00D77C7D" w:rsidTr="00AC28C7">
        <w:tblPrEx>
          <w:tblLook w:val="0000" w:firstRow="0" w:lastRow="0" w:firstColumn="0" w:lastColumn="0" w:noHBand="0" w:noVBand="0"/>
        </w:tblPrEx>
        <w:tc>
          <w:tcPr>
            <w:tcW w:w="9753" w:type="dxa"/>
            <w:gridSpan w:val="3"/>
          </w:tcPr>
          <w:p w:rsidR="000355C0" w:rsidRDefault="000355C0" w:rsidP="00AC28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ผู้วิจัยลงนาม …………………………………………..</w:t>
            </w:r>
            <w:r w:rsidRPr="0002210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วันที่…………/……..……/……….…</w:t>
            </w:r>
          </w:p>
          <w:p w:rsidR="000355C0" w:rsidRDefault="000355C0" w:rsidP="00AC28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98F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กรรมการจริยธรรมประจำคณะ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 ...................................................................</w:t>
            </w:r>
            <w:r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วันที่…………/……..……/……….…</w:t>
            </w:r>
          </w:p>
        </w:tc>
      </w:tr>
    </w:tbl>
    <w:p w:rsidR="000355C0" w:rsidRPr="00FB5AA3" w:rsidRDefault="000355C0" w:rsidP="000355C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0355C0" w:rsidRPr="000355C0" w:rsidRDefault="000355C0" w:rsidP="00805B9D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sectPr w:rsidR="000355C0" w:rsidRPr="000355C0" w:rsidSect="00C22874">
      <w:headerReference w:type="default" r:id="rId8"/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83" w:rsidRDefault="00E73C83" w:rsidP="00E34B5C">
      <w:r>
        <w:separator/>
      </w:r>
    </w:p>
  </w:endnote>
  <w:endnote w:type="continuationSeparator" w:id="0">
    <w:p w:rsidR="00E73C83" w:rsidRDefault="00E73C83" w:rsidP="00E3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83" w:rsidRDefault="00E73C83" w:rsidP="00E34B5C">
      <w:r>
        <w:separator/>
      </w:r>
    </w:p>
  </w:footnote>
  <w:footnote w:type="continuationSeparator" w:id="0">
    <w:p w:rsidR="00E73C83" w:rsidRDefault="00E73C83" w:rsidP="00E3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5C" w:rsidRDefault="00E34B5C" w:rsidP="00E34B5C">
    <w:pPr>
      <w:pStyle w:val="ad"/>
      <w:jc w:val="right"/>
    </w:pPr>
    <w:r>
      <w:t>AF 02</w:t>
    </w:r>
    <w:r>
      <w:rPr>
        <w:rFonts w:cs="Cordia New"/>
        <w:szCs w:val="28"/>
        <w:cs/>
      </w:rPr>
      <w:t>-</w:t>
    </w:r>
    <w: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13D3E"/>
    <w:rsid w:val="0002072C"/>
    <w:rsid w:val="000355C0"/>
    <w:rsid w:val="00044E3F"/>
    <w:rsid w:val="00070349"/>
    <w:rsid w:val="000758B6"/>
    <w:rsid w:val="00086A5E"/>
    <w:rsid w:val="000B177B"/>
    <w:rsid w:val="000E2886"/>
    <w:rsid w:val="00131C87"/>
    <w:rsid w:val="00150DC6"/>
    <w:rsid w:val="001627CE"/>
    <w:rsid w:val="0018563C"/>
    <w:rsid w:val="001A3179"/>
    <w:rsid w:val="001A66AD"/>
    <w:rsid w:val="00237A80"/>
    <w:rsid w:val="00265D43"/>
    <w:rsid w:val="00286AD7"/>
    <w:rsid w:val="00297089"/>
    <w:rsid w:val="002A5BEC"/>
    <w:rsid w:val="002B1576"/>
    <w:rsid w:val="002B1E02"/>
    <w:rsid w:val="002E54FD"/>
    <w:rsid w:val="002E7D67"/>
    <w:rsid w:val="00306762"/>
    <w:rsid w:val="00357D3F"/>
    <w:rsid w:val="003A34E8"/>
    <w:rsid w:val="003E368C"/>
    <w:rsid w:val="004117CA"/>
    <w:rsid w:val="004702D8"/>
    <w:rsid w:val="00503085"/>
    <w:rsid w:val="00503BE5"/>
    <w:rsid w:val="005074B3"/>
    <w:rsid w:val="00590BEE"/>
    <w:rsid w:val="00597110"/>
    <w:rsid w:val="005B6687"/>
    <w:rsid w:val="005D383B"/>
    <w:rsid w:val="00612DA1"/>
    <w:rsid w:val="00617AB0"/>
    <w:rsid w:val="006C5C14"/>
    <w:rsid w:val="006F4B6D"/>
    <w:rsid w:val="00724F71"/>
    <w:rsid w:val="00792A1C"/>
    <w:rsid w:val="007D6567"/>
    <w:rsid w:val="00805B9D"/>
    <w:rsid w:val="00820551"/>
    <w:rsid w:val="00874766"/>
    <w:rsid w:val="008751FA"/>
    <w:rsid w:val="008A76FC"/>
    <w:rsid w:val="008E7FBE"/>
    <w:rsid w:val="009200ED"/>
    <w:rsid w:val="0097014F"/>
    <w:rsid w:val="009B3D5C"/>
    <w:rsid w:val="009C0644"/>
    <w:rsid w:val="009F0AC5"/>
    <w:rsid w:val="00A00AF9"/>
    <w:rsid w:val="00A20115"/>
    <w:rsid w:val="00A827B3"/>
    <w:rsid w:val="00A94A52"/>
    <w:rsid w:val="00AA0703"/>
    <w:rsid w:val="00AF02E4"/>
    <w:rsid w:val="00B411F2"/>
    <w:rsid w:val="00B53B67"/>
    <w:rsid w:val="00B71E3E"/>
    <w:rsid w:val="00BA3015"/>
    <w:rsid w:val="00BB31BE"/>
    <w:rsid w:val="00BF7DD6"/>
    <w:rsid w:val="00C22874"/>
    <w:rsid w:val="00C41210"/>
    <w:rsid w:val="00C4121E"/>
    <w:rsid w:val="00C700AE"/>
    <w:rsid w:val="00CA1499"/>
    <w:rsid w:val="00CD23E6"/>
    <w:rsid w:val="00D13178"/>
    <w:rsid w:val="00D45C22"/>
    <w:rsid w:val="00D50156"/>
    <w:rsid w:val="00D66060"/>
    <w:rsid w:val="00D92221"/>
    <w:rsid w:val="00D96AEA"/>
    <w:rsid w:val="00DA5456"/>
    <w:rsid w:val="00E14288"/>
    <w:rsid w:val="00E34B5C"/>
    <w:rsid w:val="00E67B90"/>
    <w:rsid w:val="00E73C83"/>
    <w:rsid w:val="00EB49BC"/>
    <w:rsid w:val="00F63665"/>
    <w:rsid w:val="00FC3AFC"/>
    <w:rsid w:val="00FD2EF0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232"/>
  <w15:docId w15:val="{618B6C94-FD9C-43B8-98DE-EE6CBD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  <w:style w:type="paragraph" w:styleId="ad">
    <w:name w:val="header"/>
    <w:basedOn w:val="a"/>
    <w:link w:val="ae"/>
    <w:uiPriority w:val="99"/>
    <w:unhideWhenUsed/>
    <w:rsid w:val="00E34B5C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หัวกระดาษ อักขระ"/>
    <w:basedOn w:val="a0"/>
    <w:link w:val="ad"/>
    <w:uiPriority w:val="99"/>
    <w:rsid w:val="00E34B5C"/>
    <w:rPr>
      <w:rFonts w:ascii="Cordia New" w:eastAsia="Cordia New" w:hAnsi="Cordia New" w:cs="Angsana New"/>
      <w:sz w:val="28"/>
      <w:szCs w:val="35"/>
    </w:rPr>
  </w:style>
  <w:style w:type="paragraph" w:styleId="af">
    <w:name w:val="footer"/>
    <w:basedOn w:val="a"/>
    <w:link w:val="af0"/>
    <w:uiPriority w:val="99"/>
    <w:unhideWhenUsed/>
    <w:rsid w:val="00E34B5C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ท้ายกระดาษ อักขระ"/>
    <w:basedOn w:val="a0"/>
    <w:link w:val="af"/>
    <w:uiPriority w:val="99"/>
    <w:rsid w:val="00E34B5C"/>
    <w:rPr>
      <w:rFonts w:ascii="Cordia New" w:eastAsia="Cordia New" w:hAnsi="Cordia New" w:cs="Angsana New"/>
      <w:sz w:val="28"/>
      <w:szCs w:val="35"/>
    </w:rPr>
  </w:style>
  <w:style w:type="table" w:customStyle="1" w:styleId="11">
    <w:name w:val="เส้นตาราง1"/>
    <w:basedOn w:val="a1"/>
    <w:next w:val="ab"/>
    <w:rsid w:val="00805B9D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Ait</dc:creator>
  <cp:lastModifiedBy>hp_1</cp:lastModifiedBy>
  <cp:revision>3</cp:revision>
  <cp:lastPrinted>2013-10-07T08:10:00Z</cp:lastPrinted>
  <dcterms:created xsi:type="dcterms:W3CDTF">2026-05-01T07:16:00Z</dcterms:created>
  <dcterms:modified xsi:type="dcterms:W3CDTF">2026-05-06T07:37:00Z</dcterms:modified>
</cp:coreProperties>
</file>