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6141" w14:textId="268BDB6B" w:rsidR="00F92AF4" w:rsidRPr="00DC1A08" w:rsidRDefault="00A37178" w:rsidP="00790258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  <w:lang w:val="x-none" w:eastAsia="x-none"/>
        </w:rPr>
      </w:pPr>
      <w:r w:rsidRPr="007752F4">
        <w:rPr>
          <w:rFonts w:ascii="Cordia New" w:hAnsi="Cordia New"/>
          <w:noProof/>
          <w:sz w:val="32"/>
          <w:szCs w:val="32"/>
        </w:rPr>
        <w:drawing>
          <wp:inline distT="0" distB="0" distL="0" distR="0" wp14:anchorId="31BCD5C6" wp14:editId="75E3283E">
            <wp:extent cx="638175" cy="62103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258">
        <w:rPr>
          <w:rFonts w:ascii="TH SarabunPSK" w:eastAsia="Times New Roman" w:hAnsi="TH SarabunPSK" w:cs="TH SarabunPSK" w:hint="cs"/>
          <w:b/>
          <w:bCs/>
          <w:sz w:val="48"/>
          <w:szCs w:val="48"/>
          <w:cs/>
          <w:lang w:val="x-none" w:eastAsia="x-none"/>
        </w:rPr>
        <w:t xml:space="preserve">                            </w:t>
      </w:r>
      <w:r w:rsidR="00E23B1A">
        <w:rPr>
          <w:rFonts w:ascii="TH SarabunPSK" w:eastAsia="Times New Roman" w:hAnsi="TH SarabunPSK" w:cs="TH SarabunPSK" w:hint="cs"/>
          <w:b/>
          <w:bCs/>
          <w:sz w:val="48"/>
          <w:szCs w:val="48"/>
          <w:cs/>
          <w:lang w:val="x-none" w:eastAsia="x-none"/>
        </w:rPr>
        <w:t xml:space="preserve"> </w:t>
      </w:r>
      <w:r w:rsidR="00790258">
        <w:rPr>
          <w:rFonts w:ascii="TH SarabunPSK" w:eastAsia="Times New Roman" w:hAnsi="TH SarabunPSK" w:cs="TH SarabunPSK" w:hint="cs"/>
          <w:b/>
          <w:bCs/>
          <w:sz w:val="48"/>
          <w:szCs w:val="48"/>
          <w:cs/>
          <w:lang w:val="x-none" w:eastAsia="x-none"/>
        </w:rPr>
        <w:t xml:space="preserve"> </w:t>
      </w:r>
      <w:r w:rsidR="00F92AF4" w:rsidRPr="00DC1A08">
        <w:rPr>
          <w:rFonts w:ascii="TH SarabunPSK" w:eastAsia="Times New Roman" w:hAnsi="TH SarabunPSK" w:cs="TH SarabunPSK"/>
          <w:b/>
          <w:bCs/>
          <w:sz w:val="48"/>
          <w:szCs w:val="48"/>
          <w:cs/>
          <w:lang w:val="x-none" w:eastAsia="x-none"/>
        </w:rPr>
        <w:t>บันทึกข้อความ</w:t>
      </w:r>
    </w:p>
    <w:p w14:paraId="2395C7A4" w14:textId="77777777" w:rsidR="00F92AF4" w:rsidRPr="00DC1A08" w:rsidRDefault="00F92AF4" w:rsidP="00F92AF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C1A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ส่วนราชการ</w:t>
      </w:r>
      <w:r w:rsidRPr="00DC1A0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  <w:r w:rsidRPr="00DC1A08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Pr="00DC1A08">
        <w:rPr>
          <w:rFonts w:ascii="TH SarabunPSK" w:eastAsia="Times New Roman" w:hAnsi="TH SarabunPSK" w:cs="TH SarabunPSK"/>
          <w:sz w:val="32"/>
          <w:szCs w:val="32"/>
          <w:cs/>
        </w:rPr>
        <w:t>…………………..………….</w:t>
      </w:r>
    </w:p>
    <w:p w14:paraId="4418ADED" w14:textId="77777777" w:rsidR="00F92AF4" w:rsidRPr="00DC1A08" w:rsidRDefault="00F92AF4" w:rsidP="00F92AF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C1A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ที่</w:t>
      </w:r>
      <w:r w:rsidRPr="00DC1A0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C1A0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………………………………...............</w:t>
      </w:r>
      <w:r w:rsidRPr="00DC1A08"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  <w:r w:rsidRPr="00DC1A08">
        <w:rPr>
          <w:rFonts w:ascii="TH SarabunPSK" w:eastAsia="Times New Roman" w:hAnsi="TH SarabunPSK" w:cs="TH SarabunPSK"/>
          <w:sz w:val="32"/>
          <w:szCs w:val="32"/>
          <w:cs/>
        </w:rPr>
        <w:t>.....</w:t>
      </w:r>
      <w:r w:rsidRPr="00DC1A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วันที่</w:t>
      </w:r>
      <w:r w:rsidRPr="00DC1A08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14:paraId="01D544A7" w14:textId="77777777" w:rsidR="00F92AF4" w:rsidRPr="00DC1A08" w:rsidRDefault="00F92AF4" w:rsidP="00F92AF4">
      <w:pPr>
        <w:spacing w:after="0" w:line="240" w:lineRule="auto"/>
        <w:rPr>
          <w:rFonts w:ascii="TH SarabunPSK" w:eastAsia="Times New Roman" w:hAnsi="TH SarabunPSK" w:cs="TH SarabunPSK"/>
          <w:spacing w:val="-4"/>
          <w:sz w:val="30"/>
          <w:szCs w:val="30"/>
        </w:rPr>
      </w:pPr>
      <w:r w:rsidRPr="00DC1A08">
        <w:rPr>
          <w:rFonts w:ascii="TH SarabunPSK" w:eastAsia="Times New Roman" w:hAnsi="TH SarabunPSK" w:cs="TH SarabunPSK"/>
          <w:b/>
          <w:bCs/>
          <w:spacing w:val="-4"/>
          <w:sz w:val="30"/>
          <w:szCs w:val="30"/>
          <w:cs/>
        </w:rPr>
        <w:t>เรื่อง</w:t>
      </w:r>
      <w:r w:rsidRPr="00DC1A08">
        <w:rPr>
          <w:rFonts w:ascii="TH SarabunPSK" w:eastAsia="Times New Roman" w:hAnsi="TH SarabunPSK" w:cs="TH SarabunPSK"/>
          <w:b/>
          <w:bCs/>
          <w:spacing w:val="-4"/>
          <w:sz w:val="30"/>
          <w:szCs w:val="30"/>
        </w:rPr>
        <w:tab/>
      </w:r>
      <w:r w:rsidRPr="00DC1A08">
        <w:rPr>
          <w:rFonts w:ascii="TH SarabunPSK" w:eastAsia="Times New Roman" w:hAnsi="TH SarabunPSK" w:cs="TH SarabunPSK"/>
          <w:spacing w:val="-4"/>
          <w:sz w:val="30"/>
          <w:szCs w:val="30"/>
          <w:cs/>
        </w:rPr>
        <w:t>ขอรับเงินรางวัล</w:t>
      </w:r>
      <w:r w:rsidRPr="00DC1A08">
        <w:rPr>
          <w:rFonts w:ascii="TH SarabunPSK" w:eastAsia="Times New Roman" w:hAnsi="TH SarabunPSK" w:cs="TH SarabunPSK"/>
          <w:sz w:val="30"/>
          <w:szCs w:val="30"/>
          <w:cs/>
        </w:rPr>
        <w:t>การเ</w:t>
      </w:r>
      <w:r w:rsidRPr="00DC1A08">
        <w:rPr>
          <w:rFonts w:ascii="TH SarabunPSK" w:eastAsia="Times New Roman" w:hAnsi="TH SarabunPSK" w:cs="TH SarabunPSK" w:hint="cs"/>
          <w:sz w:val="30"/>
          <w:szCs w:val="30"/>
          <w:cs/>
        </w:rPr>
        <w:t>ผยแพร่</w:t>
      </w:r>
      <w:r w:rsidRPr="00DC1A08">
        <w:rPr>
          <w:rFonts w:ascii="TH SarabunPSK" w:eastAsia="Times New Roman" w:hAnsi="TH SarabunPSK" w:cs="TH SarabunPSK"/>
          <w:sz w:val="30"/>
          <w:szCs w:val="30"/>
          <w:cs/>
        </w:rPr>
        <w:t>บทความวิจัย</w:t>
      </w:r>
      <w:r w:rsidRPr="00DC1A08">
        <w:rPr>
          <w:rFonts w:ascii="TH SarabunPSK" w:eastAsia="Times New Roman" w:hAnsi="TH SarabunPSK" w:cs="TH SarabunPSK" w:hint="cs"/>
          <w:sz w:val="30"/>
          <w:szCs w:val="30"/>
          <w:cs/>
        </w:rPr>
        <w:t>/</w:t>
      </w:r>
      <w:r w:rsidRPr="00DC1A08">
        <w:rPr>
          <w:rFonts w:ascii="TH SarabunPSK" w:eastAsia="Times New Roman" w:hAnsi="TH SarabunPSK" w:cs="TH SarabunPSK"/>
          <w:sz w:val="30"/>
          <w:szCs w:val="30"/>
          <w:cs/>
        </w:rPr>
        <w:t>บทความวิชาการ</w:t>
      </w:r>
    </w:p>
    <w:p w14:paraId="6DB76F31" w14:textId="3D96FAC2" w:rsidR="00F92AF4" w:rsidRPr="00DC1A08" w:rsidRDefault="00F92AF4" w:rsidP="00F92AF4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  <w:cs/>
        </w:rPr>
      </w:pPr>
      <w:r w:rsidRPr="00DC1A08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เรียน</w:t>
      </w:r>
      <w:r w:rsidRPr="00DC1A08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="00C72DFC">
        <w:rPr>
          <w:rFonts w:ascii="TH SarabunPSK" w:eastAsia="Times New Roman" w:hAnsi="TH SarabunPSK" w:cs="TH SarabunPSK" w:hint="cs"/>
          <w:sz w:val="30"/>
          <w:szCs w:val="30"/>
          <w:cs/>
        </w:rPr>
        <w:t>ผู้อำนวยการสถาบันวิจัยและพัฒนา (ผ่านคณะกรรมการประจำคณะ)</w:t>
      </w:r>
    </w:p>
    <w:p w14:paraId="3131914E" w14:textId="77777777" w:rsidR="00F92AF4" w:rsidRPr="00DC1A08" w:rsidRDefault="00F92AF4" w:rsidP="00F92AF4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14:paraId="55A03A79" w14:textId="77777777" w:rsidR="00F92AF4" w:rsidRPr="00DC1A08" w:rsidRDefault="00F92AF4" w:rsidP="00F92AF4">
      <w:pPr>
        <w:tabs>
          <w:tab w:val="left" w:pos="1276"/>
        </w:tabs>
        <w:spacing w:after="0" w:line="240" w:lineRule="auto"/>
        <w:rPr>
          <w:rFonts w:ascii="TH SarabunPSK" w:eastAsia="Cordia New" w:hAnsi="TH SarabunPSK" w:cs="TH SarabunPSK"/>
          <w:sz w:val="26"/>
          <w:szCs w:val="26"/>
        </w:rPr>
      </w:pPr>
      <w:r w:rsidRPr="00DC1A08">
        <w:rPr>
          <w:rFonts w:ascii="TH SarabunPSK" w:eastAsia="Cordia New" w:hAnsi="TH SarabunPSK" w:cs="TH SarabunPSK"/>
          <w:sz w:val="28"/>
          <w:cs/>
        </w:rPr>
        <w:tab/>
      </w:r>
      <w:r w:rsidRPr="00DC1A08">
        <w:rPr>
          <w:rFonts w:ascii="TH SarabunPSK" w:eastAsia="Cordia New" w:hAnsi="TH SarabunPSK" w:cs="TH SarabunPSK"/>
          <w:sz w:val="26"/>
          <w:szCs w:val="26"/>
          <w:cs/>
        </w:rPr>
        <w:t xml:space="preserve">  ด้วยข้าพเจ้า .................................................................สังกัด..........</w:t>
      </w:r>
      <w:r w:rsidRPr="00DC1A08">
        <w:rPr>
          <w:rFonts w:ascii="TH SarabunPSK" w:eastAsia="Cordia New" w:hAnsi="TH SarabunPSK" w:cs="TH SarabunPSK" w:hint="cs"/>
          <w:sz w:val="26"/>
          <w:szCs w:val="26"/>
          <w:cs/>
        </w:rPr>
        <w:t>..............</w:t>
      </w:r>
      <w:r w:rsidRPr="00DC1A08">
        <w:rPr>
          <w:rFonts w:ascii="TH SarabunPSK" w:eastAsia="Cordia New" w:hAnsi="TH SarabunPSK" w:cs="TH SarabunPSK"/>
          <w:sz w:val="26"/>
          <w:szCs w:val="26"/>
          <w:cs/>
        </w:rPr>
        <w:t>...........................................................</w:t>
      </w:r>
    </w:p>
    <w:p w14:paraId="7EF00553" w14:textId="56B46C4A" w:rsidR="00F92AF4" w:rsidRPr="00DC1A08" w:rsidRDefault="00F92AF4" w:rsidP="00E23B1A">
      <w:pPr>
        <w:tabs>
          <w:tab w:val="left" w:pos="1276"/>
        </w:tabs>
        <w:spacing w:after="0" w:line="240" w:lineRule="auto"/>
        <w:rPr>
          <w:rFonts w:ascii="TH SarabunPSK" w:eastAsia="Cordia New" w:hAnsi="TH SarabunPSK" w:cs="TH SarabunPSK"/>
          <w:sz w:val="26"/>
          <w:szCs w:val="26"/>
        </w:rPr>
      </w:pPr>
      <w:r w:rsidRPr="00DC1A08">
        <w:rPr>
          <w:rFonts w:ascii="TH SarabunPSK" w:eastAsia="Cordia New" w:hAnsi="TH SarabunPSK" w:cs="TH SarabunPSK"/>
          <w:sz w:val="26"/>
          <w:szCs w:val="26"/>
          <w:cs/>
        </w:rPr>
        <w:t>สาขาวิชา..............................................หมายเลขโทรศัพท์………….........……….มีความประสงค์ขอรับเงินรางวัล</w:t>
      </w:r>
      <w:r w:rsidRPr="00DC1A08">
        <w:rPr>
          <w:rFonts w:ascii="TH SarabunPSK" w:eastAsia="Times New Roman" w:hAnsi="TH SarabunPSK" w:cs="TH SarabunPSK"/>
          <w:sz w:val="26"/>
          <w:szCs w:val="26"/>
          <w:cs/>
        </w:rPr>
        <w:t xml:space="preserve">การเผยแพร่ </w:t>
      </w:r>
      <w:r w:rsidRPr="00DC1A08">
        <w:rPr>
          <w:rFonts w:ascii="TH SarabunPSK" w:eastAsia="Times New Roman" w:hAnsi="TH SarabunPSK" w:cs="TH SarabunPSK"/>
          <w:sz w:val="26"/>
          <w:szCs w:val="26"/>
          <w:cs/>
        </w:rPr>
        <w:br/>
      </w:r>
      <w:r w:rsidR="00093F52">
        <w:rPr>
          <w:rFonts w:ascii="TH SarabunPSK" w:eastAsia="Times New Roman" w:hAnsi="TH SarabunPSK" w:cs="TH SarabunPSK"/>
          <w:sz w:val="26"/>
          <w:szCs w:val="26"/>
        </w:rPr>
        <w:sym w:font="Wingdings" w:char="F0A8"/>
      </w:r>
      <w:r w:rsidRPr="00DC1A08">
        <w:rPr>
          <w:rFonts w:ascii="TH SarabunPSK" w:eastAsia="Times New Roman" w:hAnsi="TH SarabunPSK" w:cs="TH SarabunPSK"/>
          <w:sz w:val="26"/>
          <w:szCs w:val="26"/>
          <w:cs/>
        </w:rPr>
        <w:t xml:space="preserve"> บทความวิจัย </w:t>
      </w:r>
      <w:r w:rsidR="00093F52">
        <w:rPr>
          <w:rFonts w:ascii="TH SarabunPSK" w:eastAsia="Times New Roman" w:hAnsi="TH SarabunPSK" w:cs="TH SarabunPSK"/>
          <w:sz w:val="26"/>
          <w:szCs w:val="26"/>
        </w:rPr>
        <w:sym w:font="Wingdings" w:char="F0A8"/>
      </w:r>
      <w:r w:rsidRPr="00DC1A08">
        <w:rPr>
          <w:rFonts w:ascii="TH SarabunPSK" w:eastAsia="Times New Roman" w:hAnsi="TH SarabunPSK" w:cs="TH SarabunPSK"/>
          <w:sz w:val="26"/>
          <w:szCs w:val="26"/>
          <w:cs/>
        </w:rPr>
        <w:t xml:space="preserve"> บทความวิชาการ ตามระเบียบคณะกรรมการบริหารกองทุนวิจัย เรื่อง หลักเกณฑ์ในการสนับสนุนการทำและเผยแพร่งานวิจัยและงานสร้างสรรค์ ม</w:t>
      </w:r>
      <w:r w:rsidR="009317AE">
        <w:rPr>
          <w:rFonts w:ascii="TH SarabunPSK" w:eastAsia="Times New Roman" w:hAnsi="TH SarabunPSK" w:cs="TH SarabunPSK"/>
          <w:sz w:val="26"/>
          <w:szCs w:val="26"/>
          <w:cs/>
        </w:rPr>
        <w:t>หาวิทยาลัยราชภัฏพระนคร พ.ศ. ๒๕๖</w:t>
      </w:r>
      <w:r w:rsidR="00063E7F">
        <w:rPr>
          <w:rFonts w:ascii="TH SarabunPSK" w:eastAsia="Times New Roman" w:hAnsi="TH SarabunPSK" w:cs="TH SarabunPSK" w:hint="cs"/>
          <w:sz w:val="26"/>
          <w:szCs w:val="26"/>
          <w:cs/>
        </w:rPr>
        <w:t>๙</w:t>
      </w:r>
      <w:r w:rsidR="004E41C2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</w:t>
      </w:r>
      <w:r w:rsidRPr="00DC1A08">
        <w:rPr>
          <w:rFonts w:ascii="TH SarabunPSK" w:eastAsia="Cordia New" w:hAnsi="TH SarabunPSK" w:cs="TH SarabunPSK"/>
          <w:sz w:val="26"/>
          <w:szCs w:val="26"/>
          <w:cs/>
        </w:rPr>
        <w:t>จำนวน................เรื่อง โดยมีรายละเอียดดังนี้</w:t>
      </w:r>
    </w:p>
    <w:p w14:paraId="1ABB7CF3" w14:textId="77777777" w:rsidR="00F92AF4" w:rsidRPr="00DC1A08" w:rsidRDefault="00F92AF4" w:rsidP="00F92AF4">
      <w:pPr>
        <w:tabs>
          <w:tab w:val="left" w:pos="1276"/>
        </w:tabs>
        <w:spacing w:after="0" w:line="240" w:lineRule="auto"/>
        <w:jc w:val="thaiDistribute"/>
        <w:rPr>
          <w:rFonts w:ascii="TH SarabunPSK" w:eastAsia="Cordia New" w:hAnsi="TH SarabunPSK" w:cs="TH SarabunPSK"/>
          <w:sz w:val="26"/>
          <w:szCs w:val="26"/>
        </w:rPr>
      </w:pPr>
      <w:r w:rsidRPr="00DC1A08">
        <w:rPr>
          <w:rFonts w:ascii="TH SarabunPSK" w:eastAsia="Cordia New" w:hAnsi="TH SarabunPSK" w:cs="TH SarabunPSK"/>
          <w:b/>
          <w:bCs/>
          <w:sz w:val="26"/>
          <w:szCs w:val="26"/>
          <w:cs/>
        </w:rPr>
        <w:tab/>
        <w:t>ส่วนที่ ๑</w:t>
      </w:r>
      <w:r w:rsidRPr="00DC1A08">
        <w:rPr>
          <w:rFonts w:ascii="TH SarabunPSK" w:eastAsia="Cordia New" w:hAnsi="TH SarabunPSK" w:cs="TH SarabunPSK"/>
          <w:sz w:val="26"/>
          <w:szCs w:val="26"/>
          <w:cs/>
        </w:rPr>
        <w:t xml:space="preserve"> สถานภาพของผู้เขียนบทความ</w:t>
      </w:r>
    </w:p>
    <w:tbl>
      <w:tblPr>
        <w:tblW w:w="4633" w:type="dxa"/>
        <w:tblInd w:w="2178" w:type="dxa"/>
        <w:tblLook w:val="04A0" w:firstRow="1" w:lastRow="0" w:firstColumn="1" w:lastColumn="0" w:noHBand="0" w:noVBand="1"/>
      </w:tblPr>
      <w:tblGrid>
        <w:gridCol w:w="4633"/>
      </w:tblGrid>
      <w:tr w:rsidR="00F92AF4" w:rsidRPr="007752F4" w14:paraId="34098C06" w14:textId="77777777" w:rsidTr="008A371E">
        <w:tc>
          <w:tcPr>
            <w:tcW w:w="4633" w:type="dxa"/>
          </w:tcPr>
          <w:p w14:paraId="25B536F1" w14:textId="406BEB26" w:rsidR="00F92AF4" w:rsidRPr="00DC1A08" w:rsidRDefault="00093F52" w:rsidP="008A371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/>
                <w:sz w:val="26"/>
                <w:szCs w:val="26"/>
              </w:rPr>
              <w:sym w:font="Wingdings" w:char="F0A8"/>
            </w:r>
            <w:r w:rsidR="00F92AF4" w:rsidRPr="00DC1A08">
              <w:rPr>
                <w:rFonts w:ascii="TH SarabunPSK" w:eastAsia="Adobe Fan Heiti Std B" w:hAnsi="TH SarabunPSK" w:cs="TH SarabunPSK"/>
                <w:sz w:val="26"/>
                <w:szCs w:val="26"/>
                <w:cs/>
              </w:rPr>
              <w:t xml:space="preserve"> </w:t>
            </w:r>
            <w:r w:rsidR="00F92AF4"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เป็นผู้เขียนชื่อแรก (</w:t>
            </w:r>
            <w:r w:rsidR="00F92AF4" w:rsidRPr="00DC1A08">
              <w:rPr>
                <w:rFonts w:ascii="TH SarabunPSK" w:eastAsia="Cordia New" w:hAnsi="TH SarabunPSK" w:cs="TH SarabunPSK"/>
                <w:sz w:val="26"/>
                <w:szCs w:val="26"/>
              </w:rPr>
              <w:t>First author</w:t>
            </w:r>
            <w:r w:rsidR="00F92AF4"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) </w:t>
            </w:r>
          </w:p>
        </w:tc>
      </w:tr>
    </w:tbl>
    <w:p w14:paraId="6D4D9F2A" w14:textId="77777777" w:rsidR="00F92AF4" w:rsidRPr="00DC1A08" w:rsidRDefault="00F92AF4" w:rsidP="00F92AF4">
      <w:pPr>
        <w:tabs>
          <w:tab w:val="left" w:pos="1276"/>
        </w:tabs>
        <w:spacing w:after="0" w:line="240" w:lineRule="auto"/>
        <w:rPr>
          <w:rFonts w:ascii="TH SarabunPSK" w:eastAsia="Cordia New" w:hAnsi="TH SarabunPSK" w:cs="TH SarabunPSK"/>
          <w:sz w:val="26"/>
          <w:szCs w:val="26"/>
        </w:rPr>
      </w:pPr>
      <w:r w:rsidRPr="00DC1A08">
        <w:rPr>
          <w:rFonts w:ascii="TH SarabunPSK" w:eastAsia="Cordia New" w:hAnsi="TH SarabunPSK" w:cs="TH SarabunPSK"/>
          <w:sz w:val="26"/>
          <w:szCs w:val="26"/>
          <w:cs/>
        </w:rPr>
        <w:t xml:space="preserve">                  </w:t>
      </w:r>
      <w:r w:rsidRPr="00DC1A08">
        <w:rPr>
          <w:rFonts w:ascii="TH SarabunPSK" w:eastAsia="Cordia New" w:hAnsi="TH SarabunPSK" w:cs="TH SarabunPSK"/>
          <w:sz w:val="26"/>
          <w:szCs w:val="26"/>
          <w:cs/>
        </w:rPr>
        <w:tab/>
      </w:r>
      <w:r w:rsidRPr="00DC1A08">
        <w:rPr>
          <w:rFonts w:ascii="TH SarabunPSK" w:eastAsia="Cordia New" w:hAnsi="TH SarabunPSK" w:cs="TH SarabunPSK"/>
          <w:b/>
          <w:bCs/>
          <w:sz w:val="26"/>
          <w:szCs w:val="26"/>
          <w:cs/>
        </w:rPr>
        <w:t>ส่วนที่ ๒</w:t>
      </w:r>
      <w:r w:rsidRPr="00DC1A08">
        <w:rPr>
          <w:rFonts w:ascii="TH SarabunPSK" w:eastAsia="Cordia New" w:hAnsi="TH SarabunPSK" w:cs="TH SarabunPSK"/>
          <w:sz w:val="26"/>
          <w:szCs w:val="26"/>
          <w:cs/>
        </w:rPr>
        <w:t xml:space="preserve"> ข้อมูลเกี่ยวกับบทความวิจัย/บทความวิชาการ</w:t>
      </w:r>
    </w:p>
    <w:tbl>
      <w:tblPr>
        <w:tblW w:w="9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53"/>
        <w:gridCol w:w="6210"/>
      </w:tblGrid>
      <w:tr w:rsidR="00F92AF4" w:rsidRPr="007752F4" w14:paraId="79395836" w14:textId="77777777" w:rsidTr="00093F52">
        <w:trPr>
          <w:trHeight w:val="371"/>
        </w:trPr>
        <w:tc>
          <w:tcPr>
            <w:tcW w:w="3153" w:type="dxa"/>
          </w:tcPr>
          <w:p w14:paraId="55DFF80E" w14:textId="016D4AE8" w:rsidR="00F92AF4" w:rsidRPr="00DC1A08" w:rsidRDefault="00093F52" w:rsidP="008A371E">
            <w:pPr>
              <w:tabs>
                <w:tab w:val="left" w:pos="1276"/>
              </w:tabs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/>
                <w:sz w:val="26"/>
                <w:szCs w:val="26"/>
              </w:rPr>
              <w:sym w:font="Wingdings" w:char="F0A8"/>
            </w:r>
            <w:r w:rsidR="00001D2B">
              <w:rPr>
                <w:rFonts w:ascii="Arial" w:eastAsia="Adobe Fan Heiti Std B" w:hAnsi="Arial" w:cs="Angsana New" w:hint="cs"/>
                <w:sz w:val="26"/>
                <w:szCs w:val="26"/>
                <w:cs/>
              </w:rPr>
              <w:t xml:space="preserve"> </w:t>
            </w:r>
            <w:r w:rsidR="00F92AF4" w:rsidRPr="00DC1A08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cs/>
              </w:rPr>
              <w:t>บทความวิจัย</w:t>
            </w:r>
            <w:r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F92AF4" w:rsidRPr="00DC1A08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cs/>
              </w:rPr>
              <w:t>/</w:t>
            </w:r>
            <w:r w:rsidR="00001D2B"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6"/>
                <w:szCs w:val="26"/>
              </w:rPr>
              <w:sym w:font="Wingdings" w:char="F0A8"/>
            </w:r>
            <w:r w:rsidR="00001D2B">
              <w:rPr>
                <w:rFonts w:ascii="Arial" w:eastAsia="Adobe Fan Heiti Std B" w:hAnsi="Arial" w:cs="Angsana New" w:hint="cs"/>
                <w:sz w:val="26"/>
                <w:szCs w:val="26"/>
                <w:cs/>
              </w:rPr>
              <w:t xml:space="preserve"> </w:t>
            </w:r>
            <w:r w:rsidR="00F92AF4" w:rsidRPr="00DC1A08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cs/>
              </w:rPr>
              <w:t>บทความวิชาการ</w:t>
            </w:r>
          </w:p>
        </w:tc>
        <w:tc>
          <w:tcPr>
            <w:tcW w:w="6210" w:type="dxa"/>
          </w:tcPr>
          <w:p w14:paraId="0C3C1D36" w14:textId="67DE3475" w:rsidR="00F92AF4" w:rsidRPr="00DC1A08" w:rsidRDefault="00093F52" w:rsidP="00093F52">
            <w:pPr>
              <w:tabs>
                <w:tab w:val="left" w:pos="1276"/>
              </w:tabs>
              <w:spacing w:after="0" w:line="240" w:lineRule="auto"/>
              <w:ind w:right="-279"/>
              <w:rPr>
                <w:rFonts w:ascii="TH SarabunPSK" w:eastAsia="Cordia New" w:hAnsi="TH SarabunPSK" w:cs="TH SarabunPSK"/>
                <w:sz w:val="26"/>
                <w:szCs w:val="26"/>
              </w:rPr>
            </w:pPr>
            <w:r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เรื่อง</w:t>
            </w:r>
            <w:r w:rsidR="00F92AF4"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..........................................................................</w:t>
            </w:r>
            <w:r w:rsidR="00F92AF4" w:rsidRPr="00DC1A08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..........</w:t>
            </w:r>
            <w:r w:rsidR="00F92AF4"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.....................................</w:t>
            </w:r>
            <w:r w:rsidR="00F92AF4" w:rsidRPr="00DC1A08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.</w:t>
            </w:r>
            <w:r w:rsidR="00F92AF4"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..</w:t>
            </w:r>
            <w:r w:rsidR="00001D2B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............</w:t>
            </w:r>
            <w:r w:rsidR="00F92AF4"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.....</w:t>
            </w:r>
          </w:p>
        </w:tc>
      </w:tr>
      <w:tr w:rsidR="00F92AF4" w:rsidRPr="007752F4" w14:paraId="232EBB18" w14:textId="77777777" w:rsidTr="00093F52">
        <w:trPr>
          <w:trHeight w:val="371"/>
        </w:trPr>
        <w:tc>
          <w:tcPr>
            <w:tcW w:w="3153" w:type="dxa"/>
          </w:tcPr>
          <w:p w14:paraId="27FA0748" w14:textId="77777777" w:rsidR="00F92AF4" w:rsidRPr="00DC1A08" w:rsidRDefault="00F92AF4" w:rsidP="008A371E">
            <w:pPr>
              <w:tabs>
                <w:tab w:val="left" w:pos="127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10" w:type="dxa"/>
          </w:tcPr>
          <w:p w14:paraId="3DF60BC8" w14:textId="77777777" w:rsidR="00F92AF4" w:rsidRPr="00DC1A08" w:rsidRDefault="00F92AF4" w:rsidP="008A371E">
            <w:pPr>
              <w:tabs>
                <w:tab w:val="left" w:pos="1276"/>
              </w:tabs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……………………………………………………………………………………………..……........……………….....</w:t>
            </w:r>
          </w:p>
        </w:tc>
      </w:tr>
      <w:tr w:rsidR="00F92AF4" w:rsidRPr="007752F4" w14:paraId="02C51F49" w14:textId="77777777" w:rsidTr="00093F52">
        <w:trPr>
          <w:trHeight w:val="371"/>
        </w:trPr>
        <w:tc>
          <w:tcPr>
            <w:tcW w:w="9362" w:type="dxa"/>
            <w:gridSpan w:val="2"/>
          </w:tcPr>
          <w:p w14:paraId="52CC4D7A" w14:textId="77777777" w:rsidR="00F92AF4" w:rsidRPr="00DC1A08" w:rsidRDefault="00F92AF4" w:rsidP="008A371E">
            <w:pPr>
              <w:tabs>
                <w:tab w:val="left" w:pos="1276"/>
              </w:tabs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DC1A08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cs/>
              </w:rPr>
              <w:t>เป็นผลงานจากโครงการวิจัยเรื่อง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………………………………………………………….………………………………………………………..……..……………</w:t>
            </w:r>
          </w:p>
        </w:tc>
      </w:tr>
      <w:tr w:rsidR="00F92AF4" w:rsidRPr="007752F4" w14:paraId="495BE50E" w14:textId="77777777" w:rsidTr="00093F52">
        <w:trPr>
          <w:trHeight w:val="371"/>
        </w:trPr>
        <w:tc>
          <w:tcPr>
            <w:tcW w:w="9362" w:type="dxa"/>
            <w:gridSpan w:val="2"/>
          </w:tcPr>
          <w:p w14:paraId="5F4DDE74" w14:textId="77777777" w:rsidR="00F92AF4" w:rsidRPr="00DC1A08" w:rsidRDefault="00F92AF4" w:rsidP="008A371E">
            <w:pPr>
              <w:tabs>
                <w:tab w:val="left" w:pos="1276"/>
              </w:tabs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…………………………………………………………………………………………………….………………………………………………………………..…..……………..</w:t>
            </w:r>
          </w:p>
        </w:tc>
      </w:tr>
      <w:tr w:rsidR="00F92AF4" w:rsidRPr="007752F4" w14:paraId="72CDB7C2" w14:textId="77777777" w:rsidTr="00093F52">
        <w:trPr>
          <w:trHeight w:val="371"/>
        </w:trPr>
        <w:tc>
          <w:tcPr>
            <w:tcW w:w="9362" w:type="dxa"/>
            <w:gridSpan w:val="2"/>
          </w:tcPr>
          <w:p w14:paraId="656F1D8E" w14:textId="77777777" w:rsidR="00F92AF4" w:rsidRPr="00DC1A08" w:rsidRDefault="00F92AF4" w:rsidP="008A371E">
            <w:pPr>
              <w:tabs>
                <w:tab w:val="left" w:pos="1276"/>
              </w:tabs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DC1A08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cs/>
              </w:rPr>
              <w:t>ได้รับทุนอุดหนุนการวิจัยจาก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……………………….……………………………….………………………………………….…………………………………..…..…</w:t>
            </w:r>
          </w:p>
        </w:tc>
      </w:tr>
      <w:tr w:rsidR="00F92AF4" w:rsidRPr="007752F4" w14:paraId="456A75FE" w14:textId="77777777" w:rsidTr="00093F52">
        <w:trPr>
          <w:trHeight w:val="371"/>
        </w:trPr>
        <w:tc>
          <w:tcPr>
            <w:tcW w:w="9362" w:type="dxa"/>
            <w:gridSpan w:val="2"/>
          </w:tcPr>
          <w:p w14:paraId="590F9240" w14:textId="77777777" w:rsidR="00F92AF4" w:rsidRPr="00DC1A08" w:rsidRDefault="00F92AF4" w:rsidP="008A371E">
            <w:pPr>
              <w:tabs>
                <w:tab w:val="left" w:pos="1276"/>
              </w:tabs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จำนวนงบประมาณที่ได้รับ.......................................................บาท ปีที่รับทุน...............................................................</w:t>
            </w:r>
            <w:r w:rsidRPr="00DC1A08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...............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.......... 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br/>
              <w:t>ปีที่ดำเนินการวิจัยแล้วเสร็จ.....................................................................................................</w:t>
            </w:r>
            <w:r w:rsidRPr="00DC1A08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........................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...........</w:t>
            </w:r>
            <w:r w:rsidRPr="00DC1A08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............................</w:t>
            </w:r>
          </w:p>
        </w:tc>
      </w:tr>
    </w:tbl>
    <w:p w14:paraId="203D7BD3" w14:textId="77777777" w:rsidR="00F92AF4" w:rsidRPr="00DC1A08" w:rsidRDefault="00F92AF4" w:rsidP="00F92AF4">
      <w:pPr>
        <w:tabs>
          <w:tab w:val="left" w:pos="1276"/>
        </w:tabs>
        <w:spacing w:after="0" w:line="240" w:lineRule="auto"/>
        <w:rPr>
          <w:rFonts w:ascii="TH SarabunPSK" w:eastAsia="Cordia New" w:hAnsi="TH SarabunPSK" w:cs="TH SarabunPSK"/>
          <w:sz w:val="26"/>
          <w:szCs w:val="26"/>
          <w:cs/>
        </w:rPr>
      </w:pPr>
      <w:r w:rsidRPr="00DC1A08">
        <w:rPr>
          <w:rFonts w:ascii="TH SarabunPSK" w:eastAsia="Cordia New" w:hAnsi="TH SarabunPSK" w:cs="TH SarabunPSK"/>
          <w:sz w:val="26"/>
          <w:szCs w:val="26"/>
          <w:cs/>
        </w:rPr>
        <w:t xml:space="preserve">                 </w:t>
      </w:r>
      <w:r w:rsidRPr="00DC1A08">
        <w:rPr>
          <w:rFonts w:ascii="TH SarabunPSK" w:eastAsia="Cordia New" w:hAnsi="TH SarabunPSK" w:cs="TH SarabunPSK"/>
          <w:sz w:val="26"/>
          <w:szCs w:val="26"/>
          <w:cs/>
        </w:rPr>
        <w:tab/>
      </w:r>
      <w:r w:rsidRPr="00DC1A08">
        <w:rPr>
          <w:rFonts w:ascii="TH SarabunPSK" w:eastAsia="Cordia New" w:hAnsi="TH SarabunPSK" w:cs="TH SarabunPSK"/>
          <w:b/>
          <w:bCs/>
          <w:sz w:val="26"/>
          <w:szCs w:val="26"/>
          <w:cs/>
        </w:rPr>
        <w:t>ส่วนที่ ๓</w:t>
      </w:r>
      <w:r w:rsidRPr="00DC1A08">
        <w:rPr>
          <w:rFonts w:ascii="TH SarabunPSK" w:eastAsia="Cordia New" w:hAnsi="TH SarabunPSK" w:cs="TH SarabunPSK"/>
          <w:sz w:val="26"/>
          <w:szCs w:val="26"/>
          <w:cs/>
        </w:rPr>
        <w:t xml:space="preserve"> ข้อมูลเกี่ยวกับการเผยแพร่บทความวิจัย/บทความวิชาการ ได้รับการเผยแพร่</w:t>
      </w: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9110"/>
      </w:tblGrid>
      <w:tr w:rsidR="00F92AF4" w:rsidRPr="007752F4" w14:paraId="091B4D44" w14:textId="77777777" w:rsidTr="00BA6272">
        <w:tc>
          <w:tcPr>
            <w:tcW w:w="9110" w:type="dxa"/>
          </w:tcPr>
          <w:p w14:paraId="71C40C5D" w14:textId="77777777" w:rsidR="00F92AF4" w:rsidRPr="00DC1A08" w:rsidRDefault="00F92AF4" w:rsidP="009317AE">
            <w:pPr>
              <w:tabs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E23B1A">
              <w:rPr>
                <w:rFonts w:ascii="Times New Roman" w:eastAsia="Adobe Fan Heiti Std B" w:hAnsi="Times New Roman" w:cs="Angsana New" w:hint="cs"/>
                <w:sz w:val="28"/>
                <w:cs/>
              </w:rPr>
              <w:t>□</w:t>
            </w:r>
            <w:r w:rsidRPr="00DC1A08">
              <w:rPr>
                <w:rFonts w:ascii="TH SarabunPSK" w:eastAsia="Adobe Fan Heiti Std B" w:hAnsi="TH SarabunPSK" w:cs="TH SarabunPSK"/>
                <w:sz w:val="26"/>
                <w:szCs w:val="26"/>
                <w:cs/>
              </w:rPr>
              <w:t xml:space="preserve">  </w:t>
            </w:r>
            <w:r w:rsidRPr="00DC1A0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ตีพิมพ์ในวารสารระดับนานาชาติที่ปรากฏในฐานข้อมูล</w:t>
            </w:r>
            <w:r w:rsidR="009317AE"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9317AE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 xml:space="preserve">The </w:t>
            </w:r>
            <w:proofErr w:type="spellStart"/>
            <w:r w:rsidR="009317AE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SCImago</w:t>
            </w:r>
            <w:proofErr w:type="spellEnd"/>
            <w:r w:rsidR="009317AE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 xml:space="preserve"> Journal &amp; Country Rank </w:t>
            </w:r>
            <w:r w:rsidR="009317AE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="009317AE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SJR</w:t>
            </w:r>
            <w:r w:rsidR="009317AE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F92AF4" w:rsidRPr="007752F4" w14:paraId="18CD07AA" w14:textId="77777777" w:rsidTr="008A371E">
        <w:trPr>
          <w:trHeight w:val="371"/>
        </w:trPr>
        <w:tc>
          <w:tcPr>
            <w:tcW w:w="9110" w:type="dxa"/>
          </w:tcPr>
          <w:p w14:paraId="776FD861" w14:textId="14C11491" w:rsidR="00F92AF4" w:rsidRPr="00DC1A08" w:rsidRDefault="00F92AF4" w:rsidP="00B36DA7">
            <w:pPr>
              <w:tabs>
                <w:tab w:val="left" w:pos="1276"/>
              </w:tabs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ชื่อวารสาร..................................................................................................ปีที่.................................ฉบับที่....................</w:t>
            </w:r>
            <w:r w:rsidRPr="00DC1A08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......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............</w:t>
            </w:r>
            <w:r w:rsidR="00E23B1A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 xml:space="preserve"> 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เดือน.............................................................ปี</w:t>
            </w:r>
            <w:r w:rsidR="00093F52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 xml:space="preserve"> 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พ.ศ.................................เลข 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</w:rPr>
              <w:t>ISSN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..…</w:t>
            </w:r>
            <w:r w:rsidR="00E23B1A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…………………………………………..………………………</w:t>
            </w:r>
          </w:p>
        </w:tc>
      </w:tr>
      <w:tr w:rsidR="00F92AF4" w:rsidRPr="007752F4" w14:paraId="32043044" w14:textId="77777777" w:rsidTr="008A371E">
        <w:trPr>
          <w:trHeight w:val="216"/>
        </w:trPr>
        <w:tc>
          <w:tcPr>
            <w:tcW w:w="9110" w:type="dxa"/>
          </w:tcPr>
          <w:p w14:paraId="0CABB324" w14:textId="77777777" w:rsidR="00F92AF4" w:rsidRPr="00DC1A08" w:rsidRDefault="00F92AF4" w:rsidP="008A371E">
            <w:pPr>
              <w:tabs>
                <w:tab w:val="left" w:pos="1276"/>
              </w:tabs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จัดทำโดย (ระบุชื่อหน่วยงาน).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..........................................................................ประเทศ...........................................</w:t>
            </w:r>
            <w:r w:rsidRPr="00DC1A08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...............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..................</w:t>
            </w:r>
          </w:p>
        </w:tc>
      </w:tr>
      <w:tr w:rsidR="00F92AF4" w:rsidRPr="007752F4" w14:paraId="126CA698" w14:textId="77777777" w:rsidTr="008A371E">
        <w:trPr>
          <w:trHeight w:val="360"/>
        </w:trPr>
        <w:tc>
          <w:tcPr>
            <w:tcW w:w="9110" w:type="dxa"/>
          </w:tcPr>
          <w:p w14:paraId="0BDF19EF" w14:textId="6DB855E5" w:rsidR="00093F52" w:rsidRDefault="00F92AF4" w:rsidP="00E23B1A">
            <w:pPr>
              <w:tabs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1A08">
              <w:rPr>
                <w:rFonts w:ascii="TH SarabunPSK" w:eastAsia="Adobe Fan Heiti Std B" w:hAnsi="TH SarabunPSK" w:cs="TH SarabunPSK"/>
                <w:sz w:val="26"/>
                <w:szCs w:val="26"/>
                <w:cs/>
              </w:rPr>
              <w:t>ค่าควอไทล์</w:t>
            </w:r>
            <w:r w:rsidR="00093F52">
              <w:rPr>
                <w:rFonts w:ascii="TH SarabunPSK" w:eastAsia="Adobe Fan Heiti Std B" w:hAnsi="TH SarabunPSK" w:cs="TH SarabunPSK" w:hint="cs"/>
                <w:sz w:val="26"/>
                <w:szCs w:val="26"/>
                <w:cs/>
              </w:rPr>
              <w:t xml:space="preserve">  </w:t>
            </w:r>
            <w:r w:rsidR="00093F52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 </w:t>
            </w:r>
            <w:r w:rsidR="00093F52">
              <w:rPr>
                <w:rFonts w:ascii="TH SarabunPSK" w:eastAsia="Times New Roman" w:hAnsi="TH SarabunPSK" w:cs="TH SarabunPSK"/>
                <w:sz w:val="26"/>
                <w:szCs w:val="26"/>
              </w:rPr>
              <w:sym w:font="Wingdings" w:char="F0A8"/>
            </w:r>
            <w:r w:rsidR="00093F52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 </w:t>
            </w:r>
            <w:r w:rsidR="00E23B1A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Q1 </w:t>
            </w:r>
            <w:r w:rsidR="00E23B1A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:</w:t>
            </w:r>
            <w:r w:rsidR="00E23B1A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 ๒</w:t>
            </w:r>
            <w:r w:rsidR="00093F52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๒</w:t>
            </w:r>
            <w:r w:rsidR="00E23B1A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,๐๐๐ บาท</w:t>
            </w:r>
          </w:p>
          <w:p w14:paraId="06A566FD" w14:textId="2F76A151" w:rsidR="007445DB" w:rsidRPr="00DC1A08" w:rsidRDefault="00093F52" w:rsidP="00E23B1A">
            <w:pPr>
              <w:tabs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           </w:t>
            </w:r>
            <w:r>
              <w:rPr>
                <w:rFonts w:ascii="TH SarabunPSK" w:eastAsia="Times New Roman" w:hAnsi="TH SarabunPSK" w:cs="TH SarabunPSK"/>
                <w:sz w:val="26"/>
                <w:szCs w:val="26"/>
              </w:rPr>
              <w:sym w:font="Wingdings" w:char="F0A8"/>
            </w:r>
            <w: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="00E23B1A">
              <w:rPr>
                <w:rFonts w:ascii="TH SarabunPSK" w:eastAsia="Times New Roman" w:hAnsi="TH SarabunPSK" w:cs="TH SarabunPSK"/>
                <w:sz w:val="26"/>
                <w:szCs w:val="26"/>
              </w:rPr>
              <w:t>Q</w:t>
            </w:r>
            <w:proofErr w:type="gramStart"/>
            <w:r w:rsidR="00E23B1A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2 </w:t>
            </w:r>
            <w:r w:rsidR="00E23B1A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:</w:t>
            </w:r>
            <w:proofErr w:type="gramEnd"/>
            <w:r w:rsidR="00E23B1A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 </w:t>
            </w:r>
            <w:r w:rsidR="00D6615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๑</w:t>
            </w: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๘</w:t>
            </w:r>
            <w:r w:rsidR="00E23B1A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,๐๐๐ บาท</w:t>
            </w:r>
            <w: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br/>
              <w:t xml:space="preserve">                </w:t>
            </w:r>
            <w:r>
              <w:rPr>
                <w:rFonts w:ascii="TH SarabunPSK" w:eastAsia="Times New Roman" w:hAnsi="TH SarabunPSK" w:cs="TH SarabunPSK"/>
                <w:sz w:val="26"/>
                <w:szCs w:val="26"/>
              </w:rPr>
              <w:sym w:font="Wingdings" w:char="F0A8"/>
            </w:r>
            <w: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="00E23B1A">
              <w:rPr>
                <w:rFonts w:ascii="TH SarabunPSK" w:eastAsia="Times New Roman" w:hAnsi="TH SarabunPSK" w:cs="TH SarabunPSK"/>
                <w:sz w:val="26"/>
                <w:szCs w:val="26"/>
              </w:rPr>
              <w:t>Q</w:t>
            </w:r>
            <w:proofErr w:type="gramStart"/>
            <w:r w:rsidR="00E23B1A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3 </w:t>
            </w:r>
            <w:r w:rsidR="00E23B1A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:</w:t>
            </w:r>
            <w:proofErr w:type="gramEnd"/>
            <w:r w:rsidR="00E23B1A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 ๑</w:t>
            </w: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๔</w:t>
            </w:r>
            <w:r w:rsidR="00E23B1A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,๐๐๐ บาท</w:t>
            </w:r>
            <w: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                </w:t>
            </w:r>
            <w:r>
              <w:rPr>
                <w:rFonts w:ascii="TH SarabunPSK" w:eastAsia="Times New Roman" w:hAnsi="TH SarabunPSK" w:cs="TH SarabunPSK"/>
                <w:sz w:val="26"/>
                <w:szCs w:val="26"/>
              </w:rPr>
              <w:sym w:font="Wingdings" w:char="F0A8"/>
            </w:r>
            <w: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="00E23B1A">
              <w:rPr>
                <w:rFonts w:ascii="TH SarabunPSK" w:eastAsia="Times New Roman" w:hAnsi="TH SarabunPSK" w:cs="TH SarabunPSK"/>
                <w:sz w:val="26"/>
                <w:szCs w:val="26"/>
              </w:rPr>
              <w:t>Q</w:t>
            </w:r>
            <w:proofErr w:type="gramStart"/>
            <w:r w:rsidR="00E23B1A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4 </w:t>
            </w:r>
            <w:r w:rsidR="00E23B1A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:</w:t>
            </w:r>
            <w:proofErr w:type="gramEnd"/>
            <w:r w:rsidR="00E23B1A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๑๐</w:t>
            </w:r>
            <w:r w:rsidR="00E23B1A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,๐๐๐ บาท</w:t>
            </w:r>
            <w: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                </w:t>
            </w:r>
            <w:r>
              <w:rPr>
                <w:rFonts w:ascii="TH SarabunPSK" w:eastAsia="Times New Roman" w:hAnsi="TH SarabunPSK" w:cs="TH SarabunPSK"/>
                <w:sz w:val="26"/>
                <w:szCs w:val="26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 </w:t>
            </w:r>
            <w:r w:rsidR="00D6615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ไม่ปรากฎการจัดอันดับควอไทล์ </w:t>
            </w: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๘</w:t>
            </w:r>
            <w:r w:rsidR="00D6615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,๐๐๐ บาท</w:t>
            </w:r>
            <w:r w:rsidR="00E23B1A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)</w:t>
            </w:r>
            <w:r w:rsidR="00E23B1A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</w:p>
        </w:tc>
      </w:tr>
      <w:tr w:rsidR="00F92AF4" w:rsidRPr="007752F4" w14:paraId="43F1BB9A" w14:textId="77777777" w:rsidTr="00BA6272">
        <w:tc>
          <w:tcPr>
            <w:tcW w:w="9110" w:type="dxa"/>
          </w:tcPr>
          <w:p w14:paraId="6D3FCEE9" w14:textId="21586D44" w:rsidR="00F92AF4" w:rsidRPr="00DC1A08" w:rsidRDefault="00093F52" w:rsidP="00E23B1A">
            <w:pPr>
              <w:tabs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/>
                <w:sz w:val="26"/>
                <w:szCs w:val="26"/>
              </w:rPr>
              <w:sym w:font="Wingdings" w:char="F0A8"/>
            </w:r>
            <w:r w:rsidR="00F92AF4" w:rsidRPr="00DC1A08">
              <w:rPr>
                <w:rFonts w:ascii="TH SarabunPSK" w:eastAsia="Adobe Fan Heiti Std B" w:hAnsi="TH SarabunPSK" w:cs="TH SarabunPSK"/>
                <w:sz w:val="26"/>
                <w:szCs w:val="26"/>
                <w:cs/>
              </w:rPr>
              <w:t xml:space="preserve">  </w:t>
            </w:r>
            <w:r w:rsidR="00F92AF4" w:rsidRPr="00DC1A0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ตีพิมพ์ในวารสารระดับชาติที่ปรากฏในฐานข้อมูล</w:t>
            </w:r>
            <w:r w:rsidR="00E23B1A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 xml:space="preserve"> TCI</w:t>
            </w:r>
            <w:r w:rsidR="00F92AF4"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</w:p>
        </w:tc>
      </w:tr>
      <w:tr w:rsidR="00F92AF4" w:rsidRPr="007752F4" w14:paraId="21AE17C7" w14:textId="77777777" w:rsidTr="008A371E">
        <w:trPr>
          <w:trHeight w:val="371"/>
        </w:trPr>
        <w:tc>
          <w:tcPr>
            <w:tcW w:w="9110" w:type="dxa"/>
          </w:tcPr>
          <w:p w14:paraId="2BB6DFA2" w14:textId="32B23FF1" w:rsidR="00F92AF4" w:rsidRPr="00DC1A08" w:rsidRDefault="00F92AF4" w:rsidP="00063E7F">
            <w:pPr>
              <w:tabs>
                <w:tab w:val="left" w:pos="910"/>
                <w:tab w:val="left" w:pos="1276"/>
              </w:tabs>
              <w:spacing w:after="0" w:line="240" w:lineRule="auto"/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</w:pP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ชื่อวารสาร..................................................................................................ปีที่................ฉบับที่................................</w:t>
            </w:r>
            <w:r w:rsidRPr="00DC1A08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...............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.................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br/>
              <w:t>เดือน.............................ปี</w:t>
            </w:r>
            <w:r w:rsidR="00093F52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 xml:space="preserve"> 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พ.ศ.................................เลข 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</w:rPr>
              <w:t>ISSN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..…………………………………………………………….……………………………………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br/>
            </w:r>
            <w:r w:rsidR="00063E7F"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ฐานข้อมูล</w:t>
            </w:r>
            <w:r w:rsidR="00063E7F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   </w:t>
            </w:r>
            <w:r w:rsidR="00093F52">
              <w:rPr>
                <w:rFonts w:ascii="TH SarabunPSK" w:eastAsia="Times New Roman" w:hAnsi="TH SarabunPSK" w:cs="TH SarabunPSK"/>
                <w:sz w:val="26"/>
                <w:szCs w:val="26"/>
              </w:rPr>
              <w:sym w:font="Wingdings" w:char="F0A8"/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 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</w:rPr>
              <w:t>TCI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 กลุ่ม ๑ </w:t>
            </w:r>
            <w:r w:rsidR="00063E7F">
              <w:rPr>
                <w:rFonts w:ascii="TH SarabunPSK" w:eastAsia="Cordia New" w:hAnsi="TH SarabunPSK" w:cs="TH SarabunPSK"/>
                <w:sz w:val="26"/>
                <w:szCs w:val="26"/>
              </w:rPr>
              <w:t>: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 </w:t>
            </w:r>
            <w:r w:rsidR="00D66150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๔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</w:rPr>
              <w:t>,</w:t>
            </w:r>
            <w:r w:rsidR="00D66150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๘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๐๐ บาท</w:t>
            </w:r>
          </w:p>
        </w:tc>
      </w:tr>
      <w:tr w:rsidR="00F92AF4" w:rsidRPr="007752F4" w14:paraId="703B7B3A" w14:textId="77777777" w:rsidTr="008A371E">
        <w:trPr>
          <w:trHeight w:val="216"/>
        </w:trPr>
        <w:tc>
          <w:tcPr>
            <w:tcW w:w="9110" w:type="dxa"/>
          </w:tcPr>
          <w:p w14:paraId="2ED30389" w14:textId="77777777" w:rsidR="00F92AF4" w:rsidRPr="00DC1A08" w:rsidRDefault="00F92AF4" w:rsidP="008A371E">
            <w:pPr>
              <w:tabs>
                <w:tab w:val="left" w:pos="1276"/>
              </w:tabs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จัดทำโดย (ระบุชื่อหน่วยงาน).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.............................................................................................................................</w:t>
            </w:r>
            <w:r w:rsidRPr="00DC1A08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...............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.......................</w:t>
            </w:r>
          </w:p>
        </w:tc>
      </w:tr>
    </w:tbl>
    <w:p w14:paraId="34F365D1" w14:textId="77777777" w:rsidR="009317AE" w:rsidRDefault="009317AE">
      <w:r>
        <w:rPr>
          <w:rFonts w:cs="Angsana New"/>
          <w:szCs w:val="22"/>
          <w:cs/>
        </w:rPr>
        <w:br w:type="page"/>
      </w: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9110"/>
      </w:tblGrid>
      <w:tr w:rsidR="00F92AF4" w:rsidRPr="007752F4" w14:paraId="5BFD3B25" w14:textId="77777777" w:rsidTr="008A371E">
        <w:trPr>
          <w:trHeight w:val="216"/>
        </w:trPr>
        <w:tc>
          <w:tcPr>
            <w:tcW w:w="9110" w:type="dxa"/>
          </w:tcPr>
          <w:p w14:paraId="7895E59A" w14:textId="77777777" w:rsidR="00F92AF4" w:rsidRPr="00DC1A08" w:rsidRDefault="00F92AF4" w:rsidP="008A371E">
            <w:pPr>
              <w:tabs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DC1A0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lastRenderedPageBreak/>
              <w:t xml:space="preserve">                 ส่วนที่ ๔</w:t>
            </w:r>
            <w:r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การเผยแพร่ในรูปแบบอื่น ๆ</w:t>
            </w:r>
          </w:p>
          <w:tbl>
            <w:tblPr>
              <w:tblW w:w="7650" w:type="dxa"/>
              <w:tblInd w:w="1244" w:type="dxa"/>
              <w:tblLook w:val="04A0" w:firstRow="1" w:lastRow="0" w:firstColumn="1" w:lastColumn="0" w:noHBand="0" w:noVBand="1"/>
            </w:tblPr>
            <w:tblGrid>
              <w:gridCol w:w="7650"/>
            </w:tblGrid>
            <w:tr w:rsidR="00F92AF4" w:rsidRPr="007752F4" w14:paraId="704CA35A" w14:textId="77777777" w:rsidTr="008A371E">
              <w:tc>
                <w:tcPr>
                  <w:tcW w:w="7650" w:type="dxa"/>
                </w:tcPr>
                <w:p w14:paraId="29964D9E" w14:textId="62E544E4" w:rsidR="00F92AF4" w:rsidRPr="00DC1A08" w:rsidRDefault="00093F52" w:rsidP="008A371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  <w:r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  <w:sym w:font="Wingdings" w:char="F0A8"/>
                  </w:r>
                  <w:r w:rsidR="00F92AF4" w:rsidRPr="00DC1A08">
                    <w:rPr>
                      <w:rFonts w:ascii="TH SarabunPSK" w:eastAsia="Adobe Fan Heiti Std B" w:hAnsi="TH SarabunPSK" w:cs="TH SarabunPSK"/>
                      <w:sz w:val="26"/>
                      <w:szCs w:val="26"/>
                      <w:cs/>
                    </w:rPr>
                    <w:t xml:space="preserve">  </w:t>
                  </w:r>
                  <w:r w:rsidR="00F92AF4"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>ผลงานที่ได้รับการจดอนุสิทธิบัตร (</w:t>
                  </w:r>
                  <w:r w:rsidR="00D66150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๔</w:t>
                  </w:r>
                  <w:r w:rsidR="00F92AF4"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  <w:t>,</w:t>
                  </w:r>
                  <w:r w:rsidR="00F92AF4"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>๐๐๐ บาท)</w:t>
                  </w:r>
                </w:p>
                <w:p w14:paraId="062C65DE" w14:textId="77777777" w:rsidR="00F92AF4" w:rsidRPr="00DC1A08" w:rsidRDefault="00F92AF4" w:rsidP="008A371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</w:pPr>
                  <w:r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>(ระบุชื่อผลงาน……………………………………………………………………………...…………..………………………….………………)</w:t>
                  </w:r>
                </w:p>
              </w:tc>
            </w:tr>
            <w:tr w:rsidR="00F92AF4" w:rsidRPr="007752F4" w14:paraId="533C497B" w14:textId="77777777" w:rsidTr="008A371E">
              <w:tc>
                <w:tcPr>
                  <w:tcW w:w="7650" w:type="dxa"/>
                </w:tcPr>
                <w:p w14:paraId="4723AC41" w14:textId="5CD9FA3B" w:rsidR="00F92AF4" w:rsidRPr="00DC1A08" w:rsidRDefault="00093F52" w:rsidP="008A371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  <w:r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  <w:sym w:font="Wingdings" w:char="F0A8"/>
                  </w:r>
                  <w:r w:rsidR="00F92AF4" w:rsidRPr="00DC1A08">
                    <w:rPr>
                      <w:rFonts w:ascii="TH SarabunPSK" w:eastAsia="Adobe Fan Heiti Std B" w:hAnsi="TH SarabunPSK" w:cs="TH SarabunPSK"/>
                      <w:sz w:val="26"/>
                      <w:szCs w:val="26"/>
                      <w:cs/>
                    </w:rPr>
                    <w:t xml:space="preserve"> </w:t>
                  </w:r>
                  <w:r w:rsidR="00F92AF4"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>ผลงานที่ได้รับการจดสิทธิบัตร</w:t>
                  </w:r>
                  <w:r w:rsidR="00780EE9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การประดิษฐ์</w:t>
                  </w:r>
                  <w:r w:rsidR="00F92AF4"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 xml:space="preserve"> (</w:t>
                  </w:r>
                  <w:r w:rsidR="00780EE9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๑๐</w:t>
                  </w:r>
                  <w:r w:rsidR="00F92AF4"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  <w:t>,</w:t>
                  </w:r>
                  <w:r w:rsidR="00F92AF4"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>๐๐๐ บาท)</w:t>
                  </w:r>
                </w:p>
                <w:p w14:paraId="3E941D7E" w14:textId="77777777" w:rsidR="00F92AF4" w:rsidRPr="00DC1A08" w:rsidRDefault="00F92AF4" w:rsidP="008A371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  <w:r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>(ระบุชื่อผลงาน……………..………………………………………………….………………………………………………………...…………)</w:t>
                  </w:r>
                </w:p>
              </w:tc>
            </w:tr>
            <w:tr w:rsidR="00780EE9" w:rsidRPr="007752F4" w14:paraId="4C9F4973" w14:textId="77777777" w:rsidTr="008A371E">
              <w:tc>
                <w:tcPr>
                  <w:tcW w:w="7650" w:type="dxa"/>
                </w:tcPr>
                <w:p w14:paraId="46A027BF" w14:textId="06ABCCBB" w:rsidR="00780EE9" w:rsidRPr="00DC1A08" w:rsidRDefault="00780EE9" w:rsidP="00780EE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  <w:r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  <w:sym w:font="Wingdings" w:char="F0A8"/>
                  </w:r>
                  <w:r w:rsidRPr="00DC1A08">
                    <w:rPr>
                      <w:rFonts w:ascii="TH SarabunPSK" w:eastAsia="Adobe Fan Heiti Std B" w:hAnsi="TH SarabunPSK" w:cs="TH SarabunPSK"/>
                      <w:sz w:val="26"/>
                      <w:szCs w:val="26"/>
                      <w:cs/>
                    </w:rPr>
                    <w:t xml:space="preserve"> </w:t>
                  </w:r>
                  <w:r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>ผลงานที่ได้รับการจดสิทธิบัตร</w:t>
                  </w:r>
                  <w:r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การออกแบบผลิตภัณฑ์</w:t>
                  </w:r>
                  <w:r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 xml:space="preserve"> (</w:t>
                  </w:r>
                  <w:r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๒</w:t>
                  </w:r>
                  <w:r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  <w:t>,</w:t>
                  </w:r>
                  <w:r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๕</w:t>
                  </w:r>
                  <w:r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>๐๐ บาท)</w:t>
                  </w:r>
                  <w:r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 xml:space="preserve"> ไม่เกิน ๒ ชิ้นต่อโครงการ</w:t>
                  </w:r>
                </w:p>
                <w:p w14:paraId="1B4F4F3B" w14:textId="0921A14F" w:rsidR="00780EE9" w:rsidRDefault="00780EE9" w:rsidP="00780EE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  <w:r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>(ระบุชื่อผลงาน……………..………………………………………………….………………………………………………………...…………)</w:t>
                  </w:r>
                </w:p>
              </w:tc>
            </w:tr>
            <w:tr w:rsidR="00790258" w:rsidRPr="007752F4" w14:paraId="4BBC97D9" w14:textId="77777777" w:rsidTr="008A371E">
              <w:tc>
                <w:tcPr>
                  <w:tcW w:w="7650" w:type="dxa"/>
                </w:tcPr>
                <w:p w14:paraId="4ADBE44D" w14:textId="609725A6" w:rsidR="00790258" w:rsidRPr="00DC1A08" w:rsidRDefault="00093F52" w:rsidP="0079025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  <w:r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  <w:sym w:font="Wingdings" w:char="F0A8"/>
                  </w:r>
                  <w:r w:rsidR="00790258" w:rsidRPr="00DC1A08">
                    <w:rPr>
                      <w:rFonts w:ascii="TH SarabunPSK" w:eastAsia="Adobe Fan Heiti Std B" w:hAnsi="TH SarabunPSK" w:cs="TH SarabunPSK"/>
                      <w:sz w:val="26"/>
                      <w:szCs w:val="26"/>
                      <w:cs/>
                    </w:rPr>
                    <w:t xml:space="preserve">  </w:t>
                  </w:r>
                  <w:r w:rsidR="00790258"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>งานสร้างสรรค์ที่ได้รับการเผยแพร่ในระดับ</w:t>
                  </w:r>
                  <w:r w:rsidR="00780EE9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ชาติ</w:t>
                  </w:r>
                  <w:r w:rsidR="00790258"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 xml:space="preserve"> (</w:t>
                  </w:r>
                  <w:r w:rsidR="00D66150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๔</w:t>
                  </w:r>
                  <w:r w:rsidR="00790258"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  <w:t>,</w:t>
                  </w:r>
                  <w:r w:rsidR="00D66150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๘</w:t>
                  </w:r>
                  <w:r w:rsidR="00790258"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>๐๐ บาท)</w:t>
                  </w:r>
                </w:p>
                <w:p w14:paraId="70D23809" w14:textId="77777777" w:rsidR="00790258" w:rsidRPr="00DC1A08" w:rsidRDefault="00790258" w:rsidP="0079025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  <w:r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>(ระบุชื่อผลงาน……………..……………………………………………….…………….…………………………………………..……………)</w:t>
                  </w:r>
                </w:p>
              </w:tc>
            </w:tr>
            <w:tr w:rsidR="00F92AF4" w:rsidRPr="007752F4" w14:paraId="103AA325" w14:textId="77777777" w:rsidTr="008A371E">
              <w:tc>
                <w:tcPr>
                  <w:tcW w:w="7650" w:type="dxa"/>
                </w:tcPr>
                <w:p w14:paraId="1D1A2CF0" w14:textId="6A5755A5" w:rsidR="00F92AF4" w:rsidRPr="00DC1A08" w:rsidRDefault="00093F52" w:rsidP="00780EE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</w:pPr>
                  <w:r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  <w:sym w:font="Wingdings" w:char="F0A8"/>
                  </w:r>
                  <w:r w:rsidR="00F92AF4" w:rsidRPr="00DC1A08">
                    <w:rPr>
                      <w:rFonts w:ascii="TH SarabunPSK" w:eastAsia="Adobe Fan Heiti Std B" w:hAnsi="TH SarabunPSK" w:cs="TH SarabunPSK"/>
                      <w:sz w:val="26"/>
                      <w:szCs w:val="26"/>
                      <w:cs/>
                    </w:rPr>
                    <w:t xml:space="preserve"> </w:t>
                  </w:r>
                  <w:r w:rsidR="00F92AF4"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>งานสร้างสรรค์ที่ได้รับการเผยแพร่ในระ</w:t>
                  </w:r>
                  <w:r w:rsidR="0079025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>ดับนานาชาติ (</w:t>
                  </w:r>
                  <w:r w:rsidR="00D66150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๘</w:t>
                  </w:r>
                  <w:r w:rsidR="00F92AF4"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  <w:t>,</w:t>
                  </w:r>
                  <w:r w:rsidR="00F92AF4"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>๐๐๐ บาท)</w:t>
                  </w:r>
                </w:p>
              </w:tc>
            </w:tr>
            <w:tr w:rsidR="00F92AF4" w:rsidRPr="007752F4" w14:paraId="4CD5797D" w14:textId="77777777" w:rsidTr="008A371E">
              <w:tc>
                <w:tcPr>
                  <w:tcW w:w="7650" w:type="dxa"/>
                </w:tcPr>
                <w:p w14:paraId="34917F82" w14:textId="77777777" w:rsidR="00F92AF4" w:rsidRPr="00DC1A08" w:rsidRDefault="00F92AF4" w:rsidP="008A371E">
                  <w:pPr>
                    <w:spacing w:after="0" w:line="240" w:lineRule="auto"/>
                    <w:rPr>
                      <w:rFonts w:ascii="TH SarabunPSK" w:eastAsia="Adobe Fan Heiti Std B" w:hAnsi="TH SarabunPSK" w:cs="TH SarabunPSK"/>
                      <w:sz w:val="26"/>
                      <w:szCs w:val="26"/>
                    </w:rPr>
                  </w:pPr>
                  <w:r w:rsidRPr="00DC1A08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>(ระบุชื่อผลงาน……………..………………………………………….…………………………………………………………..………………)</w:t>
                  </w:r>
                </w:p>
              </w:tc>
            </w:tr>
          </w:tbl>
          <w:p w14:paraId="34A29364" w14:textId="77777777" w:rsidR="00F92AF4" w:rsidRPr="00DC1A08" w:rsidRDefault="00F92AF4" w:rsidP="008A371E">
            <w:pPr>
              <w:tabs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</w:tr>
      <w:tr w:rsidR="00F92AF4" w:rsidRPr="007752F4" w14:paraId="5E7A2796" w14:textId="77777777" w:rsidTr="008A371E">
        <w:tc>
          <w:tcPr>
            <w:tcW w:w="9110" w:type="dxa"/>
          </w:tcPr>
          <w:p w14:paraId="1CD2CFCA" w14:textId="7148F38E" w:rsidR="00F92AF4" w:rsidRPr="00DC1A08" w:rsidRDefault="00F92AF4" w:rsidP="00780EE9">
            <w:pPr>
              <w:tabs>
                <w:tab w:val="left" w:pos="1276"/>
              </w:tabs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1A0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 xml:space="preserve">              ส่วนที่ ๕ </w:t>
            </w:r>
            <w:r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ขอเบิกค่าสนับสนุนการตีพิมพ์บทความ จำนวน..........</w:t>
            </w:r>
            <w:r w:rsidRPr="00DC1A08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......</w:t>
            </w:r>
            <w:r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............บาท   (จ่ายตามจริงไม่เกิน ๓๐</w:t>
            </w:r>
            <w:r w:rsidRPr="00DC1A08">
              <w:rPr>
                <w:rFonts w:ascii="TH SarabunPSK" w:eastAsia="Times New Roman" w:hAnsi="TH SarabunPSK" w:cs="TH SarabunPSK"/>
                <w:sz w:val="26"/>
                <w:szCs w:val="26"/>
              </w:rPr>
              <w:t>,</w:t>
            </w:r>
            <w:r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๐๐๐ บาท)</w:t>
            </w:r>
          </w:p>
        </w:tc>
      </w:tr>
    </w:tbl>
    <w:p w14:paraId="0F4D8FF8" w14:textId="77777777" w:rsidR="00F92AF4" w:rsidRPr="00DC1A08" w:rsidRDefault="00F92AF4" w:rsidP="00F92AF4">
      <w:pPr>
        <w:tabs>
          <w:tab w:val="left" w:pos="1276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6"/>
          <w:szCs w:val="26"/>
        </w:rPr>
      </w:pPr>
      <w:r w:rsidRPr="00DC1A08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 xml:space="preserve">                  ส่วนที่ ๖</w:t>
      </w:r>
      <w:r w:rsidRPr="00DC1A08">
        <w:rPr>
          <w:rFonts w:ascii="TH SarabunPSK" w:eastAsia="Times New Roman" w:hAnsi="TH SarabunPSK" w:cs="TH SarabunPSK"/>
          <w:sz w:val="26"/>
          <w:szCs w:val="26"/>
          <w:cs/>
        </w:rPr>
        <w:t xml:space="preserve"> เอกสารประกอบการพิจารณามีดังนี้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1"/>
      </w:tblGrid>
      <w:tr w:rsidR="00F92AF4" w:rsidRPr="007752F4" w14:paraId="7967AD45" w14:textId="77777777" w:rsidTr="00093F52">
        <w:trPr>
          <w:trHeight w:val="371"/>
        </w:trPr>
        <w:tc>
          <w:tcPr>
            <w:tcW w:w="9531" w:type="dxa"/>
          </w:tcPr>
          <w:p w14:paraId="2D98D4D8" w14:textId="77777777" w:rsidR="00F92AF4" w:rsidRPr="00DC1A08" w:rsidRDefault="00F92AF4" w:rsidP="008A371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1A08">
              <w:rPr>
                <w:rFonts w:ascii="TH SarabunPSK" w:eastAsia="Times New Roman" w:hAnsi="TH SarabunPSK" w:cs="TH SarabunPSK"/>
                <w:b/>
                <w:bCs/>
                <w:spacing w:val="-4"/>
                <w:sz w:val="26"/>
                <w:szCs w:val="26"/>
                <w:cs/>
              </w:rPr>
              <w:t xml:space="preserve">                 ขอรับเงินรางวัล</w:t>
            </w:r>
            <w:r w:rsidRPr="00DC1A0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ตีพิมพ์วารสาร</w:t>
            </w:r>
            <w:r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</w:p>
          <w:p w14:paraId="5B2A1B57" w14:textId="77777777" w:rsidR="00F92AF4" w:rsidRPr="00DC1A08" w:rsidRDefault="00F92AF4" w:rsidP="008A371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            ๑) สำเนาหนังสือตอบรับ/สำเนาหน้าปกวารสาร/สำเนารายชื่อกองบรรณาธิการ/สำเนารายชื่อผู้ทรงคุณวุฒิของเล่มวารสาร</w:t>
            </w:r>
            <w:r w:rsidRPr="00DC1A08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, </w:t>
            </w:r>
            <w:r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สำเนาสารบัญ/สำเนาบทความ และสำเนาไฟล์ข้อมูลของวารสาร (จำนวน ๑ ชุด) </w:t>
            </w:r>
          </w:p>
        </w:tc>
      </w:tr>
      <w:tr w:rsidR="00F92AF4" w:rsidRPr="007752F4" w14:paraId="5B114800" w14:textId="77777777" w:rsidTr="00093F52">
        <w:trPr>
          <w:trHeight w:val="371"/>
        </w:trPr>
        <w:tc>
          <w:tcPr>
            <w:tcW w:w="9531" w:type="dxa"/>
          </w:tcPr>
          <w:p w14:paraId="196F3A03" w14:textId="77777777" w:rsidR="00F92AF4" w:rsidRPr="00DC1A08" w:rsidRDefault="00F92AF4" w:rsidP="008A371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noProof/>
                <w:sz w:val="26"/>
                <w:szCs w:val="26"/>
              </w:rPr>
            </w:pPr>
            <w:r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            ๒) หลักฐานการจ่ายเงินสนับสนุนการตีพิมพ์ฉบับจริง (จำนวน ๑ ชุด)</w:t>
            </w:r>
          </w:p>
        </w:tc>
      </w:tr>
      <w:tr w:rsidR="00F92AF4" w:rsidRPr="007752F4" w14:paraId="52F53932" w14:textId="77777777" w:rsidTr="00093F52">
        <w:trPr>
          <w:trHeight w:val="371"/>
        </w:trPr>
        <w:tc>
          <w:tcPr>
            <w:tcW w:w="9531" w:type="dxa"/>
          </w:tcPr>
          <w:p w14:paraId="410409B5" w14:textId="6DAF794F" w:rsidR="00F92AF4" w:rsidRPr="00DC1A08" w:rsidRDefault="00F92AF4" w:rsidP="008A371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            ๓) สำเนาผลการสืบค้นที่แสดงว่าบทความหรือวารสารปรากฏอยู่ในฐานข้อมูล</w:t>
            </w:r>
            <w:r w:rsidR="00093F52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 </w:t>
            </w:r>
            <w:r w:rsidR="00093F52">
              <w:rPr>
                <w:rFonts w:ascii="TH SarabunPSK" w:eastAsia="Times New Roman" w:hAnsi="TH SarabunPSK" w:cs="TH SarabunPSK"/>
                <w:sz w:val="26"/>
                <w:szCs w:val="26"/>
              </w:rPr>
              <w:t>SJR</w:t>
            </w:r>
            <w:r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/ </w:t>
            </w:r>
            <w:r w:rsidR="00093F52">
              <w:rPr>
                <w:rFonts w:ascii="TH SarabunPSK" w:eastAsia="Times New Roman" w:hAnsi="TH SarabunPSK" w:cs="TH SarabunPSK"/>
                <w:sz w:val="26"/>
                <w:szCs w:val="26"/>
              </w:rPr>
              <w:t>TCI</w:t>
            </w:r>
            <w:r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(จำนวน ๑ ชุด)</w:t>
            </w:r>
          </w:p>
        </w:tc>
      </w:tr>
      <w:tr w:rsidR="00F92AF4" w:rsidRPr="007752F4" w14:paraId="2F332217" w14:textId="77777777" w:rsidTr="00093F52">
        <w:trPr>
          <w:trHeight w:val="371"/>
        </w:trPr>
        <w:tc>
          <w:tcPr>
            <w:tcW w:w="9531" w:type="dxa"/>
          </w:tcPr>
          <w:p w14:paraId="24A02834" w14:textId="7E4C1367" w:rsidR="00F92AF4" w:rsidRPr="00DC1A08" w:rsidRDefault="00F92AF4" w:rsidP="008A371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            ๓) รายงานวิจัยฉบับสมบูรณ์ </w:t>
            </w:r>
            <w:r w:rsidRPr="00DC1A0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กรณีที่งานวิจัยนั้นไม่ใช่ทุนวิจัยที่ทำสัญญากับมหาวิทยาลัย</w:t>
            </w:r>
            <w:r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="00093F52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รวมถึงทุนส่วนตัว </w:t>
            </w:r>
            <w:r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(จำนวน ๑ เล่ม)</w:t>
            </w:r>
          </w:p>
        </w:tc>
      </w:tr>
    </w:tbl>
    <w:p w14:paraId="57AFA5F8" w14:textId="77777777" w:rsidR="00F92AF4" w:rsidRPr="00DC1A08" w:rsidRDefault="00F92AF4" w:rsidP="00F92AF4">
      <w:pPr>
        <w:tabs>
          <w:tab w:val="left" w:pos="1276"/>
        </w:tabs>
        <w:spacing w:after="0" w:line="240" w:lineRule="auto"/>
        <w:jc w:val="thaiDistribute"/>
        <w:rPr>
          <w:rFonts w:ascii="TH SarabunPSK" w:eastAsia="Cordia New" w:hAnsi="TH SarabunPSK" w:cs="TH SarabunPSK"/>
          <w:sz w:val="26"/>
          <w:szCs w:val="26"/>
        </w:rPr>
      </w:pPr>
      <w:r w:rsidRPr="00DC1A08">
        <w:rPr>
          <w:rFonts w:ascii="TH SarabunPSK" w:eastAsia="Times New Roman" w:hAnsi="TH SarabunPSK" w:cs="TH SarabunPSK"/>
          <w:sz w:val="26"/>
          <w:szCs w:val="26"/>
          <w:cs/>
        </w:rPr>
        <w:t xml:space="preserve">                 </w:t>
      </w:r>
      <w:r w:rsidRPr="00DC1A08">
        <w:rPr>
          <w:rFonts w:ascii="TH SarabunPSK" w:eastAsia="Cordia New" w:hAnsi="TH SarabunPSK" w:cs="TH SarabunPSK"/>
          <w:b/>
          <w:bCs/>
          <w:sz w:val="26"/>
          <w:szCs w:val="26"/>
          <w:cs/>
        </w:rPr>
        <w:t>ส่วนที่ ๗</w:t>
      </w:r>
      <w:r w:rsidRPr="00DC1A08">
        <w:rPr>
          <w:rFonts w:ascii="TH SarabunPSK" w:eastAsia="Cordia New" w:hAnsi="TH SarabunPSK" w:cs="TH SarabunPSK"/>
          <w:sz w:val="26"/>
          <w:szCs w:val="26"/>
          <w:cs/>
        </w:rPr>
        <w:t xml:space="preserve"> ข้าพเจ้าขอรับรองผลงานดังนี้</w:t>
      </w:r>
    </w:p>
    <w:tbl>
      <w:tblPr>
        <w:tblW w:w="9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70"/>
      </w:tblGrid>
      <w:tr w:rsidR="00F92AF4" w:rsidRPr="007752F4" w14:paraId="0AEBB677" w14:textId="77777777" w:rsidTr="00E23B1A">
        <w:trPr>
          <w:trHeight w:val="371"/>
        </w:trPr>
        <w:tc>
          <w:tcPr>
            <w:tcW w:w="9270" w:type="dxa"/>
          </w:tcPr>
          <w:p w14:paraId="087EFE3A" w14:textId="77777777" w:rsidR="00F92AF4" w:rsidRPr="00DC1A08" w:rsidRDefault="00F92AF4" w:rsidP="008A371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                  ๗.๑ ผลงานดังกล่าวไม่ใช่ผลงานที่เป็นส่วนหนึ่งของการสำเร็จการศึกษาหรือดำเนินการในระหว่างการลาศึกษาต่อหรือส่วนหนึ่งของวุฒิบัตรใด ๆ</w:t>
            </w:r>
          </w:p>
        </w:tc>
      </w:tr>
      <w:tr w:rsidR="00F92AF4" w:rsidRPr="007752F4" w14:paraId="5DF69569" w14:textId="77777777" w:rsidTr="00E23B1A">
        <w:trPr>
          <w:trHeight w:val="371"/>
        </w:trPr>
        <w:tc>
          <w:tcPr>
            <w:tcW w:w="9270" w:type="dxa"/>
          </w:tcPr>
          <w:p w14:paraId="0FC399F9" w14:textId="77777777" w:rsidR="00F92AF4" w:rsidRPr="00DC1A08" w:rsidRDefault="00F92AF4" w:rsidP="008A371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             </w:t>
            </w: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๗.๒ ผลงานดังกล่าวเป็นงานวิจัยที่ได้ทำสัญญากับมหาวิทยาลัย หรือกับหน่วยงานภายนอกในนามของมหาวิทยาลัย และได้รับความยินยอมเป็นหนังสือจากหน่วยงานภายนอกให้นำผลงานวิจัยนั้นไปเผยแพร่</w:t>
            </w:r>
          </w:p>
        </w:tc>
      </w:tr>
      <w:tr w:rsidR="00F92AF4" w:rsidRPr="007752F4" w14:paraId="31BEA2AB" w14:textId="77777777" w:rsidTr="00E23B1A">
        <w:trPr>
          <w:trHeight w:val="371"/>
        </w:trPr>
        <w:tc>
          <w:tcPr>
            <w:tcW w:w="9270" w:type="dxa"/>
          </w:tcPr>
          <w:p w14:paraId="57CEC093" w14:textId="77777777" w:rsidR="00F92AF4" w:rsidRPr="00DC1A08" w:rsidRDefault="00F92AF4" w:rsidP="008A371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noProof/>
                <w:sz w:val="26"/>
                <w:szCs w:val="26"/>
              </w:rPr>
            </w:pPr>
            <w:r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                 ๗.๓ ผลงานดังกล่าวไม่ใช่เรื่องที่ซ้ำซ้อนกับผลงานที่ได้นำเสนอผลงานมาแล้วไม่ว่าจะเป็นภาษาไทยหรือภาษาอื่น</w:t>
            </w:r>
          </w:p>
        </w:tc>
      </w:tr>
      <w:tr w:rsidR="00F92AF4" w:rsidRPr="007752F4" w14:paraId="5407C87A" w14:textId="77777777" w:rsidTr="00E23B1A">
        <w:trPr>
          <w:trHeight w:val="371"/>
        </w:trPr>
        <w:tc>
          <w:tcPr>
            <w:tcW w:w="9270" w:type="dxa"/>
          </w:tcPr>
          <w:p w14:paraId="797336BC" w14:textId="77777777" w:rsidR="00F92AF4" w:rsidRPr="00DC1A08" w:rsidRDefault="00E23B1A" w:rsidP="008A371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                 ๗.</w:t>
            </w:r>
            <w:r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๔</w:t>
            </w:r>
            <w:r w:rsidR="00F92AF4"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 ผลงานที่เสนอขอรับรางวัลนี้ไม่เคยได้รับรางวัลตามประกาศของมหาวิท</w:t>
            </w:r>
            <w:r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ยาลัยราชภัฏพระนครหรือรางวัลอื่น</w:t>
            </w:r>
            <w:r w:rsidR="00F92AF4"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มาก่อน</w:t>
            </w:r>
          </w:p>
        </w:tc>
      </w:tr>
      <w:tr w:rsidR="00F92AF4" w:rsidRPr="007752F4" w14:paraId="0485E054" w14:textId="77777777" w:rsidTr="00E23B1A">
        <w:trPr>
          <w:trHeight w:val="371"/>
        </w:trPr>
        <w:tc>
          <w:tcPr>
            <w:tcW w:w="9270" w:type="dxa"/>
          </w:tcPr>
          <w:p w14:paraId="49A2C5AA" w14:textId="77777777" w:rsidR="00F92AF4" w:rsidRPr="00DC1A08" w:rsidRDefault="00E23B1A" w:rsidP="008A371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                 ๗.</w:t>
            </w:r>
            <w:r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๕</w:t>
            </w:r>
            <w:r w:rsidR="00F92AF4"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 ผลงานที่เสนอขอรับรางวัลนี้ได้ทำการเผยแพร่มาแล้วไม่เกิน ๑ ปี</w:t>
            </w:r>
          </w:p>
        </w:tc>
      </w:tr>
      <w:tr w:rsidR="00F92AF4" w:rsidRPr="007752F4" w14:paraId="617F5F07" w14:textId="77777777" w:rsidTr="00E23B1A">
        <w:trPr>
          <w:trHeight w:val="371"/>
        </w:trPr>
        <w:tc>
          <w:tcPr>
            <w:tcW w:w="9270" w:type="dxa"/>
          </w:tcPr>
          <w:p w14:paraId="1EFBBAA1" w14:textId="77777777" w:rsidR="00F92AF4" w:rsidRPr="00DC1A08" w:rsidRDefault="00E23B1A" w:rsidP="008A371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                 ๗.</w:t>
            </w:r>
            <w:r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๖</w:t>
            </w:r>
            <w:r w:rsidR="00F92AF4" w:rsidRPr="00DC1A0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 ข้อความดังกล่าวข้างต้นเป็นความจริงทุกประการ</w:t>
            </w:r>
            <w:r w:rsidR="00F92AF4"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                  </w:t>
            </w:r>
          </w:p>
          <w:p w14:paraId="3A336A3C" w14:textId="77777777" w:rsidR="00F92AF4" w:rsidRPr="00DC1A08" w:rsidRDefault="00F92AF4" w:rsidP="008A371E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noProof/>
                <w:sz w:val="26"/>
                <w:szCs w:val="26"/>
              </w:rPr>
            </w:pPr>
            <w:r w:rsidRPr="00DC1A08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                 </w:t>
            </w:r>
            <w:r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จึงเรียนมาเพื่อโปรดพิจารณา</w:t>
            </w:r>
          </w:p>
        </w:tc>
      </w:tr>
      <w:tr w:rsidR="00F92AF4" w:rsidRPr="007752F4" w14:paraId="50077320" w14:textId="77777777" w:rsidTr="00E23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1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E6D8A93" w14:textId="77777777" w:rsidR="00F92AF4" w:rsidRDefault="00F92AF4" w:rsidP="008A3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  <w:p w14:paraId="7B6A0CFB" w14:textId="53049A0E" w:rsidR="00F92AF4" w:rsidRPr="00DC1A08" w:rsidRDefault="00B36DA7" w:rsidP="008A3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                                                    </w:t>
            </w:r>
            <w:r w:rsidR="00F92AF4"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(ลงชื่อ) …………………………………………..…………….</w:t>
            </w:r>
          </w:p>
          <w:p w14:paraId="2E80E276" w14:textId="526D00B3" w:rsidR="00F92AF4" w:rsidRPr="00DC1A08" w:rsidRDefault="00B36DA7" w:rsidP="008A3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                                                              </w:t>
            </w:r>
            <w:r w:rsidR="00F92AF4"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(...................................</w:t>
            </w:r>
            <w:r w:rsidR="00F92AF4" w:rsidRPr="00DC1A08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...</w:t>
            </w:r>
            <w:r w:rsidR="00F92AF4"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......</w:t>
            </w:r>
            <w:r w:rsidR="00F92AF4" w:rsidRPr="00DC1A08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...</w:t>
            </w:r>
            <w:r w:rsidR="00F92AF4"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................)</w:t>
            </w:r>
          </w:p>
          <w:p w14:paraId="5BC92E70" w14:textId="1F57FE60" w:rsidR="00F92AF4" w:rsidRPr="00DC1A08" w:rsidRDefault="00B36DA7" w:rsidP="00C72D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                                                              </w:t>
            </w:r>
            <w:r w:rsidR="00F92AF4" w:rsidRPr="00DC1A0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ผู้ขอรับเงินรางวัล</w:t>
            </w:r>
          </w:p>
        </w:tc>
      </w:tr>
    </w:tbl>
    <w:p w14:paraId="185C8DE9" w14:textId="1CDDE418" w:rsidR="00D92C33" w:rsidRDefault="00D92C33" w:rsidP="00F92AF4"/>
    <w:tbl>
      <w:tblPr>
        <w:tblW w:w="10065" w:type="dxa"/>
        <w:tblBorders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C72DFC" w:rsidRPr="005D383B" w14:paraId="50A6DFB4" w14:textId="77777777" w:rsidTr="00C72DFC">
        <w:tc>
          <w:tcPr>
            <w:tcW w:w="524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3E223AD" w14:textId="77777777" w:rsidR="00C72DFC" w:rsidRPr="005D383B" w:rsidRDefault="00C72DFC" w:rsidP="00C72DF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5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เห็นชอบจากกรรมการวิชาการและจริยธรรมประจำคณะ</w:t>
            </w:r>
          </w:p>
          <w:p w14:paraId="457F9FDB" w14:textId="77777777" w:rsidR="00C72DFC" w:rsidRPr="005D383B" w:rsidRDefault="00C72DFC" w:rsidP="00C72DFC">
            <w:pPr>
              <w:spacing w:after="0" w:line="240" w:lineRule="auto"/>
              <w:ind w:right="-733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4C245FB6" w14:textId="77777777" w:rsidR="00C72DFC" w:rsidRPr="005D383B" w:rsidRDefault="00C72DFC" w:rsidP="00C72DF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2A78AA13" w14:textId="77777777" w:rsidR="00C72DFC" w:rsidRPr="005D383B" w:rsidRDefault="00C72DFC" w:rsidP="00C72DF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กรรมการวิชาการและจริยธรรมประจำคณะ</w:t>
            </w:r>
          </w:p>
          <w:p w14:paraId="72217663" w14:textId="77777777" w:rsidR="00C72DFC" w:rsidRPr="005D383B" w:rsidRDefault="00C72DFC" w:rsidP="00C72DF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</w:p>
        </w:tc>
        <w:tc>
          <w:tcPr>
            <w:tcW w:w="482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8C7ABDB" w14:textId="77777777" w:rsidR="00C72DFC" w:rsidRPr="005D383B" w:rsidRDefault="00C72DFC" w:rsidP="00C72DF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6"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เห็นชอบจากคณบดี</w:t>
            </w:r>
          </w:p>
          <w:p w14:paraId="6F1895A5" w14:textId="77777777" w:rsidR="00C72DFC" w:rsidRDefault="00C72DFC" w:rsidP="00C72DF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31D7C6" w14:textId="77777777" w:rsidR="00C72DFC" w:rsidRPr="005D383B" w:rsidRDefault="00C72DFC" w:rsidP="00C72DF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1C2F9216" w14:textId="6B06DFF4" w:rsidR="00C72DFC" w:rsidRPr="005D383B" w:rsidRDefault="00C72DFC" w:rsidP="00C72DF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68041096" w14:textId="77777777" w:rsidR="00C72DFC" w:rsidRPr="005D383B" w:rsidRDefault="00C72DFC" w:rsidP="00C72DF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</w:p>
          <w:p w14:paraId="7EFD25FA" w14:textId="77777777" w:rsidR="00C72DFC" w:rsidRPr="005D383B" w:rsidRDefault="00C72DFC" w:rsidP="00C72DF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0784273E" w14:textId="77777777" w:rsidR="00C72DFC" w:rsidRPr="00F92AF4" w:rsidRDefault="00C72DFC" w:rsidP="00F92AF4"/>
    <w:sectPr w:rsidR="00C72DFC" w:rsidRPr="00F92AF4" w:rsidSect="008F01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3989" w14:textId="77777777" w:rsidR="004066D2" w:rsidRDefault="004066D2" w:rsidP="00D124CE">
      <w:pPr>
        <w:spacing w:after="0" w:line="240" w:lineRule="auto"/>
      </w:pPr>
      <w:r>
        <w:separator/>
      </w:r>
    </w:p>
  </w:endnote>
  <w:endnote w:type="continuationSeparator" w:id="0">
    <w:p w14:paraId="0D3A8C99" w14:textId="77777777" w:rsidR="004066D2" w:rsidRDefault="004066D2" w:rsidP="00D1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70BE5" w14:textId="77777777" w:rsidR="004066D2" w:rsidRDefault="004066D2" w:rsidP="00D124CE">
      <w:pPr>
        <w:spacing w:after="0" w:line="240" w:lineRule="auto"/>
      </w:pPr>
      <w:r>
        <w:separator/>
      </w:r>
    </w:p>
  </w:footnote>
  <w:footnote w:type="continuationSeparator" w:id="0">
    <w:p w14:paraId="2C9314DD" w14:textId="77777777" w:rsidR="004066D2" w:rsidRDefault="004066D2" w:rsidP="00D12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6140B"/>
    <w:multiLevelType w:val="hybridMultilevel"/>
    <w:tmpl w:val="4D7A9C9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204C0D"/>
    <w:multiLevelType w:val="hybridMultilevel"/>
    <w:tmpl w:val="85A8DD5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3513C38"/>
    <w:multiLevelType w:val="hybridMultilevel"/>
    <w:tmpl w:val="BB04F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144F0"/>
    <w:multiLevelType w:val="hybridMultilevel"/>
    <w:tmpl w:val="EC762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54E8D"/>
    <w:multiLevelType w:val="hybridMultilevel"/>
    <w:tmpl w:val="B0846AAC"/>
    <w:lvl w:ilvl="0" w:tplc="B14E742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74B92"/>
    <w:multiLevelType w:val="hybridMultilevel"/>
    <w:tmpl w:val="6F3CE2E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015D8"/>
    <w:multiLevelType w:val="hybridMultilevel"/>
    <w:tmpl w:val="79C052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D68E3"/>
    <w:multiLevelType w:val="hybridMultilevel"/>
    <w:tmpl w:val="58E22B96"/>
    <w:lvl w:ilvl="0" w:tplc="C652F2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6772692"/>
    <w:multiLevelType w:val="hybridMultilevel"/>
    <w:tmpl w:val="9B5C7F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A260D33A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C7AF5"/>
    <w:multiLevelType w:val="hybridMultilevel"/>
    <w:tmpl w:val="95E29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22281"/>
    <w:multiLevelType w:val="hybridMultilevel"/>
    <w:tmpl w:val="D4B4B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21896">
    <w:abstractNumId w:val="5"/>
  </w:num>
  <w:num w:numId="2" w16cid:durableId="1902060793">
    <w:abstractNumId w:val="3"/>
  </w:num>
  <w:num w:numId="3" w16cid:durableId="1182278017">
    <w:abstractNumId w:val="10"/>
  </w:num>
  <w:num w:numId="4" w16cid:durableId="1959068824">
    <w:abstractNumId w:val="2"/>
  </w:num>
  <w:num w:numId="5" w16cid:durableId="699743966">
    <w:abstractNumId w:val="9"/>
  </w:num>
  <w:num w:numId="6" w16cid:durableId="1798064977">
    <w:abstractNumId w:val="6"/>
  </w:num>
  <w:num w:numId="7" w16cid:durableId="717515579">
    <w:abstractNumId w:val="8"/>
  </w:num>
  <w:num w:numId="8" w16cid:durableId="961612135">
    <w:abstractNumId w:val="0"/>
  </w:num>
  <w:num w:numId="9" w16cid:durableId="1788426937">
    <w:abstractNumId w:val="1"/>
  </w:num>
  <w:num w:numId="10" w16cid:durableId="1061099711">
    <w:abstractNumId w:val="7"/>
  </w:num>
  <w:num w:numId="11" w16cid:durableId="732386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38"/>
    <w:rsid w:val="00001D2B"/>
    <w:rsid w:val="00014585"/>
    <w:rsid w:val="0002448C"/>
    <w:rsid w:val="00063E7F"/>
    <w:rsid w:val="00073CBD"/>
    <w:rsid w:val="000872FA"/>
    <w:rsid w:val="00093F52"/>
    <w:rsid w:val="00096662"/>
    <w:rsid w:val="000A5419"/>
    <w:rsid w:val="000A7C84"/>
    <w:rsid w:val="000C1086"/>
    <w:rsid w:val="000C303A"/>
    <w:rsid w:val="000D79A0"/>
    <w:rsid w:val="00113027"/>
    <w:rsid w:val="001721D7"/>
    <w:rsid w:val="00174CCB"/>
    <w:rsid w:val="00181390"/>
    <w:rsid w:val="00184395"/>
    <w:rsid w:val="001F7108"/>
    <w:rsid w:val="00202C24"/>
    <w:rsid w:val="00263D41"/>
    <w:rsid w:val="00293C95"/>
    <w:rsid w:val="0029674F"/>
    <w:rsid w:val="002D6908"/>
    <w:rsid w:val="00307BAD"/>
    <w:rsid w:val="003273DE"/>
    <w:rsid w:val="00340461"/>
    <w:rsid w:val="003F3F8D"/>
    <w:rsid w:val="003F6738"/>
    <w:rsid w:val="004066D2"/>
    <w:rsid w:val="00416985"/>
    <w:rsid w:val="0047779C"/>
    <w:rsid w:val="004B0158"/>
    <w:rsid w:val="004C088E"/>
    <w:rsid w:val="004D4192"/>
    <w:rsid w:val="004E41C2"/>
    <w:rsid w:val="00510BE6"/>
    <w:rsid w:val="005263CC"/>
    <w:rsid w:val="00572C06"/>
    <w:rsid w:val="005B0A47"/>
    <w:rsid w:val="005E4716"/>
    <w:rsid w:val="00604C62"/>
    <w:rsid w:val="00621899"/>
    <w:rsid w:val="00621B4F"/>
    <w:rsid w:val="00672C2E"/>
    <w:rsid w:val="006845E6"/>
    <w:rsid w:val="006910FC"/>
    <w:rsid w:val="007445DB"/>
    <w:rsid w:val="00744EA5"/>
    <w:rsid w:val="00756343"/>
    <w:rsid w:val="007752F4"/>
    <w:rsid w:val="00780EE9"/>
    <w:rsid w:val="007828AE"/>
    <w:rsid w:val="00790258"/>
    <w:rsid w:val="007E1C58"/>
    <w:rsid w:val="007E6ED4"/>
    <w:rsid w:val="008050FC"/>
    <w:rsid w:val="00830FF5"/>
    <w:rsid w:val="008446DB"/>
    <w:rsid w:val="00882E39"/>
    <w:rsid w:val="00895320"/>
    <w:rsid w:val="00895FE3"/>
    <w:rsid w:val="008A371E"/>
    <w:rsid w:val="008B676F"/>
    <w:rsid w:val="008C366E"/>
    <w:rsid w:val="008D7429"/>
    <w:rsid w:val="008F011B"/>
    <w:rsid w:val="00911436"/>
    <w:rsid w:val="009317AE"/>
    <w:rsid w:val="00945CC7"/>
    <w:rsid w:val="009743DD"/>
    <w:rsid w:val="009A16AC"/>
    <w:rsid w:val="009F0D5A"/>
    <w:rsid w:val="00A0714C"/>
    <w:rsid w:val="00A37178"/>
    <w:rsid w:val="00A46CF8"/>
    <w:rsid w:val="00A91539"/>
    <w:rsid w:val="00A97EE1"/>
    <w:rsid w:val="00AA0A4F"/>
    <w:rsid w:val="00AB3B2B"/>
    <w:rsid w:val="00AE2198"/>
    <w:rsid w:val="00B36DA7"/>
    <w:rsid w:val="00B44C59"/>
    <w:rsid w:val="00B55A05"/>
    <w:rsid w:val="00B56BEE"/>
    <w:rsid w:val="00BA3B69"/>
    <w:rsid w:val="00BA6272"/>
    <w:rsid w:val="00BB5A0B"/>
    <w:rsid w:val="00BD168A"/>
    <w:rsid w:val="00BF5FAB"/>
    <w:rsid w:val="00C3789F"/>
    <w:rsid w:val="00C61457"/>
    <w:rsid w:val="00C72DFC"/>
    <w:rsid w:val="00C93C32"/>
    <w:rsid w:val="00CA5209"/>
    <w:rsid w:val="00CA7FEC"/>
    <w:rsid w:val="00CE2D84"/>
    <w:rsid w:val="00D124CE"/>
    <w:rsid w:val="00D23757"/>
    <w:rsid w:val="00D45704"/>
    <w:rsid w:val="00D527DE"/>
    <w:rsid w:val="00D66150"/>
    <w:rsid w:val="00D66945"/>
    <w:rsid w:val="00D92C33"/>
    <w:rsid w:val="00DD7E45"/>
    <w:rsid w:val="00E23B1A"/>
    <w:rsid w:val="00E71CF3"/>
    <w:rsid w:val="00E81819"/>
    <w:rsid w:val="00E92600"/>
    <w:rsid w:val="00EC1E8F"/>
    <w:rsid w:val="00EC7558"/>
    <w:rsid w:val="00F0351E"/>
    <w:rsid w:val="00F34A81"/>
    <w:rsid w:val="00F50DD6"/>
    <w:rsid w:val="00F53E9F"/>
    <w:rsid w:val="00F803B4"/>
    <w:rsid w:val="00F92AF4"/>
    <w:rsid w:val="00FD3E4C"/>
    <w:rsid w:val="00F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A6D0B"/>
  <w15:docId w15:val="{25AD13A4-5669-45BC-8402-9F011CC2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EE9"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E81819"/>
    <w:pPr>
      <w:keepNext/>
      <w:spacing w:before="240" w:after="60" w:line="240" w:lineRule="auto"/>
      <w:outlineLvl w:val="0"/>
    </w:pPr>
    <w:rPr>
      <w:rFonts w:ascii="Cambria" w:eastAsia="Batang" w:hAnsi="Cambria" w:cs="Angsana New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819"/>
    <w:pPr>
      <w:keepNext/>
      <w:keepLines/>
      <w:spacing w:before="40" w:after="0"/>
      <w:outlineLvl w:val="2"/>
    </w:pPr>
    <w:rPr>
      <w:rFonts w:ascii="Calibri Light" w:eastAsia="Times New Roman" w:hAnsi="Calibri Light" w:cs="Angsana New"/>
      <w:color w:val="1F4D78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03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8446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12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124CE"/>
  </w:style>
  <w:style w:type="paragraph" w:styleId="a7">
    <w:name w:val="footer"/>
    <w:basedOn w:val="a"/>
    <w:link w:val="a8"/>
    <w:uiPriority w:val="99"/>
    <w:unhideWhenUsed/>
    <w:rsid w:val="00D12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124CE"/>
  </w:style>
  <w:style w:type="paragraph" w:styleId="a9">
    <w:name w:val="Balloon Text"/>
    <w:basedOn w:val="a"/>
    <w:link w:val="aa"/>
    <w:uiPriority w:val="99"/>
    <w:semiHidden/>
    <w:unhideWhenUsed/>
    <w:rsid w:val="008D742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8D7429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E81819"/>
    <w:rPr>
      <w:rFonts w:ascii="Cambria" w:eastAsia="Batang" w:hAnsi="Cambria" w:cs="Angsana New"/>
      <w:b/>
      <w:bCs/>
      <w:kern w:val="32"/>
      <w:sz w:val="32"/>
      <w:szCs w:val="32"/>
    </w:rPr>
  </w:style>
  <w:style w:type="character" w:customStyle="1" w:styleId="30">
    <w:name w:val="หัวเรื่อง 3 อักขระ"/>
    <w:link w:val="3"/>
    <w:uiPriority w:val="9"/>
    <w:semiHidden/>
    <w:rsid w:val="00E81819"/>
    <w:rPr>
      <w:rFonts w:ascii="Calibri Light" w:eastAsia="Times New Roman" w:hAnsi="Calibri Light" w:cs="Angsana New"/>
      <w:color w:val="1F4D78"/>
      <w:sz w:val="24"/>
      <w:szCs w:val="30"/>
    </w:rPr>
  </w:style>
  <w:style w:type="paragraph" w:styleId="ab">
    <w:name w:val="Body Text"/>
    <w:basedOn w:val="a"/>
    <w:link w:val="ac"/>
    <w:rsid w:val="00E81819"/>
    <w:pPr>
      <w:spacing w:after="0" w:line="240" w:lineRule="auto"/>
      <w:jc w:val="both"/>
    </w:pPr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ac">
    <w:name w:val="เนื้อความ อักขระ"/>
    <w:link w:val="ab"/>
    <w:rsid w:val="00E81819"/>
    <w:rPr>
      <w:rFonts w:ascii="Times New Roman" w:eastAsia="Cordia New" w:hAnsi="Times New Roman" w:cs="Cordia New"/>
      <w:sz w:val="32"/>
      <w:szCs w:val="32"/>
      <w:lang w:eastAsia="th-TH"/>
    </w:rPr>
  </w:style>
  <w:style w:type="paragraph" w:styleId="ad">
    <w:name w:val="No Spacing"/>
    <w:basedOn w:val="a"/>
    <w:uiPriority w:val="1"/>
    <w:qFormat/>
    <w:rsid w:val="00E81819"/>
    <w:pPr>
      <w:spacing w:after="0" w:line="240" w:lineRule="auto"/>
    </w:pPr>
    <w:rPr>
      <w:rFonts w:eastAsia="Batang" w:cs="Times New Roman"/>
      <w:sz w:val="24"/>
      <w:szCs w:val="32"/>
      <w:lang w:bidi="en-US"/>
    </w:rPr>
  </w:style>
  <w:style w:type="character" w:styleId="ae">
    <w:name w:val="annotation reference"/>
    <w:uiPriority w:val="99"/>
    <w:semiHidden/>
    <w:unhideWhenUsed/>
    <w:rsid w:val="00945CC7"/>
    <w:rPr>
      <w:sz w:val="16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45CC7"/>
    <w:rPr>
      <w:sz w:val="20"/>
      <w:szCs w:val="25"/>
    </w:rPr>
  </w:style>
  <w:style w:type="character" w:customStyle="1" w:styleId="af0">
    <w:name w:val="ข้อความข้อคิดเห็น อักขระ"/>
    <w:link w:val="af"/>
    <w:uiPriority w:val="99"/>
    <w:semiHidden/>
    <w:rsid w:val="00945CC7"/>
    <w:rPr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45CC7"/>
    <w:rPr>
      <w:b/>
      <w:bCs/>
    </w:rPr>
  </w:style>
  <w:style w:type="character" w:customStyle="1" w:styleId="af2">
    <w:name w:val="ชื่อเรื่องของข้อคิดเห็น อักขระ"/>
    <w:link w:val="af1"/>
    <w:uiPriority w:val="99"/>
    <w:semiHidden/>
    <w:rsid w:val="00945CC7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5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6F322-693B-4CE7-9C13-A7F0B398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752</Words>
  <Characters>5448</Characters>
  <Application>Microsoft Office Word</Application>
  <DocSecurity>0</DocSecurity>
  <Lines>93</Lines>
  <Paragraphs>80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cp:lastModifiedBy>นายรัชตะ อนวัชกุล</cp:lastModifiedBy>
  <cp:revision>4</cp:revision>
  <cp:lastPrinted>2026-05-06T07:00:00Z</cp:lastPrinted>
  <dcterms:created xsi:type="dcterms:W3CDTF">2026-05-01T07:27:00Z</dcterms:created>
  <dcterms:modified xsi:type="dcterms:W3CDTF">2026-05-06T09:06:00Z</dcterms:modified>
</cp:coreProperties>
</file>