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9927" w14:textId="7A4D74C6" w:rsidR="00581A61" w:rsidRDefault="00CC1F99" w:rsidP="00581A61">
      <w:pPr>
        <w:pStyle w:val="a3"/>
        <w:jc w:val="left"/>
        <w:rPr>
          <w:rFonts w:ascii="TH SarabunPSK" w:eastAsia="Angsana New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inline distT="0" distB="0" distL="0" distR="0" wp14:anchorId="58DBB6B8" wp14:editId="1CE0E211">
            <wp:extent cx="536575" cy="5118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2D91BB4F" w14:textId="6BE6515F" w:rsidR="00503BE5" w:rsidRPr="003B7CDE" w:rsidRDefault="00503BE5" w:rsidP="00581A61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4ACB8BC2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7DBD64F1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65D67F17" w14:textId="77777777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237">
        <w:rPr>
          <w:rFonts w:ascii="TH SarabunPSK" w:hAnsi="TH SarabunPSK" w:cs="TH SarabunPSK" w:hint="cs"/>
          <w:sz w:val="32"/>
          <w:szCs w:val="32"/>
          <w:cs/>
        </w:rPr>
        <w:t>ขอขยายเวลาการทำวิจัย</w:t>
      </w:r>
    </w:p>
    <w:p w14:paraId="70D673D6" w14:textId="5E59C78A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D90D2B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 (ผ่านคณะกรรมการประจำคณะ)</w:t>
      </w:r>
    </w:p>
    <w:p w14:paraId="6E26DAD1" w14:textId="77777777"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14:paraId="1B7E4430" w14:textId="77777777" w:rsidR="00DC2019" w:rsidRDefault="004117CA" w:rsidP="00DC2019">
      <w:pPr>
        <w:ind w:right="-46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D90D2B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266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DC2019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DC2019" w:rsidRPr="001D152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DC2019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DC2019" w:rsidRPr="001D152E">
        <w:rPr>
          <w:rFonts w:ascii="TH SarabunPSK" w:hAnsi="TH SarabunPSK" w:cs="TH SarabunPSK"/>
          <w:sz w:val="32"/>
          <w:szCs w:val="32"/>
          <w:cs/>
        </w:rPr>
        <w:t>ทุนวิจัยจาก</w:t>
      </w:r>
    </w:p>
    <w:p w14:paraId="560AB695" w14:textId="77777777" w:rsidR="00DC2019" w:rsidRDefault="00DC2019" w:rsidP="00DC2019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งบประมาณกองทุนวิจัย มหาวิทยาลัยราชภัฏพระนคร ปีงบประมาณ พ.ศ. ..................</w:t>
      </w:r>
    </w:p>
    <w:p w14:paraId="740B6777" w14:textId="77777777" w:rsidR="00DC2019" w:rsidRDefault="00DC2019" w:rsidP="00DC2019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งบประมาณแผ่นดิน สกสว.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 ..................</w:t>
      </w:r>
    </w:p>
    <w:p w14:paraId="748D2B4D" w14:textId="77777777" w:rsidR="00DC2019" w:rsidRDefault="00DC2019" w:rsidP="00DC2019">
      <w:pPr>
        <w:ind w:left="72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วิจัยโดยทุนส่วนตัว</w:t>
      </w:r>
    </w:p>
    <w:p w14:paraId="66C3188A" w14:textId="67285D35" w:rsidR="00DC2019" w:rsidRDefault="00DC2019" w:rsidP="00DC2019">
      <w:pPr>
        <w:ind w:right="-33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119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3B920F69" w14:textId="205657F1" w:rsidR="00917073" w:rsidRDefault="00D756FA" w:rsidP="00917073">
      <w:pPr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ได้ทำสัญญารับทุนอุดหนุนการวิจัย ฉบับที่ .......... </w:t>
      </w:r>
      <w:r w:rsidR="007E7896">
        <w:rPr>
          <w:rFonts w:ascii="TH SarabunPSK" w:hAnsi="TH SarabunPSK" w:cs="TH SarabunPSK" w:hint="cs"/>
          <w:sz w:val="32"/>
          <w:szCs w:val="32"/>
          <w:cs/>
        </w:rPr>
        <w:t>สัญญาเริ่ม</w:t>
      </w:r>
      <w:r w:rsidR="00277344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7E7896">
        <w:rPr>
          <w:rFonts w:ascii="TH SarabunPSK" w:hAnsi="TH SarabunPSK" w:cs="TH SarabunPSK" w:hint="cs"/>
          <w:sz w:val="32"/>
          <w:szCs w:val="32"/>
          <w:cs/>
        </w:rPr>
        <w:t>วันที่ .......................... ถึงวันที่ ........................</w:t>
      </w:r>
    </w:p>
    <w:p w14:paraId="0A903C63" w14:textId="451747D0" w:rsidR="0002072C" w:rsidRDefault="007453FE" w:rsidP="00F051D5">
      <w:pPr>
        <w:ind w:right="-46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ข้าพเจ้าได้ดำเนินการวิจัยไปแล้ว ร้อยละ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237">
        <w:rPr>
          <w:rFonts w:ascii="TH SarabunPSK" w:hAnsi="TH SarabunPSK" w:cs="TH SarabunPSK" w:hint="cs"/>
          <w:sz w:val="32"/>
          <w:szCs w:val="32"/>
          <w:cs/>
        </w:rPr>
        <w:t>มีความประสงค์ขออนุมัติขยายเวลาการทำวิจัย 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</w:t>
      </w:r>
      <w:r w:rsidR="00FF72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2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051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ถึง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รวมระยะเวลา </w:t>
      </w:r>
      <w:r w:rsidR="00FF72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F5A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3</w:t>
      </w:r>
      <w:r w:rsidR="00F051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F5A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F051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015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FF7237" w:rsidRPr="00FF7237">
        <w:rPr>
          <w:rFonts w:ascii="TH SarabunPSK" w:hAnsi="TH SarabunPSK" w:cs="TH SarabunPSK"/>
          <w:sz w:val="32"/>
          <w:szCs w:val="32"/>
          <w:cs/>
        </w:rPr>
        <w:t>แบบคำร้องขอขยายเวลาการทำวิจัย</w:t>
      </w:r>
      <w:r w:rsidR="00CF6AA6">
        <w:rPr>
          <w:rFonts w:ascii="TH SarabunPSK" w:hAnsi="TH SarabunPSK" w:cs="TH SarabunPSK" w:hint="cs"/>
          <w:sz w:val="32"/>
          <w:szCs w:val="32"/>
          <w:cs/>
        </w:rPr>
        <w:t xml:space="preserve"> (แบบ วจ.๙)</w:t>
      </w:r>
      <w:r w:rsidR="00FF7237">
        <w:rPr>
          <w:rFonts w:ascii="TH SarabunPSK" w:hAnsi="TH SarabunPSK" w:cs="TH SarabunPSK" w:hint="cs"/>
          <w:sz w:val="32"/>
          <w:szCs w:val="32"/>
          <w:cs/>
        </w:rPr>
        <w:t xml:space="preserve"> จำนวน ๑</w:t>
      </w:r>
      <w:r w:rsidR="001A3179" w:rsidRPr="00BA3015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BA3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015">
        <w:rPr>
          <w:rFonts w:ascii="TH SarabunPSK" w:hAnsi="TH SarabunPSK" w:cs="TH SarabunPSK" w:hint="cs"/>
          <w:sz w:val="32"/>
          <w:szCs w:val="32"/>
          <w:cs/>
        </w:rPr>
        <w:t>(ดังแนบ)</w:t>
      </w:r>
      <w:r w:rsidR="005C41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695DE8" w14:textId="77777777"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744731D" w14:textId="45E965D9" w:rsidR="004117CA" w:rsidRPr="003B7CDE" w:rsidRDefault="004117CA" w:rsidP="00623E4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  <w:r w:rsidR="00DC20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00CD3E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11CE95B9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3D5297A6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490930C" w14:textId="28F7C941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4819BC88" w14:textId="77777777" w:rsidR="002D0B65" w:rsidRDefault="002D0B65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p w14:paraId="798D3226" w14:textId="77777777" w:rsidR="008A1791" w:rsidRDefault="008A1791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tbl>
      <w:tblPr>
        <w:tblW w:w="9468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23"/>
      </w:tblGrid>
      <w:tr w:rsidR="008A1791" w:rsidRPr="005D383B" w14:paraId="2F746555" w14:textId="77777777" w:rsidTr="00522105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E96D17" w14:textId="77777777" w:rsidR="008A1791" w:rsidRPr="005D383B" w:rsidRDefault="008A1791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420AC3C7" w14:textId="77777777" w:rsidR="008A1791" w:rsidRPr="005D383B" w:rsidRDefault="008A1791" w:rsidP="00522105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32057A84" w14:textId="77777777" w:rsidR="008A1791" w:rsidRPr="005D383B" w:rsidRDefault="008A1791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1739EFE6" w14:textId="77777777" w:rsidR="008A1791" w:rsidRPr="005D383B" w:rsidRDefault="008A1791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24B50B25" w14:textId="77777777" w:rsidR="008A1791" w:rsidRPr="005D383B" w:rsidRDefault="008A1791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7953F2" w14:textId="77777777" w:rsidR="008A1791" w:rsidRPr="005D383B" w:rsidRDefault="008A1791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59964C05" w14:textId="77777777" w:rsidR="008A1791" w:rsidRDefault="008A1791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F453D" w14:textId="77777777" w:rsidR="008A1791" w:rsidRPr="005D383B" w:rsidRDefault="008A1791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774024CD" w14:textId="77777777" w:rsidR="008A1791" w:rsidRPr="005D383B" w:rsidRDefault="008A1791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72D0BF2F" w14:textId="77777777" w:rsidR="008A1791" w:rsidRPr="005D383B" w:rsidRDefault="008A1791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4D4371DF" w14:textId="77777777" w:rsidR="008A1791" w:rsidRPr="005D383B" w:rsidRDefault="008A1791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4A090EC" w14:textId="77777777" w:rsidR="002D0B65" w:rsidRDefault="002D0B65" w:rsidP="008A1791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7EEFF28E" w14:textId="77777777" w:rsidR="002D0B65" w:rsidRDefault="002D0B65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p w14:paraId="6B54A2D6" w14:textId="77777777" w:rsidR="002D0B65" w:rsidRDefault="002D0B65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p w14:paraId="596601BC" w14:textId="77777777"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464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EB5FB6" w:rsidRPr="005D383B" w14:paraId="7D8393DA" w14:textId="77777777" w:rsidTr="00B405C6">
        <w:tc>
          <w:tcPr>
            <w:tcW w:w="462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83A65C" w14:textId="03DCAEFD" w:rsidR="00EB5FB6" w:rsidRPr="005D383B" w:rsidRDefault="00EB5FB6" w:rsidP="00EB5FB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1037A9D" w14:textId="3AF3CB79" w:rsidR="00EB5FB6" w:rsidRPr="005D383B" w:rsidRDefault="00EB5FB6" w:rsidP="00EB5FB6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6D1A57" w14:textId="45ACDF8D" w:rsidR="004B4462" w:rsidRPr="004B4462" w:rsidRDefault="00933065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5168" behindDoc="1" locked="0" layoutInCell="1" allowOverlap="1" wp14:anchorId="17010F2D" wp14:editId="6317E5FC">
            <wp:simplePos x="0" y="0"/>
            <wp:positionH relativeFrom="column">
              <wp:posOffset>2411095</wp:posOffset>
            </wp:positionH>
            <wp:positionV relativeFrom="paragraph">
              <wp:posOffset>-52070</wp:posOffset>
            </wp:positionV>
            <wp:extent cx="740410" cy="1056005"/>
            <wp:effectExtent l="0" t="0" r="0" b="0"/>
            <wp:wrapNone/>
            <wp:docPr id="3" name="Picture 2" descr="logo%20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b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62"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</w:t>
      </w:r>
      <w:r w:rsidR="004B4462" w:rsidRPr="004B446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="004B4462" w:rsidRPr="004B446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B4462" w:rsidRPr="004B4462">
        <w:rPr>
          <w:rFonts w:ascii="TH SarabunPSK" w:eastAsia="Times New Roman" w:hAnsi="TH SarabunPSK" w:cs="TH SarabunPSK"/>
          <w:sz w:val="32"/>
          <w:szCs w:val="32"/>
          <w:cs/>
        </w:rPr>
        <w:tab/>
        <w:t>แบบ  วจ.9</w:t>
      </w:r>
    </w:p>
    <w:p w14:paraId="4E984F00" w14:textId="77777777" w:rsidR="004B4462" w:rsidRPr="004B4462" w:rsidRDefault="004B4462" w:rsidP="004B4462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441BA0D8" w14:textId="77777777" w:rsidR="004B4462" w:rsidRPr="004B4462" w:rsidRDefault="004B4462" w:rsidP="004B4462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72F6633F" w14:textId="0523B394" w:rsidR="004B4462" w:rsidRPr="004B4462" w:rsidRDefault="004B4462" w:rsidP="004B4462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714A4D7D" w14:textId="77777777" w:rsidR="004B4462" w:rsidRPr="004B4462" w:rsidRDefault="004B4462" w:rsidP="004B4462">
      <w:pPr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มหาวิทยาลัยราชภัฏพระนคร</w:t>
      </w:r>
    </w:p>
    <w:p w14:paraId="4A8B99F0" w14:textId="77777777" w:rsidR="004B4462" w:rsidRPr="004B4462" w:rsidRDefault="004B4462" w:rsidP="004B4462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แบบคำร้องขอขยายเวลาการทำวิจัย</w:t>
      </w:r>
    </w:p>
    <w:p w14:paraId="689D6AD2" w14:textId="77777777" w:rsidR="004B4462" w:rsidRPr="004B4462" w:rsidRDefault="004B4462" w:rsidP="004B4462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A17E3EF" w14:textId="77777777" w:rsidR="004B4462" w:rsidRPr="004B4462" w:rsidRDefault="004B4462" w:rsidP="004B4462">
      <w:pPr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  <w:t>มหาวิทยาลัยราชภัฏพระนคร</w:t>
      </w:r>
    </w:p>
    <w:p w14:paraId="01904C60" w14:textId="77777777" w:rsidR="004B4462" w:rsidRPr="004B4462" w:rsidRDefault="004B4462" w:rsidP="004B4462">
      <w:pPr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วันที่......เดือน........................พ.ศ. .............</w:t>
      </w:r>
    </w:p>
    <w:p w14:paraId="17CEBECB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</w:p>
    <w:p w14:paraId="717A22E6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เรื่อง  ขอขยายเวลาการทำวิจัย</w:t>
      </w:r>
    </w:p>
    <w:p w14:paraId="25F04548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 </w:t>
      </w:r>
      <w:r w:rsidRPr="004B4462">
        <w:rPr>
          <w:rFonts w:ascii="TH SarabunPSK" w:eastAsia="Times New Roman" w:hAnsi="TH SarabunPSK" w:cs="TH SarabunPSK" w:hint="cs"/>
          <w:sz w:val="32"/>
          <w:szCs w:val="32"/>
          <w:cs/>
        </w:rPr>
        <w:t>อธิการบดี</w:t>
      </w:r>
    </w:p>
    <w:p w14:paraId="0D9E9587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</w:p>
    <w:p w14:paraId="17DB22A1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ab/>
        <w:t>ด้วยข้าพเจ้า (นาย/นาง/นางสาว).......................................นามสกุล.............................</w:t>
      </w:r>
    </w:p>
    <w:p w14:paraId="4CCC3202" w14:textId="7466F57B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ตำแหน่ง.......................................................................สังกัด  คณะ/สำนัก...............</w:t>
      </w:r>
      <w:r w:rsidR="00AD7A8F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</w:p>
    <w:p w14:paraId="50A7676B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โทรศัพท์........................................เป็นผู้ได้รับทุนอุดหนุนการวิจัยจากมหาวิทยาลัยราชภัฏพระนคร</w:t>
      </w:r>
    </w:p>
    <w:p w14:paraId="11232FCB" w14:textId="308F30AE" w:rsidR="00F750A5" w:rsidRPr="00BA77C4" w:rsidRDefault="00F750A5" w:rsidP="00F750A5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42A2">
        <w:rPr>
          <w:rFonts w:ascii="TH SarabunPSK" w:hAnsi="TH SarabunPSK" w:cs="TH SarabunPSK"/>
          <w:sz w:val="32"/>
          <w:szCs w:val="32"/>
          <w:cs/>
        </w:rPr>
        <w:t>งานวิจัยที่สอดคล้องกับยุทธศาสตร์ชาติและมหาวิทยาลัย</w:t>
      </w:r>
    </w:p>
    <w:p w14:paraId="0DED4435" w14:textId="77777777" w:rsidR="00F750A5" w:rsidRPr="00BA77C4" w:rsidRDefault="00F750A5" w:rsidP="00F750A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83C">
        <w:rPr>
          <w:rFonts w:ascii="TH SarabunPSK" w:hAnsi="TH SarabunPSK" w:cs="TH SarabunPSK"/>
          <w:sz w:val="32"/>
          <w:szCs w:val="32"/>
          <w:cs/>
        </w:rPr>
        <w:t>งานวิจัยตามศาสตร์สาขาวิชา</w:t>
      </w:r>
    </w:p>
    <w:p w14:paraId="625E6757" w14:textId="77777777" w:rsidR="00F750A5" w:rsidRPr="00BA77C4" w:rsidRDefault="00F750A5" w:rsidP="00F750A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1250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งานวิจัยเพื่อการพัฒนาการเรียนการสอน</w:t>
      </w:r>
    </w:p>
    <w:p w14:paraId="5AAF5663" w14:textId="77777777" w:rsidR="00F750A5" w:rsidRPr="00BA77C4" w:rsidRDefault="00F750A5" w:rsidP="00F750A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งานวิจัยเพื่อการพัฒนาประสิทธิภาพการทำงานของหน่วยงานในมหาวิทยาลัย</w:t>
      </w:r>
    </w:p>
    <w:p w14:paraId="1391EF61" w14:textId="77777777" w:rsidR="00F750A5" w:rsidRDefault="00F750A5" w:rsidP="00F750A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59E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14:paraId="609926CA" w14:textId="0265AEC1" w:rsidR="00F750A5" w:rsidRDefault="00F750A5" w:rsidP="00F750A5">
      <w:pPr>
        <w:ind w:left="698" w:right="-334" w:firstLine="720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28B7">
        <w:rPr>
          <w:rFonts w:ascii="TH SarabunPSK" w:hAnsi="TH SarabunPSK" w:cs="TH SarabunPSK"/>
          <w:sz w:val="32"/>
          <w:szCs w:val="32"/>
          <w:cs/>
        </w:rPr>
        <w:t>งานสร้างสรรค์หรือสิ่งประดิษฐ์อื่นที่คณะกรรมการกำหนด</w:t>
      </w:r>
    </w:p>
    <w:p w14:paraId="6E720951" w14:textId="11EDCFBF" w:rsidR="00F750A5" w:rsidRDefault="00F750A5" w:rsidP="00F750A5">
      <w:pPr>
        <w:ind w:left="720" w:right="-334" w:firstLine="698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D91">
        <w:rPr>
          <w:rFonts w:ascii="TH SarabunPSK" w:hAnsi="TH SarabunPSK" w:cs="TH SarabunPSK"/>
          <w:sz w:val="32"/>
          <w:szCs w:val="32"/>
          <w:cs/>
        </w:rPr>
        <w:t>งานวิจัยตามนโยบายของมหาวิทยาลัย</w:t>
      </w:r>
    </w:p>
    <w:p w14:paraId="41D1A447" w14:textId="16A4722D" w:rsidR="004B4462" w:rsidRPr="004B4462" w:rsidRDefault="004B4462" w:rsidP="00F750A5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ประจำปี</w:t>
      </w:r>
      <w:r w:rsidR="00F750A5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</w:t>
      </w:r>
      <w:r w:rsidR="00EA0307">
        <w:rPr>
          <w:rFonts w:ascii="TH SarabunPSK" w:eastAsia="Times New Roman" w:hAnsi="TH SarabunPSK" w:cs="TH SarabunPSK" w:hint="cs"/>
          <w:sz w:val="32"/>
          <w:szCs w:val="32"/>
          <w:cs/>
        </w:rPr>
        <w:t>ณ</w:t>
      </w:r>
      <w:r w:rsidR="00F750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......................จำนวนเงิน.............................บาท (.............................) ให้ทำการวิจัย เรื่อง (ภาษาไทย)............................................................................................................................................</w:t>
      </w:r>
    </w:p>
    <w:p w14:paraId="229803A0" w14:textId="6DAF4D54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(ภาษาอังกฤษ)............................................</w:t>
      </w:r>
      <w:r w:rsidR="00F750A5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3CCFD4B6" w14:textId="19462099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ตามประกาศมหาวิทยาลัยราชภัฏพระนคร</w:t>
      </w:r>
      <w:r w:rsidR="00F750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ลงวันที่...............เดือน................</w:t>
      </w:r>
      <w:r w:rsidR="00F750A5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.................พ.ศ.....................</w:t>
      </w:r>
    </w:p>
    <w:p w14:paraId="0C201DD1" w14:textId="78B8D285" w:rsidR="004536AF" w:rsidRDefault="004B4462" w:rsidP="004B4462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มีระยะเวลาดำเนินการวิจัยที่กำหนดไว้ในสัญญา ตั้งแต่วันที่...................</w:t>
      </w:r>
      <w:r w:rsidR="00F750A5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.............ถึง.................................</w:t>
      </w:r>
    </w:p>
    <w:p w14:paraId="657137EB" w14:textId="77777777" w:rsidR="004536AF" w:rsidRDefault="004536AF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499F20C4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47248A48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โดยมีกิจกรรมและผลการวิจัยที่ดำเนินการไปแล้ว คือ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4"/>
        <w:gridCol w:w="4363"/>
      </w:tblGrid>
      <w:tr w:rsidR="004B4462" w:rsidRPr="004B4462" w14:paraId="46A44076" w14:textId="77777777" w:rsidTr="008405AE">
        <w:tc>
          <w:tcPr>
            <w:tcW w:w="4704" w:type="dxa"/>
          </w:tcPr>
          <w:p w14:paraId="5FD9BE33" w14:textId="77777777" w:rsidR="004B4462" w:rsidRPr="004B4462" w:rsidRDefault="004B4462" w:rsidP="004B446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B44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กิจกรรมการวิจัย</w:t>
            </w:r>
          </w:p>
        </w:tc>
        <w:tc>
          <w:tcPr>
            <w:tcW w:w="4363" w:type="dxa"/>
          </w:tcPr>
          <w:p w14:paraId="3F62A6C2" w14:textId="77777777" w:rsidR="004B4462" w:rsidRPr="004B4462" w:rsidRDefault="004B4462" w:rsidP="004B446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B44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4B4462" w:rsidRPr="004B4462" w14:paraId="0A037E3D" w14:textId="77777777" w:rsidTr="008405AE">
        <w:tc>
          <w:tcPr>
            <w:tcW w:w="4704" w:type="dxa"/>
          </w:tcPr>
          <w:p w14:paraId="2649BC7F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5D10E81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63" w:type="dxa"/>
          </w:tcPr>
          <w:p w14:paraId="702657CE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B4462" w:rsidRPr="004B4462" w14:paraId="600063BA" w14:textId="77777777" w:rsidTr="008405AE">
        <w:tc>
          <w:tcPr>
            <w:tcW w:w="4704" w:type="dxa"/>
          </w:tcPr>
          <w:p w14:paraId="430E9C23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288CA7A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63" w:type="dxa"/>
          </w:tcPr>
          <w:p w14:paraId="74CC630A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B4462" w:rsidRPr="004B4462" w14:paraId="6C0EE650" w14:textId="77777777" w:rsidTr="008405AE">
        <w:tc>
          <w:tcPr>
            <w:tcW w:w="4704" w:type="dxa"/>
          </w:tcPr>
          <w:p w14:paraId="09FEC265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D745EC8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63" w:type="dxa"/>
          </w:tcPr>
          <w:p w14:paraId="4464DA13" w14:textId="77777777" w:rsidR="004B4462" w:rsidRPr="004B4462" w:rsidRDefault="004B4462" w:rsidP="004B44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2A67BFC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</w:p>
    <w:p w14:paraId="17EF1BD6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มีความประสงค์จะขอขยายเวลาการทำวิจัย ครั้งที่............ถึงวันที่............เดือน.......................พ.ศ...........</w:t>
      </w:r>
    </w:p>
    <w:p w14:paraId="4B0B9771" w14:textId="0EC79C13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รวม......</w:t>
      </w:r>
      <w:r w:rsidR="004536AF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...เดือน เนื่องจาก (ระบุสาเหตุที่ไม่สามารถทำการวิจัยให้แล้วเสร็จตาม</w:t>
      </w:r>
      <w:r w:rsidR="00D168E9">
        <w:rPr>
          <w:rFonts w:ascii="TH SarabunPSK" w:eastAsia="Times New Roman" w:hAnsi="TH SarabunPSK" w:cs="TH SarabunPSK" w:hint="cs"/>
          <w:sz w:val="32"/>
          <w:szCs w:val="32"/>
          <w:cs/>
        </w:rPr>
        <w:t>แผนที่กำหนดไว้ในโครงการ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14:paraId="16BD9475" w14:textId="77777777" w:rsidR="004B4462" w:rsidRPr="004B4462" w:rsidRDefault="004B4462" w:rsidP="004B446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2C596A" w14:textId="77777777" w:rsidR="004B4462" w:rsidRPr="004B4462" w:rsidRDefault="004B4462" w:rsidP="004B446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 พร้อมนี้ได้แนบสำเนาสัญญารับทุนอุดหนุนมาเพื่อประกอบการพิจารณาด้วย</w:t>
      </w:r>
    </w:p>
    <w:p w14:paraId="0D6F054A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</w:p>
    <w:p w14:paraId="772AA0D3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</w:p>
    <w:p w14:paraId="3968C0A7" w14:textId="77777777" w:rsidR="004B4462" w:rsidRPr="004B4462" w:rsidRDefault="004B4462" w:rsidP="004B4462">
      <w:pPr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02B3A635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(....................................................)</w:t>
      </w:r>
    </w:p>
    <w:p w14:paraId="40FBE312" w14:textId="77777777" w:rsidR="004B4462" w:rsidRPr="004B4462" w:rsidRDefault="004B4462" w:rsidP="004B4462">
      <w:pPr>
        <w:rPr>
          <w:rFonts w:ascii="TH SarabunPSK" w:eastAsia="Times New Roman" w:hAnsi="TH SarabunPSK" w:cs="TH SarabunPSK"/>
          <w:sz w:val="24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ผู้วิจัย/คณะผู้วิจัย </w:t>
      </w:r>
    </w:p>
    <w:p w14:paraId="5C08ED03" w14:textId="0A6DBC35" w:rsidR="00C76826" w:rsidRDefault="00C76826" w:rsidP="00C7682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เห็นชอบจากกรรมการวิชาการและจริยธรรมประจำคณะ</w:t>
      </w:r>
    </w:p>
    <w:p w14:paraId="19FB84E5" w14:textId="77777777" w:rsidR="00C76826" w:rsidRPr="004B4462" w:rsidRDefault="00C76826" w:rsidP="00C76826">
      <w:pPr>
        <w:ind w:left="50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61260939" w14:textId="77777777" w:rsidR="00C76826" w:rsidRPr="004B4462" w:rsidRDefault="00C76826" w:rsidP="00C76826">
      <w:pPr>
        <w:rPr>
          <w:rFonts w:ascii="TH SarabunPSK" w:eastAsia="Times New Roman" w:hAnsi="TH SarabunPSK" w:cs="TH SarabunPSK"/>
          <w:sz w:val="32"/>
          <w:szCs w:val="32"/>
        </w:rPr>
      </w:pPr>
      <w:r w:rsidRPr="004B446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4B4462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(....................................................)</w:t>
      </w:r>
    </w:p>
    <w:p w14:paraId="6AEF8E28" w14:textId="0B3CCD37" w:rsidR="00C76826" w:rsidRDefault="00C76826" w:rsidP="00C76826">
      <w:pPr>
        <w:ind w:left="5040" w:right="-7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กรรมการวิชาการและจริยธรรมประจำคณะ</w:t>
      </w:r>
    </w:p>
    <w:p w14:paraId="1A42FCA4" w14:textId="4263D033" w:rsidR="004B4462" w:rsidRPr="00617AB0" w:rsidRDefault="004B4462" w:rsidP="00C76826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4B4462" w:rsidRPr="00617AB0" w:rsidSect="00C22874">
      <w:pgSz w:w="11906" w:h="16838" w:code="9"/>
      <w:pgMar w:top="1440" w:right="1440" w:bottom="81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1826471">
    <w:abstractNumId w:val="1"/>
  </w:num>
  <w:num w:numId="2" w16cid:durableId="9493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CA"/>
    <w:rsid w:val="00011E4F"/>
    <w:rsid w:val="0002072C"/>
    <w:rsid w:val="00070349"/>
    <w:rsid w:val="000758B6"/>
    <w:rsid w:val="000C33D1"/>
    <w:rsid w:val="000E2886"/>
    <w:rsid w:val="00116F53"/>
    <w:rsid w:val="00131C87"/>
    <w:rsid w:val="00150DC6"/>
    <w:rsid w:val="001627CE"/>
    <w:rsid w:val="001844A0"/>
    <w:rsid w:val="0018563C"/>
    <w:rsid w:val="00190478"/>
    <w:rsid w:val="001A3179"/>
    <w:rsid w:val="001A66AD"/>
    <w:rsid w:val="00237A80"/>
    <w:rsid w:val="00265D43"/>
    <w:rsid w:val="00277344"/>
    <w:rsid w:val="00286AD7"/>
    <w:rsid w:val="00297089"/>
    <w:rsid w:val="002A09E0"/>
    <w:rsid w:val="002B1576"/>
    <w:rsid w:val="002B1E02"/>
    <w:rsid w:val="002D0B65"/>
    <w:rsid w:val="002E54FD"/>
    <w:rsid w:val="00357D3F"/>
    <w:rsid w:val="003A34E8"/>
    <w:rsid w:val="003E368C"/>
    <w:rsid w:val="004117CA"/>
    <w:rsid w:val="0041198A"/>
    <w:rsid w:val="00426670"/>
    <w:rsid w:val="004536AF"/>
    <w:rsid w:val="004702D8"/>
    <w:rsid w:val="004B4462"/>
    <w:rsid w:val="00503085"/>
    <w:rsid w:val="00503BE5"/>
    <w:rsid w:val="00517EFE"/>
    <w:rsid w:val="00526875"/>
    <w:rsid w:val="0055442A"/>
    <w:rsid w:val="00575B9A"/>
    <w:rsid w:val="00581A61"/>
    <w:rsid w:val="00590BEE"/>
    <w:rsid w:val="00597110"/>
    <w:rsid w:val="005B6687"/>
    <w:rsid w:val="005C4134"/>
    <w:rsid w:val="00612DA1"/>
    <w:rsid w:val="00617AB0"/>
    <w:rsid w:val="00623E43"/>
    <w:rsid w:val="006478B1"/>
    <w:rsid w:val="006C5C14"/>
    <w:rsid w:val="006F4B6D"/>
    <w:rsid w:val="00724F71"/>
    <w:rsid w:val="007453FE"/>
    <w:rsid w:val="00787CFF"/>
    <w:rsid w:val="007902F5"/>
    <w:rsid w:val="007D6567"/>
    <w:rsid w:val="007E7896"/>
    <w:rsid w:val="00820551"/>
    <w:rsid w:val="008405AE"/>
    <w:rsid w:val="00861B44"/>
    <w:rsid w:val="00874766"/>
    <w:rsid w:val="008A1791"/>
    <w:rsid w:val="008A76FC"/>
    <w:rsid w:val="008E7FBE"/>
    <w:rsid w:val="00917073"/>
    <w:rsid w:val="009200ED"/>
    <w:rsid w:val="00933065"/>
    <w:rsid w:val="0097014F"/>
    <w:rsid w:val="009B3D5C"/>
    <w:rsid w:val="009C0644"/>
    <w:rsid w:val="009F0AC5"/>
    <w:rsid w:val="00A00AF9"/>
    <w:rsid w:val="00A20115"/>
    <w:rsid w:val="00A948A4"/>
    <w:rsid w:val="00AA0703"/>
    <w:rsid w:val="00AD7A8F"/>
    <w:rsid w:val="00AF02E4"/>
    <w:rsid w:val="00B405C6"/>
    <w:rsid w:val="00B411F2"/>
    <w:rsid w:val="00B71E3E"/>
    <w:rsid w:val="00BA3015"/>
    <w:rsid w:val="00BB31BE"/>
    <w:rsid w:val="00C1384E"/>
    <w:rsid w:val="00C22874"/>
    <w:rsid w:val="00C41210"/>
    <w:rsid w:val="00C4121E"/>
    <w:rsid w:val="00C76826"/>
    <w:rsid w:val="00CA1499"/>
    <w:rsid w:val="00CC1F99"/>
    <w:rsid w:val="00CF6AA6"/>
    <w:rsid w:val="00D168E9"/>
    <w:rsid w:val="00D45C22"/>
    <w:rsid w:val="00D66060"/>
    <w:rsid w:val="00D756FA"/>
    <w:rsid w:val="00D90D2B"/>
    <w:rsid w:val="00D96AEA"/>
    <w:rsid w:val="00DC2019"/>
    <w:rsid w:val="00E14288"/>
    <w:rsid w:val="00E67B90"/>
    <w:rsid w:val="00EA0307"/>
    <w:rsid w:val="00EB49BC"/>
    <w:rsid w:val="00EB5FB6"/>
    <w:rsid w:val="00F051D5"/>
    <w:rsid w:val="00F63665"/>
    <w:rsid w:val="00F750A5"/>
    <w:rsid w:val="00FC5158"/>
    <w:rsid w:val="00FF546C"/>
    <w:rsid w:val="00FF5ADB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D8B9"/>
  <w15:chartTrackingRefBased/>
  <w15:docId w15:val="{D5ED1F26-3479-43F9-AE71-F948F4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26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  <w:lang w:val="x-none" w:eastAsia="x-none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  <w:lang w:val="x-none" w:eastAsia="x-none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customStyle="1" w:styleId="11">
    <w:name w:val="รายการย่อหน้า1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5025</Characters>
  <Application>Microsoft Office Word</Application>
  <DocSecurity>0</DocSecurity>
  <Lines>128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นายรัชตะ อนวัชกุล</cp:lastModifiedBy>
  <cp:revision>3</cp:revision>
  <cp:lastPrinted>2019-07-01T08:34:00Z</cp:lastPrinted>
  <dcterms:created xsi:type="dcterms:W3CDTF">2026-05-01T07:07:00Z</dcterms:created>
  <dcterms:modified xsi:type="dcterms:W3CDTF">2026-05-06T09:08:00Z</dcterms:modified>
</cp:coreProperties>
</file>