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833F3" w14:textId="2053CE6C" w:rsidR="00503BE5" w:rsidRDefault="00D608D5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  <w:lang w:val="en-US" w:eastAsia="en-US"/>
        </w:rPr>
        <w:drawing>
          <wp:inline distT="0" distB="0" distL="0" distR="0" wp14:anchorId="4CFEB945" wp14:editId="63166441">
            <wp:extent cx="539750" cy="511175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79EDB888" w14:textId="77777777"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2FCD2FA5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6DA998B1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1E53B0A5" w14:textId="7777777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1A66AD"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FB5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13E8">
        <w:rPr>
          <w:rFonts w:ascii="TH SarabunPSK" w:hAnsi="TH SarabunPSK" w:cs="TH SarabunPSK" w:hint="cs"/>
          <w:sz w:val="32"/>
          <w:szCs w:val="32"/>
          <w:cs/>
        </w:rPr>
        <w:t>(ร่าง)</w:t>
      </w:r>
      <w:r w:rsidR="00FB5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37FF">
        <w:rPr>
          <w:rFonts w:ascii="TH SarabunPSK" w:hAnsi="TH SarabunPSK" w:cs="TH SarabunPSK" w:hint="cs"/>
          <w:sz w:val="32"/>
          <w:szCs w:val="32"/>
          <w:cs/>
        </w:rPr>
        <w:t>รายงานวิจัย</w:t>
      </w:r>
      <w:r w:rsidR="00FB5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B15">
        <w:rPr>
          <w:rFonts w:ascii="TH SarabunPSK" w:hAnsi="TH SarabunPSK" w:cs="TH SarabunPSK" w:hint="cs"/>
          <w:sz w:val="32"/>
          <w:szCs w:val="32"/>
          <w:cs/>
        </w:rPr>
        <w:t>ที่ได้ปรับแก้ไขแล้ว</w:t>
      </w:r>
      <w:bookmarkEnd w:id="0"/>
    </w:p>
    <w:p w14:paraId="0BAC649D" w14:textId="77777777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194A64">
        <w:rPr>
          <w:rFonts w:ascii="TH SarabunPSK" w:eastAsia="Angsana New" w:hAnsi="TH SarabunPSK" w:cs="TH SarabunPSK" w:hint="cs"/>
          <w:cs/>
        </w:rPr>
        <w:t>คณบดี</w:t>
      </w:r>
    </w:p>
    <w:p w14:paraId="6F9C9720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0B62374C" w14:textId="27870CFC" w:rsidR="00C16E1C" w:rsidRDefault="004117CA" w:rsidP="00C16E1C">
      <w:pPr>
        <w:ind w:right="-46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C16E1C">
        <w:rPr>
          <w:rFonts w:ascii="TH SarabunPSK" w:hAnsi="TH SarabunPSK" w:cs="TH SarabunPSK"/>
          <w:sz w:val="32"/>
          <w:szCs w:val="32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16E1C">
        <w:rPr>
          <w:rFonts w:ascii="TH SarabunPSK" w:hAnsi="TH SarabunPSK" w:cs="TH SarabunPSK"/>
          <w:sz w:val="32"/>
          <w:szCs w:val="32"/>
          <w:cs/>
        </w:rPr>
        <w:br/>
      </w:r>
      <w:r w:rsidR="00C16E1C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C16E1C" w:rsidRPr="001D152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16E1C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C16E1C" w:rsidRPr="001D152E">
        <w:rPr>
          <w:rFonts w:ascii="TH SarabunPSK" w:hAnsi="TH SarabunPSK" w:cs="TH SarabunPSK"/>
          <w:sz w:val="32"/>
          <w:szCs w:val="32"/>
          <w:cs/>
        </w:rPr>
        <w:t>ทุนวิจัยจาก</w:t>
      </w:r>
    </w:p>
    <w:p w14:paraId="51F027BD" w14:textId="77777777" w:rsidR="00C16E1C" w:rsidRDefault="00C16E1C" w:rsidP="00C16E1C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งบประมาณกองทุนวิจัย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พระนคร ปีงบประมาณ พ.ศ. ..................</w:t>
      </w:r>
    </w:p>
    <w:p w14:paraId="0531624B" w14:textId="77777777" w:rsidR="00C16E1C" w:rsidRDefault="00C16E1C" w:rsidP="00C16E1C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งบประมาณแผ่นดิน สกสว.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..................</w:t>
      </w:r>
    </w:p>
    <w:p w14:paraId="5294888C" w14:textId="77777777" w:rsidR="00C16E1C" w:rsidRDefault="00C16E1C" w:rsidP="00C16E1C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วิจัยโดยทุนส่วนตัว</w:t>
      </w:r>
    </w:p>
    <w:p w14:paraId="274750A2" w14:textId="77777777" w:rsidR="00C16E1C" w:rsidRDefault="00C16E1C" w:rsidP="00C16E1C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EE285F8" w14:textId="75ED0E4C" w:rsidR="006F7697" w:rsidRDefault="00EB37FF" w:rsidP="00C16E1C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25B15">
        <w:rPr>
          <w:rFonts w:ascii="TH SarabunPSK" w:hAnsi="TH SarabunPSK" w:cs="TH SarabunPSK" w:hint="cs"/>
          <w:sz w:val="32"/>
          <w:szCs w:val="32"/>
          <w:cs/>
        </w:rPr>
        <w:t>ได้รับแจ้งจาก</w:t>
      </w:r>
      <w:r w:rsidR="00EA2974">
        <w:rPr>
          <w:rFonts w:ascii="TH SarabunPSK" w:hAnsi="TH SarabunPSK" w:cs="TH SarabunPSK" w:hint="cs"/>
          <w:sz w:val="32"/>
          <w:szCs w:val="32"/>
          <w:cs/>
        </w:rPr>
        <w:t>คณะกรรมการประจำคณะ</w:t>
      </w:r>
      <w:r w:rsidR="00025B15">
        <w:rPr>
          <w:rFonts w:ascii="TH SarabunPSK" w:hAnsi="TH SarabunPSK" w:cs="TH SarabunPSK" w:hint="cs"/>
          <w:sz w:val="32"/>
          <w:szCs w:val="32"/>
          <w:cs/>
        </w:rPr>
        <w:t xml:space="preserve"> ให้ปรับปรุงแก้ไข (ร่าง)</w:t>
      </w:r>
      <w:r w:rsidR="006F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รายงานวิจัยฉบับสมบูรณ์แล้ว</w:t>
      </w:r>
    </w:p>
    <w:p w14:paraId="533A76B9" w14:textId="0594FF5C" w:rsidR="0002072C" w:rsidRPr="00025B15" w:rsidRDefault="00025B15" w:rsidP="00E32442">
      <w:pPr>
        <w:ind w:right="-334" w:firstLine="144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FB5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</w:t>
      </w:r>
      <w:r w:rsidR="00EB37FF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ปรับแก้ไข</w:t>
      </w:r>
      <w:r w:rsidR="00EB37FF">
        <w:rPr>
          <w:rFonts w:ascii="TH SarabunPSK" w:hAnsi="TH SarabunPSK" w:cs="TH SarabunPSK" w:hint="cs"/>
          <w:sz w:val="32"/>
          <w:szCs w:val="32"/>
          <w:cs/>
        </w:rPr>
        <w:t xml:space="preserve"> (ร่าง) รายงานวิจัย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ตามคำแนะนำ</w:t>
      </w:r>
      <w:r w:rsidR="00EB37FF">
        <w:rPr>
          <w:rFonts w:ascii="TH SarabunPSK" w:hAnsi="TH SarabunPSK" w:cs="TH SarabunPSK" w:hint="cs"/>
          <w:sz w:val="32"/>
          <w:szCs w:val="32"/>
          <w:cs/>
        </w:rPr>
        <w:t>เป็นที่</w:t>
      </w:r>
      <w:r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5A4C31">
        <w:rPr>
          <w:rFonts w:ascii="TH SarabunPSK" w:hAnsi="TH SarabunPSK" w:cs="TH SarabunPSK" w:hint="cs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จึงขอส่ง</w:t>
      </w:r>
      <w:r w:rsidR="00EB37FF">
        <w:rPr>
          <w:rFonts w:ascii="TH SarabunPSK" w:hAnsi="TH SarabunPSK" w:cs="TH SarabunPSK" w:hint="cs"/>
          <w:sz w:val="32"/>
          <w:szCs w:val="32"/>
          <w:cs/>
        </w:rPr>
        <w:t xml:space="preserve"> (ร่าง) รายงานวิจัยที่ปรับแก้ไข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ชุด </w:t>
      </w:r>
      <w:r w:rsidR="002754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F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549B">
        <w:rPr>
          <w:rFonts w:ascii="TH SarabunPSK" w:hAnsi="TH SarabunPSK" w:cs="TH SarabunPSK" w:hint="cs"/>
          <w:sz w:val="32"/>
          <w:szCs w:val="32"/>
          <w:cs/>
        </w:rPr>
        <w:t>(ร่าง)</w:t>
      </w:r>
      <w:r w:rsidR="006F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37FF">
        <w:rPr>
          <w:rFonts w:ascii="TH SarabunPSK" w:hAnsi="TH SarabunPSK" w:cs="TH SarabunPSK" w:hint="cs"/>
          <w:sz w:val="32"/>
          <w:szCs w:val="32"/>
          <w:cs/>
        </w:rPr>
        <w:t>รายงานวิจัย</w:t>
      </w:r>
      <w:r w:rsidR="0027549B">
        <w:rPr>
          <w:rFonts w:ascii="TH SarabunPSK" w:hAnsi="TH SarabunPSK" w:cs="TH SarabunPSK" w:hint="cs"/>
          <w:sz w:val="32"/>
          <w:szCs w:val="32"/>
          <w:cs/>
        </w:rPr>
        <w:t>เล่มเดิม</w:t>
      </w:r>
      <w:r w:rsidR="006F7697">
        <w:rPr>
          <w:rFonts w:ascii="TH SarabunPSK" w:hAnsi="TH SarabunPSK" w:cs="TH SarabunPSK" w:hint="cs"/>
          <w:sz w:val="32"/>
          <w:szCs w:val="32"/>
          <w:cs/>
        </w:rPr>
        <w:t xml:space="preserve"> จำนวน ๑ ชุด</w:t>
      </w:r>
      <w:r w:rsidR="0027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29F">
        <w:rPr>
          <w:rFonts w:ascii="TH SarabunPSK" w:hAnsi="TH SarabunPSK" w:cs="TH SarabunPSK" w:hint="cs"/>
          <w:sz w:val="32"/>
          <w:szCs w:val="32"/>
          <w:cs/>
        </w:rPr>
        <w:t>เพื่อรับการเห็นชอบ</w:t>
      </w:r>
      <w:r w:rsidR="00EB37FF">
        <w:rPr>
          <w:rFonts w:ascii="TH SarabunPSK" w:hAnsi="TH SarabunPSK" w:cs="TH SarabunPSK" w:hint="cs"/>
          <w:sz w:val="32"/>
          <w:szCs w:val="32"/>
          <w:cs/>
        </w:rPr>
        <w:t>ให้จัดทำเล่มรายงานวิจัยฉบับสมบูรณ์</w:t>
      </w:r>
      <w:r w:rsidR="005A4C31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EB37FF">
        <w:rPr>
          <w:rFonts w:ascii="TH SarabunPSK" w:hAnsi="TH SarabunPSK" w:cs="TH SarabunPSK" w:hint="cs"/>
          <w:sz w:val="32"/>
          <w:szCs w:val="32"/>
          <w:cs/>
        </w:rPr>
        <w:t>เสนอเข้าที่ประชุมคณะกรรมการประจำคณะในรอบประชุมคราวต่อไป</w:t>
      </w:r>
      <w:r w:rsidR="00C16E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4E98C53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EB8FBF6" w14:textId="77777777" w:rsidR="004117CA" w:rsidRPr="003B7CDE" w:rsidRDefault="004117CA" w:rsidP="00C00DF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69A6BB7F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3C73DAA4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4397A7CF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C0D8F0F" w14:textId="7777777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1F360AA4" w14:textId="77777777"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8713F3" w:rsidRPr="005D383B" w14:paraId="5C0F25F3" w14:textId="77777777" w:rsidTr="00522105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0882BE3" w14:textId="77777777" w:rsidR="008713F3" w:rsidRPr="005D383B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7308774F" w14:textId="77777777" w:rsidR="008713F3" w:rsidRPr="005D383B" w:rsidRDefault="008713F3" w:rsidP="00522105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26D600DB" w14:textId="77777777" w:rsidR="008713F3" w:rsidRPr="005D383B" w:rsidRDefault="008713F3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7AEBAA0C" w14:textId="77777777" w:rsidR="008713F3" w:rsidRPr="005D383B" w:rsidRDefault="008713F3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3DE77C0E" w14:textId="77777777" w:rsidR="008713F3" w:rsidRPr="005D383B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48EFBED" w14:textId="77777777" w:rsidR="008713F3" w:rsidRPr="005D383B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2C63A0F2" w14:textId="77777777" w:rsidR="008713F3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2227C" w14:textId="77777777" w:rsidR="008713F3" w:rsidRPr="005D383B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99195DD" w14:textId="77777777" w:rsidR="008713F3" w:rsidRPr="005D383B" w:rsidRDefault="008713F3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312EF635" w14:textId="77777777" w:rsidR="008713F3" w:rsidRPr="005D383B" w:rsidRDefault="008713F3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71A82E8F" w14:textId="77777777" w:rsidR="008713F3" w:rsidRPr="005D383B" w:rsidRDefault="008713F3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79C53FD" w14:textId="77777777" w:rsidR="00BA3015" w:rsidRPr="00FB5AA3" w:rsidRDefault="00BA3015" w:rsidP="00773E8B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sectPr w:rsidR="00BA3015" w:rsidRPr="00FB5AA3" w:rsidSect="00C22874"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25B15"/>
    <w:rsid w:val="000646B8"/>
    <w:rsid w:val="00070349"/>
    <w:rsid w:val="000758B6"/>
    <w:rsid w:val="000E2886"/>
    <w:rsid w:val="00125B66"/>
    <w:rsid w:val="00131C87"/>
    <w:rsid w:val="00150DC6"/>
    <w:rsid w:val="001627CE"/>
    <w:rsid w:val="0018563C"/>
    <w:rsid w:val="00194A64"/>
    <w:rsid w:val="001A3179"/>
    <w:rsid w:val="001A66AD"/>
    <w:rsid w:val="00237A80"/>
    <w:rsid w:val="00265D43"/>
    <w:rsid w:val="0027549B"/>
    <w:rsid w:val="00286AD7"/>
    <w:rsid w:val="00297089"/>
    <w:rsid w:val="002A01AC"/>
    <w:rsid w:val="002B1576"/>
    <w:rsid w:val="002B1E02"/>
    <w:rsid w:val="002E54FD"/>
    <w:rsid w:val="00357D3F"/>
    <w:rsid w:val="003A34E8"/>
    <w:rsid w:val="003C729F"/>
    <w:rsid w:val="003E368C"/>
    <w:rsid w:val="004117CA"/>
    <w:rsid w:val="00426A93"/>
    <w:rsid w:val="004702D8"/>
    <w:rsid w:val="00503085"/>
    <w:rsid w:val="00503BE5"/>
    <w:rsid w:val="00590BEE"/>
    <w:rsid w:val="00597110"/>
    <w:rsid w:val="005A4C31"/>
    <w:rsid w:val="005B0153"/>
    <w:rsid w:val="005B6687"/>
    <w:rsid w:val="00612DA1"/>
    <w:rsid w:val="00617AB0"/>
    <w:rsid w:val="00630569"/>
    <w:rsid w:val="00651368"/>
    <w:rsid w:val="006A154F"/>
    <w:rsid w:val="006C5C14"/>
    <w:rsid w:val="006F4B6D"/>
    <w:rsid w:val="006F7697"/>
    <w:rsid w:val="0070219A"/>
    <w:rsid w:val="007106A9"/>
    <w:rsid w:val="00724F71"/>
    <w:rsid w:val="00733FEF"/>
    <w:rsid w:val="00773E8B"/>
    <w:rsid w:val="007D6567"/>
    <w:rsid w:val="00820551"/>
    <w:rsid w:val="008713F3"/>
    <w:rsid w:val="00874766"/>
    <w:rsid w:val="008A76FC"/>
    <w:rsid w:val="008E7FBE"/>
    <w:rsid w:val="00903C83"/>
    <w:rsid w:val="009200ED"/>
    <w:rsid w:val="0097014F"/>
    <w:rsid w:val="009B3D5C"/>
    <w:rsid w:val="009C0644"/>
    <w:rsid w:val="009F0AC5"/>
    <w:rsid w:val="00A00AF9"/>
    <w:rsid w:val="00A20115"/>
    <w:rsid w:val="00AA0703"/>
    <w:rsid w:val="00AF02E4"/>
    <w:rsid w:val="00B411F2"/>
    <w:rsid w:val="00B71E3E"/>
    <w:rsid w:val="00BA3015"/>
    <w:rsid w:val="00BB31BE"/>
    <w:rsid w:val="00BC1C06"/>
    <w:rsid w:val="00BC6A54"/>
    <w:rsid w:val="00C00DF4"/>
    <w:rsid w:val="00C16E1C"/>
    <w:rsid w:val="00C22874"/>
    <w:rsid w:val="00C41210"/>
    <w:rsid w:val="00C4121E"/>
    <w:rsid w:val="00CA1499"/>
    <w:rsid w:val="00D45C22"/>
    <w:rsid w:val="00D608D5"/>
    <w:rsid w:val="00D66060"/>
    <w:rsid w:val="00D96AEA"/>
    <w:rsid w:val="00E14288"/>
    <w:rsid w:val="00E32442"/>
    <w:rsid w:val="00E513E8"/>
    <w:rsid w:val="00E67B90"/>
    <w:rsid w:val="00EA2974"/>
    <w:rsid w:val="00EB37FF"/>
    <w:rsid w:val="00EB49BC"/>
    <w:rsid w:val="00F63665"/>
    <w:rsid w:val="00FB5AA3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CCC0"/>
  <w15:chartTrackingRefBased/>
  <w15:docId w15:val="{D5ED1F26-3479-43F9-AE71-F948F4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customStyle="1" w:styleId="11">
    <w:name w:val="รายการย่อหน้า1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hp_1</cp:lastModifiedBy>
  <cp:revision>2</cp:revision>
  <cp:lastPrinted>2013-12-12T09:17:00Z</cp:lastPrinted>
  <dcterms:created xsi:type="dcterms:W3CDTF">2026-05-01T07:06:00Z</dcterms:created>
  <dcterms:modified xsi:type="dcterms:W3CDTF">2026-05-01T07:06:00Z</dcterms:modified>
</cp:coreProperties>
</file>