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6C9A" w14:textId="139299FB" w:rsidR="00503BE5" w:rsidRPr="003B7CDE" w:rsidRDefault="00A26ABD" w:rsidP="004605C1">
      <w:pPr>
        <w:pStyle w:val="a3"/>
        <w:rPr>
          <w:rFonts w:ascii="TH SarabunPSK" w:eastAsia="Angsana New" w:hAnsi="TH SarabunPSK" w:cs="TH SarabunPSK"/>
          <w: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776" behindDoc="1" locked="0" layoutInCell="1" allowOverlap="1" wp14:anchorId="7A29E043" wp14:editId="338D5F61">
            <wp:simplePos x="0" y="0"/>
            <wp:positionH relativeFrom="column">
              <wp:posOffset>22860</wp:posOffset>
            </wp:positionH>
            <wp:positionV relativeFrom="paragraph">
              <wp:posOffset>-281940</wp:posOffset>
            </wp:positionV>
            <wp:extent cx="540000" cy="511200"/>
            <wp:effectExtent l="0" t="0" r="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5C1"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DB103B1" wp14:editId="3FA746FD">
            <wp:simplePos x="0" y="0"/>
            <wp:positionH relativeFrom="column">
              <wp:posOffset>19050</wp:posOffset>
            </wp:positionH>
            <wp:positionV relativeFrom="paragraph">
              <wp:posOffset>-285750</wp:posOffset>
            </wp:positionV>
            <wp:extent cx="565150" cy="537210"/>
            <wp:effectExtent l="0" t="0" r="0" b="0"/>
            <wp:wrapNone/>
            <wp:docPr id="633318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BE5"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3E7F3B9E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321EF6EA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68F332AA" w14:textId="77777777"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211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00AE">
        <w:rPr>
          <w:rFonts w:ascii="TH SarabunPSK" w:hAnsi="TH SarabunPSK" w:cs="TH SarabunPSK" w:hint="cs"/>
          <w:sz w:val="32"/>
          <w:szCs w:val="32"/>
          <w:cs/>
        </w:rPr>
        <w:t>(ร่าง)</w:t>
      </w:r>
      <w:r w:rsidR="00211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</w:p>
    <w:p w14:paraId="54EBA4C9" w14:textId="53ACA616" w:rsidR="004117CA" w:rsidRPr="007B71E5" w:rsidRDefault="004117CA" w:rsidP="004117CA">
      <w:pPr>
        <w:pStyle w:val="1"/>
        <w:jc w:val="both"/>
        <w:rPr>
          <w:rFonts w:ascii="TH SarabunPSK" w:eastAsia="Angsana New" w:hAnsi="TH SarabunPSK" w:cs="TH SarabunPSK"/>
          <w:cs/>
          <w:lang w:val="en-US"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3A152A">
        <w:rPr>
          <w:rFonts w:ascii="TH SarabunPSK" w:eastAsia="Angsana New" w:hAnsi="TH SarabunPSK" w:cs="TH SarabunPSK" w:hint="cs"/>
          <w:cs/>
        </w:rPr>
        <w:t xml:space="preserve">ผู้อำนวยการสถาบันวิจัยและพัฒนา </w:t>
      </w:r>
    </w:p>
    <w:p w14:paraId="6F1D849D" w14:textId="77777777"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14:paraId="68436942" w14:textId="7034B267" w:rsidR="00CE7C34" w:rsidRDefault="004117CA" w:rsidP="00BA5196">
      <w:pPr>
        <w:ind w:right="-46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7522C5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55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639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C4B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A639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FF723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="001D152E" w:rsidRPr="001D152E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BC4B91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1D152E" w:rsidRPr="001D152E">
        <w:rPr>
          <w:rFonts w:ascii="TH SarabunPSK" w:hAnsi="TH SarabunPSK" w:cs="TH SarabunPSK"/>
          <w:sz w:val="32"/>
          <w:szCs w:val="32"/>
          <w:cs/>
        </w:rPr>
        <w:t>ทุนวิจัยจาก</w:t>
      </w:r>
    </w:p>
    <w:p w14:paraId="65BD87E5" w14:textId="7A7B0CC1" w:rsidR="00FD4ABD" w:rsidRDefault="00FD4ABD" w:rsidP="00FD4ABD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010B8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BA5196">
        <w:rPr>
          <w:rFonts w:ascii="TH SarabunPSK" w:hAnsi="TH SarabunPSK" w:cs="TH SarabunPSK" w:hint="cs"/>
          <w:sz w:val="32"/>
          <w:szCs w:val="32"/>
          <w:cs/>
        </w:rPr>
        <w:t xml:space="preserve">กองทุนวิจัย มหาวิทยาลัยราชภัฏพระนคร </w:t>
      </w:r>
      <w:r w:rsidR="00D66730">
        <w:rPr>
          <w:rFonts w:ascii="TH SarabunPSK" w:hAnsi="TH SarabunPSK" w:cs="TH SarabunPSK" w:hint="cs"/>
          <w:sz w:val="32"/>
          <w:szCs w:val="32"/>
          <w:cs/>
        </w:rPr>
        <w:t>ปี</w:t>
      </w:r>
      <w:r w:rsidR="00D8324E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5D6206">
        <w:rPr>
          <w:rFonts w:ascii="TH SarabunPSK" w:hAnsi="TH SarabunPSK" w:cs="TH SarabunPSK" w:hint="cs"/>
          <w:sz w:val="32"/>
          <w:szCs w:val="32"/>
          <w:cs/>
        </w:rPr>
        <w:t xml:space="preserve"> พ.ศ. ..................</w:t>
      </w:r>
    </w:p>
    <w:p w14:paraId="44714EB8" w14:textId="272CA323" w:rsidR="005D6206" w:rsidRDefault="005D6206" w:rsidP="00FD4ABD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</w:t>
      </w:r>
      <w:r w:rsidR="00D010B8">
        <w:rPr>
          <w:rFonts w:ascii="TH SarabunPSK" w:hAnsi="TH SarabunPSK" w:cs="TH SarabunPSK" w:hint="cs"/>
          <w:sz w:val="32"/>
          <w:szCs w:val="32"/>
          <w:cs/>
        </w:rPr>
        <w:t xml:space="preserve">ประมาณแผ่นดิน </w:t>
      </w:r>
      <w:r w:rsidR="0070682E">
        <w:rPr>
          <w:rFonts w:ascii="TH SarabunPSK" w:hAnsi="TH SarabunPSK" w:cs="TH SarabunPSK" w:hint="cs"/>
          <w:sz w:val="32"/>
          <w:szCs w:val="32"/>
          <w:cs/>
        </w:rPr>
        <w:t>สกสว</w:t>
      </w:r>
      <w:r w:rsidR="003C668A">
        <w:rPr>
          <w:rFonts w:ascii="TH SarabunPSK" w:hAnsi="TH SarabunPSK" w:cs="TH SarabunPSK" w:hint="cs"/>
          <w:sz w:val="32"/>
          <w:szCs w:val="32"/>
          <w:cs/>
        </w:rPr>
        <w:t>.</w:t>
      </w:r>
      <w:r w:rsidR="007B3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35B0">
        <w:rPr>
          <w:rFonts w:ascii="TH SarabunPSK" w:hAnsi="TH SarabunPSK" w:cs="TH SarabunPSK" w:hint="cs"/>
          <w:sz w:val="32"/>
          <w:szCs w:val="32"/>
          <w:cs/>
        </w:rPr>
        <w:t>ปีงบประมาณ พ.ศ. ..................</w:t>
      </w:r>
    </w:p>
    <w:p w14:paraId="5BAF0839" w14:textId="4B14B1B3" w:rsidR="003C668A" w:rsidRDefault="003C668A" w:rsidP="00FD4ABD">
      <w:pPr>
        <w:ind w:left="720" w:right="-33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วิจัยโดยทุนส่วนตัว</w:t>
      </w:r>
    </w:p>
    <w:p w14:paraId="5A7573D1" w14:textId="2E666FE5" w:rsidR="001A3179" w:rsidRDefault="00617AB0" w:rsidP="00C2287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62E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B49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639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CC02CF7" w14:textId="14F9DC04" w:rsidR="0002072C" w:rsidRPr="00E2526C" w:rsidRDefault="00E2526C" w:rsidP="0002072C">
      <w:pPr>
        <w:ind w:right="-3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46597">
        <w:rPr>
          <w:rFonts w:ascii="TH SarabunPSK" w:hAnsi="TH SarabunPSK" w:cs="TH SarabunPSK"/>
          <w:sz w:val="32"/>
          <w:szCs w:val="32"/>
          <w:cs/>
        </w:rPr>
        <w:tab/>
      </w:r>
      <w:r w:rsidR="00E46597">
        <w:rPr>
          <w:rFonts w:ascii="TH SarabunPSK" w:hAnsi="TH SarabunPSK" w:cs="TH SarabunPSK"/>
          <w:sz w:val="32"/>
          <w:szCs w:val="32"/>
          <w:cs/>
        </w:rPr>
        <w:tab/>
      </w:r>
      <w:r w:rsidR="001A66AD"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C81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6AD">
        <w:rPr>
          <w:rFonts w:ascii="TH SarabunPSK" w:hAnsi="TH SarabunPSK" w:cs="TH SarabunPSK" w:hint="cs"/>
          <w:sz w:val="32"/>
          <w:szCs w:val="32"/>
          <w:cs/>
        </w:rPr>
        <w:t>ได้ดำเนินการวิจัยเสร็จสิ้นแล้ว จึงขอส่ง (ร่าง)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รายงานวิจัยฉบับสมบูรณ์เพื่อขอรับการตรวจ</w:t>
      </w:r>
      <w:r w:rsidR="0021115E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จากผู้ทรงคุณวุฒิ</w:t>
      </w:r>
      <w:r w:rsidR="001A66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จำนวน ๒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EB4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7B19AA">
        <w:rPr>
          <w:rFonts w:ascii="TH SarabunPSK" w:hAnsi="TH SarabunPSK" w:cs="TH SarabunPSK" w:hint="cs"/>
          <w:sz w:val="32"/>
          <w:szCs w:val="32"/>
          <w:cs/>
        </w:rPr>
        <w:t>ส่งไฟล์</w:t>
      </w:r>
      <w:r w:rsidR="00D644A0">
        <w:rPr>
          <w:rFonts w:ascii="TH SarabunPSK" w:hAnsi="TH SarabunPSK" w:cs="TH SarabunPSK" w:hint="cs"/>
          <w:sz w:val="32"/>
          <w:szCs w:val="32"/>
          <w:cs/>
        </w:rPr>
        <w:t>รายงานวิจัย</w:t>
      </w:r>
      <w:r w:rsidR="007E392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E392C">
        <w:rPr>
          <w:rFonts w:ascii="TH SarabunPSK" w:hAnsi="TH SarabunPSK" w:cs="TH SarabunPSK"/>
          <w:sz w:val="32"/>
          <w:szCs w:val="32"/>
        </w:rPr>
        <w:t>Word)</w:t>
      </w:r>
      <w:r w:rsidR="007E39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9A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B19AA">
        <w:rPr>
          <w:rFonts w:ascii="TH SarabunPSK" w:hAnsi="TH SarabunPSK" w:cs="TH SarabunPSK"/>
          <w:sz w:val="32"/>
          <w:szCs w:val="32"/>
        </w:rPr>
        <w:t>E</w:t>
      </w:r>
      <w:r w:rsidR="007B19AA">
        <w:rPr>
          <w:rFonts w:ascii="TH SarabunPSK" w:hAnsi="TH SarabunPSK" w:cs="TH SarabunPSK"/>
          <w:sz w:val="32"/>
          <w:szCs w:val="32"/>
          <w:cs/>
        </w:rPr>
        <w:t>-</w:t>
      </w:r>
      <w:r w:rsidR="007B19AA">
        <w:rPr>
          <w:rFonts w:ascii="TH SarabunPSK" w:hAnsi="TH SarabunPSK" w:cs="TH SarabunPSK"/>
          <w:sz w:val="32"/>
          <w:szCs w:val="32"/>
        </w:rPr>
        <w:t>mail</w:t>
      </w:r>
      <w:r w:rsidR="007B19AA">
        <w:rPr>
          <w:rFonts w:ascii="TH SarabunPSK" w:hAnsi="TH SarabunPSK" w:cs="TH SarabunPSK"/>
          <w:sz w:val="32"/>
          <w:szCs w:val="32"/>
          <w:cs/>
        </w:rPr>
        <w:t>.</w:t>
      </w:r>
      <w:r w:rsidR="00C87E0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76BC0" w:rsidRPr="007E392C">
        <w:rPr>
          <w:rFonts w:ascii="TH SarabunPSK" w:hAnsi="TH SarabunPSK" w:cs="TH SarabunPSK"/>
          <w:sz w:val="32"/>
          <w:szCs w:val="32"/>
        </w:rPr>
        <w:t>supharaporn@pnru</w:t>
      </w:r>
      <w:proofErr w:type="spellEnd"/>
      <w:r w:rsidR="00576BC0" w:rsidRPr="007E392C">
        <w:rPr>
          <w:rFonts w:ascii="TH SarabunPSK" w:hAnsi="TH SarabunPSK" w:cs="TH SarabunPSK"/>
          <w:sz w:val="32"/>
          <w:szCs w:val="32"/>
          <w:cs/>
        </w:rPr>
        <w:t>.</w:t>
      </w:r>
      <w:r w:rsidR="00576BC0" w:rsidRPr="007E392C">
        <w:rPr>
          <w:rFonts w:ascii="TH SarabunPSK" w:hAnsi="TH SarabunPSK" w:cs="TH SarabunPSK"/>
          <w:sz w:val="32"/>
          <w:szCs w:val="32"/>
        </w:rPr>
        <w:t>ac</w:t>
      </w:r>
      <w:r w:rsidR="00576BC0" w:rsidRPr="007E392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576BC0" w:rsidRPr="007E392C">
        <w:rPr>
          <w:rFonts w:ascii="TH SarabunPSK" w:hAnsi="TH SarabunPSK" w:cs="TH SarabunPSK"/>
          <w:sz w:val="32"/>
          <w:szCs w:val="32"/>
        </w:rPr>
        <w:t>th</w:t>
      </w:r>
      <w:proofErr w:type="spellEnd"/>
      <w:r w:rsidR="00576B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2C5A">
        <w:rPr>
          <w:rFonts w:ascii="TH SarabunPSK" w:hAnsi="TH SarabunPSK" w:cs="TH SarabunPSK" w:hint="cs"/>
          <w:sz w:val="32"/>
          <w:szCs w:val="32"/>
          <w:cs/>
        </w:rPr>
        <w:t>เป็นที่เรียบร้อยแล้ว</w:t>
      </w:r>
    </w:p>
    <w:p w14:paraId="2389F8BE" w14:textId="77777777"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F1851FC" w14:textId="77777777" w:rsidR="004117CA" w:rsidRPr="003B7CDE" w:rsidRDefault="004117CA" w:rsidP="00DC3B5A">
      <w:pPr>
        <w:ind w:left="72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630E1CE4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2F7749D8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14:paraId="0E58B658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C57FD65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56A10B12" w14:textId="77777777"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468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23"/>
      </w:tblGrid>
      <w:tr w:rsidR="00C86910" w:rsidRPr="005D383B" w14:paraId="2D1A15AA" w14:textId="77777777" w:rsidTr="00C86910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D235A59" w14:textId="77777777" w:rsidR="00C86910" w:rsidRPr="005D383B" w:rsidRDefault="00C86910" w:rsidP="008B24F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404DC181" w14:textId="77777777" w:rsidR="00C86910" w:rsidRPr="005D383B" w:rsidRDefault="00C86910" w:rsidP="008B24FE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02053C0C" w14:textId="77777777" w:rsidR="00C86910" w:rsidRPr="005D383B" w:rsidRDefault="00C86910" w:rsidP="008B24F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1DDD4518" w14:textId="77777777" w:rsidR="00C86910" w:rsidRPr="005D383B" w:rsidRDefault="00C86910" w:rsidP="008B24F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4CB06E0E" w14:textId="77777777" w:rsidR="00C86910" w:rsidRPr="005D383B" w:rsidRDefault="00C86910" w:rsidP="008B24F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7AF2BE" w14:textId="77777777" w:rsidR="00C86910" w:rsidRPr="005D383B" w:rsidRDefault="00C86910" w:rsidP="008B24F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32BF2CD4" w14:textId="77777777" w:rsidR="00C86910" w:rsidRDefault="00C86910" w:rsidP="008B24F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797A1" w14:textId="77777777" w:rsidR="00C86910" w:rsidRPr="005D383B" w:rsidRDefault="00C86910" w:rsidP="008B24F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68F0FACA" w14:textId="77777777" w:rsidR="00C86910" w:rsidRPr="005D383B" w:rsidRDefault="00C86910" w:rsidP="008B24F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7FD20899" w14:textId="77777777" w:rsidR="00C86910" w:rsidRPr="005D383B" w:rsidRDefault="00C86910" w:rsidP="008B24F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37A0C108" w14:textId="77777777" w:rsidR="00C86910" w:rsidRPr="005D383B" w:rsidRDefault="00C86910" w:rsidP="008B24F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33830B2" w14:textId="77777777" w:rsidR="00BA3015" w:rsidRDefault="00BA3015" w:rsidP="00C8691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1675BA62" w14:textId="77777777" w:rsidR="007E392C" w:rsidRDefault="007E392C" w:rsidP="00C8691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9449D1D" w14:textId="77777777" w:rsidR="007E392C" w:rsidRDefault="007E392C" w:rsidP="00C8691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638B15A2" w14:textId="77777777" w:rsidR="007E392C" w:rsidRDefault="007E392C" w:rsidP="00C8691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01009C76" w14:textId="77777777" w:rsidR="007E392C" w:rsidRDefault="007E392C" w:rsidP="00C8691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189834AC" w14:textId="77777777" w:rsidR="007E392C" w:rsidRDefault="007E392C" w:rsidP="00C8691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26F9B422" w14:textId="77777777" w:rsidR="007E392C" w:rsidRDefault="007E392C" w:rsidP="00C8691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7C6F672" w14:textId="07B346DD" w:rsidR="007E392C" w:rsidRPr="0021115E" w:rsidRDefault="007E392C" w:rsidP="007E392C">
      <w:pPr>
        <w:ind w:right="-3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E392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ตั้งชื่อ</w:t>
      </w:r>
      <w:r>
        <w:rPr>
          <w:rFonts w:ascii="TH SarabunPSK" w:hAnsi="TH SarabunPSK" w:cs="TH SarabunPSK" w:hint="cs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(ร่าง)รายงานวิจัยฉบับสมบูรณ์</w:t>
      </w:r>
      <w:r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 w:hint="cs"/>
          <w:sz w:val="32"/>
          <w:szCs w:val="32"/>
          <w:cs/>
        </w:rPr>
        <w:t>ชื่อหัวหน้าโครงการวิจัย</w:t>
      </w:r>
      <w:r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 w:hint="cs"/>
          <w:sz w:val="32"/>
          <w:szCs w:val="32"/>
          <w:cs/>
        </w:rPr>
        <w:t>ปีที่ได้รับอนุมัติ</w:t>
      </w:r>
      <w:r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 w:hint="cs"/>
          <w:sz w:val="32"/>
          <w:szCs w:val="32"/>
          <w:cs/>
        </w:rPr>
        <w:t>ประเภทวิจัย</w:t>
      </w:r>
    </w:p>
    <w:sectPr w:rsidR="007E392C" w:rsidRPr="0021115E" w:rsidSect="00C22874">
      <w:pgSz w:w="11906" w:h="16838" w:code="9"/>
      <w:pgMar w:top="1440" w:right="1440" w:bottom="81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4543143">
    <w:abstractNumId w:val="1"/>
  </w:num>
  <w:num w:numId="2" w16cid:durableId="194460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CA"/>
    <w:rsid w:val="00011E4F"/>
    <w:rsid w:val="0002072C"/>
    <w:rsid w:val="00070349"/>
    <w:rsid w:val="000758B6"/>
    <w:rsid w:val="000E2886"/>
    <w:rsid w:val="00131C87"/>
    <w:rsid w:val="00150DC6"/>
    <w:rsid w:val="001627CE"/>
    <w:rsid w:val="0018563C"/>
    <w:rsid w:val="001A3179"/>
    <w:rsid w:val="001A66AD"/>
    <w:rsid w:val="001C7213"/>
    <w:rsid w:val="001D152E"/>
    <w:rsid w:val="0021115E"/>
    <w:rsid w:val="00237A80"/>
    <w:rsid w:val="00265D43"/>
    <w:rsid w:val="00286AD7"/>
    <w:rsid w:val="00297089"/>
    <w:rsid w:val="002B1576"/>
    <w:rsid w:val="002B1E02"/>
    <w:rsid w:val="002D16DA"/>
    <w:rsid w:val="002E54FD"/>
    <w:rsid w:val="00304734"/>
    <w:rsid w:val="00315C81"/>
    <w:rsid w:val="0034763A"/>
    <w:rsid w:val="00357D3F"/>
    <w:rsid w:val="003A152A"/>
    <w:rsid w:val="003A34E8"/>
    <w:rsid w:val="003C668A"/>
    <w:rsid w:val="003E368C"/>
    <w:rsid w:val="004117CA"/>
    <w:rsid w:val="004605C1"/>
    <w:rsid w:val="004702D8"/>
    <w:rsid w:val="00483B19"/>
    <w:rsid w:val="00503085"/>
    <w:rsid w:val="00503BE5"/>
    <w:rsid w:val="005345AE"/>
    <w:rsid w:val="00576BC0"/>
    <w:rsid w:val="00590242"/>
    <w:rsid w:val="00590BEE"/>
    <w:rsid w:val="00597110"/>
    <w:rsid w:val="005B6687"/>
    <w:rsid w:val="005C62E9"/>
    <w:rsid w:val="005D6206"/>
    <w:rsid w:val="00612DA1"/>
    <w:rsid w:val="00617AB0"/>
    <w:rsid w:val="006A1F18"/>
    <w:rsid w:val="006C5C14"/>
    <w:rsid w:val="006F4B6D"/>
    <w:rsid w:val="0070682E"/>
    <w:rsid w:val="00724F71"/>
    <w:rsid w:val="007522C5"/>
    <w:rsid w:val="007B19AA"/>
    <w:rsid w:val="007B35B0"/>
    <w:rsid w:val="007B71E5"/>
    <w:rsid w:val="007D6567"/>
    <w:rsid w:val="007E392C"/>
    <w:rsid w:val="007F5C58"/>
    <w:rsid w:val="00820551"/>
    <w:rsid w:val="00844892"/>
    <w:rsid w:val="00874766"/>
    <w:rsid w:val="008A76FC"/>
    <w:rsid w:val="008E7FBE"/>
    <w:rsid w:val="0091737B"/>
    <w:rsid w:val="009200ED"/>
    <w:rsid w:val="0097014F"/>
    <w:rsid w:val="009B3D5C"/>
    <w:rsid w:val="009C0644"/>
    <w:rsid w:val="009F0AC5"/>
    <w:rsid w:val="00A00AF9"/>
    <w:rsid w:val="00A20115"/>
    <w:rsid w:val="00A26ABD"/>
    <w:rsid w:val="00A53EB4"/>
    <w:rsid w:val="00A6390D"/>
    <w:rsid w:val="00AA0703"/>
    <w:rsid w:val="00AF02E4"/>
    <w:rsid w:val="00B411F2"/>
    <w:rsid w:val="00B71E3E"/>
    <w:rsid w:val="00BA3015"/>
    <w:rsid w:val="00BA5196"/>
    <w:rsid w:val="00BB31BE"/>
    <w:rsid w:val="00BC4B91"/>
    <w:rsid w:val="00BF6F51"/>
    <w:rsid w:val="00C22874"/>
    <w:rsid w:val="00C41210"/>
    <w:rsid w:val="00C4121E"/>
    <w:rsid w:val="00C51873"/>
    <w:rsid w:val="00C700AE"/>
    <w:rsid w:val="00C814AD"/>
    <w:rsid w:val="00C86910"/>
    <w:rsid w:val="00C87E0E"/>
    <w:rsid w:val="00CA1499"/>
    <w:rsid w:val="00CE7C34"/>
    <w:rsid w:val="00D010B8"/>
    <w:rsid w:val="00D45C22"/>
    <w:rsid w:val="00D644A0"/>
    <w:rsid w:val="00D66060"/>
    <w:rsid w:val="00D66730"/>
    <w:rsid w:val="00D8324E"/>
    <w:rsid w:val="00D96AEA"/>
    <w:rsid w:val="00DA6B18"/>
    <w:rsid w:val="00DC3B5A"/>
    <w:rsid w:val="00E14288"/>
    <w:rsid w:val="00E2526C"/>
    <w:rsid w:val="00E46597"/>
    <w:rsid w:val="00E67B90"/>
    <w:rsid w:val="00EA6A4C"/>
    <w:rsid w:val="00EB49BC"/>
    <w:rsid w:val="00ED27BF"/>
    <w:rsid w:val="00F63665"/>
    <w:rsid w:val="00FA2C5A"/>
    <w:rsid w:val="00FD4ABD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B7BD628"/>
  <w15:chartTrackingRefBased/>
  <w15:docId w15:val="{F37C3C90-7364-4A57-8A97-C9B4073C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  <w:lang w:val="x-none" w:eastAsia="x-none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  <w:lang w:val="x-none" w:eastAsia="x-none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customStyle="1" w:styleId="11">
    <w:name w:val="รายการย่อหน้า1"/>
    <w:basedOn w:val="a"/>
    <w:uiPriority w:val="34"/>
    <w:qFormat/>
    <w:rsid w:val="001A3179"/>
    <w:pPr>
      <w:ind w:left="720"/>
      <w:contextualSpacing/>
    </w:pPr>
    <w:rPr>
      <w:szCs w:val="35"/>
    </w:rPr>
  </w:style>
  <w:style w:type="character" w:styleId="ac">
    <w:name w:val="Hyperlink"/>
    <w:basedOn w:val="a0"/>
    <w:uiPriority w:val="99"/>
    <w:unhideWhenUsed/>
    <w:rsid w:val="00576BC0"/>
    <w:rPr>
      <w:color w:val="0563C1" w:themeColor="hyperlink"/>
      <w:u w:val="single"/>
    </w:rPr>
  </w:style>
  <w:style w:type="character" w:customStyle="1" w:styleId="12">
    <w:name w:val="การอ้างถึงที่ไม่ได้แก้ไข1"/>
    <w:basedOn w:val="a0"/>
    <w:uiPriority w:val="99"/>
    <w:semiHidden/>
    <w:unhideWhenUsed/>
    <w:rsid w:val="0057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894</Characters>
  <Application>Microsoft Office Word</Application>
  <DocSecurity>0</DocSecurity>
  <Lines>44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</dc:creator>
  <cp:keywords/>
  <cp:lastModifiedBy>นายรัชตะ อนวัชกุล</cp:lastModifiedBy>
  <cp:revision>3</cp:revision>
  <cp:lastPrinted>2013-10-07T08:10:00Z</cp:lastPrinted>
  <dcterms:created xsi:type="dcterms:W3CDTF">2026-05-01T07:06:00Z</dcterms:created>
  <dcterms:modified xsi:type="dcterms:W3CDTF">2026-05-06T09:03:00Z</dcterms:modified>
</cp:coreProperties>
</file>