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8D40" w14:textId="54B57900" w:rsidR="00503BE5" w:rsidRDefault="003A14F8" w:rsidP="004117CA">
      <w:pPr>
        <w:pStyle w:val="a3"/>
        <w:jc w:val="left"/>
        <w:rPr>
          <w:rFonts w:ascii="TH SarabunPSK" w:eastAsia="Angsana New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944" behindDoc="1" locked="0" layoutInCell="1" allowOverlap="1" wp14:anchorId="50EFE8B0" wp14:editId="1EBE932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" cy="511200"/>
            <wp:effectExtent l="0" t="0" r="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6F24B819" w14:textId="77777777"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6EB78DD7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12C96D90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547CFBE9" w14:textId="77777777"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ส่งรายงาน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</w:p>
    <w:p w14:paraId="59D9083D" w14:textId="153C5E24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C1363D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 (ผ่านคณะกรรมการประจำคณะ)</w:t>
      </w:r>
    </w:p>
    <w:p w14:paraId="761DE9E4" w14:textId="77777777"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14:paraId="3E575FF4" w14:textId="343627D4" w:rsidR="003A14F8" w:rsidRDefault="004117CA" w:rsidP="003A14F8">
      <w:pPr>
        <w:rPr>
          <w:rFonts w:ascii="TH SarabunPSK" w:hAnsi="TH SarabunPSK" w:cs="TH SarabunPSK"/>
          <w:sz w:val="32"/>
          <w:szCs w:val="32"/>
          <w:u w:val="dotted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3A14F8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55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FF723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3A14F8">
        <w:rPr>
          <w:rFonts w:ascii="TH SarabunPSK" w:hAnsi="TH SarabunPSK" w:cs="TH SarabunPSK" w:hint="cs"/>
          <w:sz w:val="32"/>
          <w:szCs w:val="32"/>
          <w:cs/>
        </w:rPr>
        <w:t>การอนุมัติจากคณะกรรมการบริหารกองทุนวิจัย</w:t>
      </w:r>
      <w:r w:rsidR="001A3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4F8">
        <w:rPr>
          <w:rFonts w:ascii="TH SarabunPSK" w:hAnsi="TH SarabunPSK" w:cs="TH SarabunPSK" w:hint="cs"/>
          <w:sz w:val="32"/>
          <w:szCs w:val="32"/>
          <w:cs/>
        </w:rPr>
        <w:t xml:space="preserve">ให้ดำเนินงานวิจัย </w:t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B49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A14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14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14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14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14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14F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D448E2" w14:textId="732D5857" w:rsidR="003A14F8" w:rsidRPr="00BA77C4" w:rsidRDefault="00FF7237" w:rsidP="003A14F8">
      <w:pPr>
        <w:ind w:right="-334"/>
        <w:rPr>
          <w:rFonts w:ascii="TH SarabunPSK" w:hAnsi="TH SarabunPSK" w:cs="TH SarabunPSK"/>
          <w:sz w:val="32"/>
          <w:szCs w:val="32"/>
        </w:rPr>
      </w:pPr>
      <w:r w:rsidRPr="00FF7237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3A14F8">
        <w:rPr>
          <w:rFonts w:ascii="TH SarabunPSK" w:hAnsi="TH SarabunPSK" w:cs="TH SarabunPSK"/>
          <w:sz w:val="32"/>
          <w:szCs w:val="32"/>
          <w:cs/>
        </w:rPr>
        <w:tab/>
      </w:r>
      <w:r w:rsidR="003A14F8">
        <w:rPr>
          <w:rFonts w:ascii="TH SarabunPSK" w:hAnsi="TH SarabunPSK" w:cs="TH SarabunPSK"/>
          <w:sz w:val="32"/>
          <w:szCs w:val="32"/>
          <w:cs/>
        </w:rPr>
        <w:tab/>
      </w:r>
      <w:r w:rsidR="003A14F8"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A1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14F8" w:rsidRPr="005C42A2">
        <w:rPr>
          <w:rFonts w:ascii="TH SarabunPSK" w:hAnsi="TH SarabunPSK" w:cs="TH SarabunPSK"/>
          <w:sz w:val="32"/>
          <w:szCs w:val="32"/>
          <w:cs/>
        </w:rPr>
        <w:t>งานวิจัยที่สอดคล้องกับยุทธศาสตร์ชาติและมหาวิทยาลัย</w:t>
      </w:r>
    </w:p>
    <w:p w14:paraId="36FCE111" w14:textId="6080BFD8" w:rsidR="003A14F8" w:rsidRPr="00BA77C4" w:rsidRDefault="003A14F8" w:rsidP="003A14F8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583C">
        <w:rPr>
          <w:rFonts w:ascii="TH SarabunPSK" w:hAnsi="TH SarabunPSK" w:cs="TH SarabunPSK"/>
          <w:sz w:val="32"/>
          <w:szCs w:val="32"/>
          <w:cs/>
        </w:rPr>
        <w:t>งานวิจัยตามศาสตร์สาขาวิชา</w:t>
      </w:r>
    </w:p>
    <w:p w14:paraId="1E531049" w14:textId="043C93E2" w:rsidR="003A14F8" w:rsidRPr="00BA77C4" w:rsidRDefault="003A14F8" w:rsidP="003A14F8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1250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งานวิจัยเพื่อการพัฒนาการเรียนการสอน</w:t>
      </w:r>
    </w:p>
    <w:p w14:paraId="73A48274" w14:textId="1E2B719F" w:rsidR="003A14F8" w:rsidRPr="00BA77C4" w:rsidRDefault="003A14F8" w:rsidP="003A14F8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59E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งานวิจัยเพื่อการพัฒนาประสิทธิภาพการทำงานของหน่วยงานในมหาวิทยาลัย</w:t>
      </w:r>
    </w:p>
    <w:p w14:paraId="092D965A" w14:textId="77777777" w:rsidR="003A14F8" w:rsidRDefault="003A14F8" w:rsidP="003A14F8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59E">
        <w:rPr>
          <w:rFonts w:ascii="TH SarabunPSK" w:hAnsi="TH SarabunPSK" w:cs="TH SarabunPSK"/>
          <w:sz w:val="32"/>
          <w:szCs w:val="32"/>
          <w:cs/>
        </w:rPr>
        <w:t>งานวิจัยที่เป็นโครงการของนักศึกษาที่มีอาจารย์ที่ปรึกษากำกับดูแล</w:t>
      </w:r>
    </w:p>
    <w:p w14:paraId="34EDB810" w14:textId="03B29A29" w:rsidR="003A14F8" w:rsidRDefault="003A14F8" w:rsidP="003A14F8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8B7">
        <w:rPr>
          <w:rFonts w:ascii="TH SarabunPSK" w:hAnsi="TH SarabunPSK" w:cs="TH SarabunPSK"/>
          <w:sz w:val="32"/>
          <w:szCs w:val="32"/>
          <w:cs/>
        </w:rPr>
        <w:t>งานสร้างสรรค์หรือสิ่งประดิษฐ์อื่นที่คณะกรรมการกำหนด</w:t>
      </w:r>
    </w:p>
    <w:p w14:paraId="71061CBE" w14:textId="75D0CF9D" w:rsidR="003A14F8" w:rsidRDefault="003A14F8" w:rsidP="003A14F8">
      <w:pPr>
        <w:ind w:left="720" w:right="-334" w:firstLine="69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D91">
        <w:rPr>
          <w:rFonts w:ascii="TH SarabunPSK" w:hAnsi="TH SarabunPSK" w:cs="TH SarabunPSK"/>
          <w:sz w:val="32"/>
          <w:szCs w:val="32"/>
          <w:cs/>
        </w:rPr>
        <w:t>งานวิจัยตามนโยบายของมหาวิทยาลัย</w:t>
      </w:r>
    </w:p>
    <w:p w14:paraId="7B4D88CF" w14:textId="1E56D553" w:rsidR="003A14F8" w:rsidRDefault="003A14F8" w:rsidP="003A14F8">
      <w:pPr>
        <w:ind w:left="720" w:right="-334" w:firstLine="69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D91">
        <w:rPr>
          <w:rFonts w:ascii="TH SarabunPSK" w:hAnsi="TH SarabunPSK" w:cs="TH SarabunPSK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โดยทุนส่วนตัว</w:t>
      </w:r>
    </w:p>
    <w:p w14:paraId="0B82878B" w14:textId="1EECC835" w:rsidR="0002072C" w:rsidRPr="003A14F8" w:rsidRDefault="002E7D67" w:rsidP="005E2373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842F17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842F17">
        <w:rPr>
          <w:rFonts w:ascii="TH SarabunPSK" w:hAnsi="TH SarabunPSK" w:cs="TH SarabunPSK" w:hint="cs"/>
          <w:sz w:val="32"/>
          <w:szCs w:val="32"/>
          <w:cs/>
        </w:rPr>
        <w:t>ดังกล่าวได้</w:t>
      </w:r>
      <w:r>
        <w:rPr>
          <w:rFonts w:ascii="TH SarabunPSK" w:hAnsi="TH SarabunPSK" w:cs="TH SarabunPSK" w:hint="cs"/>
          <w:sz w:val="32"/>
          <w:szCs w:val="32"/>
          <w:cs/>
        </w:rPr>
        <w:t>มีความก้าวหน้ามาเป็นลำดับ จึงขอ</w:t>
      </w:r>
      <w:r w:rsidR="00FC3AFC">
        <w:rPr>
          <w:rFonts w:ascii="TH SarabunPSK" w:hAnsi="TH SarabunPSK" w:cs="TH SarabunPSK" w:hint="cs"/>
          <w:sz w:val="32"/>
          <w:szCs w:val="32"/>
          <w:cs/>
        </w:rPr>
        <w:t>ส่งแบบรายงานความก้าวหน้า</w:t>
      </w:r>
      <w:r w:rsidR="00DA5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1A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C359D">
        <w:rPr>
          <w:rFonts w:ascii="TH SarabunPSK" w:hAnsi="TH SarabunPSK" w:cs="TH SarabunPSK" w:hint="cs"/>
          <w:sz w:val="32"/>
          <w:szCs w:val="32"/>
          <w:cs/>
        </w:rPr>
        <w:t>๑</w:t>
      </w:r>
      <w:r w:rsidR="00D92221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D14990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02426E">
        <w:rPr>
          <w:rFonts w:ascii="TH SarabunPSK" w:hAnsi="TH SarabunPSK" w:cs="TH SarabunPSK" w:hint="cs"/>
          <w:sz w:val="32"/>
          <w:szCs w:val="32"/>
          <w:cs/>
        </w:rPr>
        <w:t xml:space="preserve"> (ร่าง) รายงานวิจัย </w:t>
      </w:r>
      <w:r w:rsidR="00891E01">
        <w:rPr>
          <w:rFonts w:ascii="TH SarabunPSK" w:hAnsi="TH SarabunPSK" w:cs="TH SarabunPSK" w:hint="cs"/>
          <w:sz w:val="32"/>
          <w:szCs w:val="32"/>
          <w:cs/>
        </w:rPr>
        <w:t>4</w:t>
      </w:r>
      <w:r w:rsidR="0002426E">
        <w:rPr>
          <w:rFonts w:ascii="TH SarabunPSK" w:hAnsi="TH SarabunPSK" w:cs="TH SarabunPSK" w:hint="cs"/>
          <w:sz w:val="32"/>
          <w:szCs w:val="32"/>
          <w:cs/>
        </w:rPr>
        <w:t xml:space="preserve"> บท </w:t>
      </w:r>
      <w:r w:rsidR="007265F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C359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81400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9C359D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F81400">
        <w:rPr>
          <w:rFonts w:ascii="TH SarabunPSK" w:hAnsi="TH SarabunPSK" w:cs="TH SarabunPSK" w:hint="cs"/>
          <w:sz w:val="32"/>
          <w:szCs w:val="32"/>
          <w:cs/>
        </w:rPr>
        <w:t>เห็นชอบจากคณะกรรมการประจำคณะ ในคราวประชุมครั้งที่ ........./............... ลงวันที่ ........</w:t>
      </w:r>
      <w:r w:rsidR="005E2373">
        <w:rPr>
          <w:rFonts w:ascii="TH SarabunPSK" w:hAnsi="TH SarabunPSK" w:cs="TH SarabunPSK" w:hint="cs"/>
          <w:sz w:val="32"/>
          <w:szCs w:val="32"/>
          <w:cs/>
        </w:rPr>
        <w:t>......</w:t>
      </w:r>
      <w:r w:rsidR="00F81400">
        <w:rPr>
          <w:rFonts w:ascii="TH SarabunPSK" w:hAnsi="TH SarabunPSK" w:cs="TH SarabunPSK" w:hint="cs"/>
          <w:sz w:val="32"/>
          <w:szCs w:val="32"/>
          <w:cs/>
        </w:rPr>
        <w:t xml:space="preserve"> เดือน ..................... พ.ศ. .................</w:t>
      </w:r>
      <w:r w:rsidR="00D92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59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1400">
        <w:rPr>
          <w:rFonts w:ascii="TH SarabunPSK" w:hAnsi="TH SarabunPSK" w:cs="TH SarabunPSK" w:hint="cs"/>
          <w:sz w:val="32"/>
          <w:szCs w:val="32"/>
          <w:cs/>
        </w:rPr>
        <w:t xml:space="preserve">ขออนุมัติเบิกทุนวิจัย </w:t>
      </w:r>
      <w:r w:rsidR="00FB5C36">
        <w:rPr>
          <w:rFonts w:ascii="TH SarabunPSK" w:hAnsi="TH SarabunPSK" w:cs="TH SarabunPSK" w:hint="cs"/>
          <w:sz w:val="32"/>
          <w:szCs w:val="32"/>
          <w:cs/>
        </w:rPr>
        <w:t>งวดที่</w:t>
      </w:r>
      <w:r w:rsidR="009C359D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601AA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</w:t>
      </w:r>
      <w:r w:rsidR="001601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7D67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8140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29968470" w14:textId="77777777"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E638539" w14:textId="77777777" w:rsidR="004117CA" w:rsidRPr="003B7CDE" w:rsidRDefault="004117CA" w:rsidP="009838A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1AFA8897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1856DB21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14:paraId="57214566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2702DAD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1495149A" w14:textId="77777777"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21"/>
      </w:tblGrid>
      <w:tr w:rsidR="00842F17" w:rsidRPr="005D383B" w14:paraId="4513DA75" w14:textId="77777777" w:rsidTr="002D6529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64407C0" w14:textId="121C2B7A" w:rsidR="00842F17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 w:rsidR="00842F1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</w:t>
            </w:r>
            <w:r w:rsidR="009C359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33C9FC07" w14:textId="77777777" w:rsidR="005D383B" w:rsidRPr="005D383B" w:rsidRDefault="005D383B" w:rsidP="002D6529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66D67AC6" w14:textId="77777777" w:rsidR="005D383B" w:rsidRPr="005D383B" w:rsidRDefault="00842F17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4D30DCCA" w14:textId="7F06CF9B" w:rsidR="005D383B" w:rsidRPr="005D383B" w:rsidRDefault="009C359D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66930992" w14:textId="77777777"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62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1E31E3A" w14:textId="632119B8" w:rsidR="00842F17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42F1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</w:t>
            </w:r>
            <w:r w:rsidR="009C359D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710B5808" w14:textId="77777777" w:rsid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1E544" w14:textId="77777777"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30B53493" w14:textId="77777777" w:rsidR="005D383B" w:rsidRPr="005D383B" w:rsidRDefault="00842F17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32AEC132" w14:textId="111271A7" w:rsidR="005D383B" w:rsidRPr="005D383B" w:rsidRDefault="009C359D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7536742D" w14:textId="77777777"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12F628B" w14:textId="48A8B382" w:rsidR="00321072" w:rsidRPr="00321072" w:rsidRDefault="00321072" w:rsidP="00321072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32107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แบบรายงานความก้าวหน้าโครงการวิจัย</w:t>
      </w:r>
    </w:p>
    <w:p w14:paraId="2CAB9FC3" w14:textId="77777777"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4F1CC5F1" w14:textId="2314D0FD" w:rsidR="00321072" w:rsidRPr="00EC2463" w:rsidRDefault="00321072" w:rsidP="00321072">
      <w:p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EC24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ชื่อโครงการวิจัย </w:t>
      </w:r>
      <w:r w:rsidRPr="00EC24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</w:t>
      </w:r>
      <w:r w:rsidR="00EC24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Pr="00EC24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……………………………………..</w:t>
      </w:r>
    </w:p>
    <w:p w14:paraId="1DE2A10B" w14:textId="362761D5" w:rsidR="00321072" w:rsidRPr="00EC2463" w:rsidRDefault="00321072" w:rsidP="00321072">
      <w:p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EC24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</w:t>
      </w:r>
      <w:r w:rsidR="00EC24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EC2463">
        <w:rPr>
          <w:rFonts w:ascii="TH SarabunPSK" w:eastAsia="Times New Roman" w:hAnsi="TH SarabunPSK" w:cs="TH SarabunPSK"/>
          <w:sz w:val="32"/>
          <w:szCs w:val="32"/>
          <w:cs/>
        </w:rPr>
        <w:t>…………………………</w:t>
      </w:r>
    </w:p>
    <w:p w14:paraId="1A48EB74" w14:textId="77777777" w:rsidR="00321072" w:rsidRPr="00EC2463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A7D8D6A" w14:textId="74612D6E" w:rsidR="00321072" w:rsidRPr="00EC2463" w:rsidRDefault="00321072" w:rsidP="00321072">
      <w:p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EC24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ชื่อหัวหน้าโครงการวิจัย </w:t>
      </w:r>
      <w:r w:rsidRPr="00EC24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</w:t>
      </w:r>
      <w:r w:rsidR="00EC24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Pr="00EC24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…………………………….</w:t>
      </w:r>
    </w:p>
    <w:p w14:paraId="3DA71844" w14:textId="7FD2E996" w:rsidR="00321072" w:rsidRPr="00EC2463" w:rsidRDefault="00321072" w:rsidP="00321072">
      <w:pPr>
        <w:spacing w:line="20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EC246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โทรศัพท์ </w:t>
      </w:r>
      <w:r w:rsidRPr="00EC24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 </w:t>
      </w:r>
      <w:r w:rsidRPr="00EC2463">
        <w:rPr>
          <w:rFonts w:ascii="TH SarabunPSK" w:eastAsia="Times New Roman" w:hAnsi="TH SarabunPSK" w:cs="TH SarabunPSK"/>
          <w:b/>
          <w:bCs/>
          <w:sz w:val="32"/>
          <w:szCs w:val="32"/>
        </w:rPr>
        <w:t>E</w:t>
      </w:r>
      <w:r w:rsidRPr="00EC24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EC2463">
        <w:rPr>
          <w:rFonts w:ascii="TH SarabunPSK" w:eastAsia="Times New Roman" w:hAnsi="TH SarabunPSK" w:cs="TH SarabunPSK"/>
          <w:b/>
          <w:bCs/>
          <w:sz w:val="32"/>
          <w:szCs w:val="32"/>
        </w:rPr>
        <w:t>mail</w:t>
      </w:r>
      <w:r w:rsidRPr="00EC246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C24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 w:rsidR="00EC24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EC24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</w:t>
      </w:r>
    </w:p>
    <w:p w14:paraId="7B5CD26B" w14:textId="77777777" w:rsidR="00321072" w:rsidRPr="00321072" w:rsidRDefault="00321072" w:rsidP="00321072">
      <w:pPr>
        <w:spacing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14:paraId="3301564C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รายละเอียดเกี่ยวกับโครงการวิจัย </w:t>
      </w:r>
    </w:p>
    <w:p w14:paraId="55586C29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งบประมาณที่ได้รับ ....................................................... บาท </w:t>
      </w:r>
    </w:p>
    <w:p w14:paraId="3C3A56D5" w14:textId="69C5AADB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C2463">
        <w:rPr>
          <w:rFonts w:ascii="TH SarabunPSK" w:eastAsia="Times New Roman" w:hAnsi="TH SarabunPSK" w:cs="TH SarabunPSK" w:hint="cs"/>
          <w:sz w:val="32"/>
          <w:szCs w:val="32"/>
          <w:cs/>
        </w:rPr>
        <w:t>สัญญาเริ่มตั้งแต่วันที่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 ถึง........................................................................</w:t>
      </w:r>
    </w:p>
    <w:p w14:paraId="2521FF79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ขยายเวลาครั้งที่ 1 ถึงวันที่ ..............................................................................................................................</w:t>
      </w:r>
    </w:p>
    <w:p w14:paraId="2452937C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ขยายเวลาครั้งที่ 2 ถึงวันที่ ..............................................................................................................................</w:t>
      </w:r>
    </w:p>
    <w:p w14:paraId="0EF0BD50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14:paraId="449B618E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2.1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วัตถุประสงค์ของโครงการวิจัย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14:paraId="17FA66F8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7C4CFE86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30CD50FE" w14:textId="77777777" w:rsidR="00321072" w:rsidRPr="00321072" w:rsidRDefault="00321072" w:rsidP="00321072">
      <w:pPr>
        <w:tabs>
          <w:tab w:val="left" w:pos="360"/>
        </w:tabs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4FA8F2EB" w14:textId="77777777" w:rsidR="00321072" w:rsidRPr="00321072" w:rsidRDefault="00321072" w:rsidP="00321072">
      <w:pPr>
        <w:tabs>
          <w:tab w:val="left" w:pos="360"/>
        </w:tabs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1F7C08A0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7463A123" w14:textId="77777777" w:rsidR="00321072" w:rsidRPr="00321072" w:rsidRDefault="00321072" w:rsidP="00321072">
      <w:pPr>
        <w:tabs>
          <w:tab w:val="left" w:pos="360"/>
        </w:tabs>
        <w:spacing w:line="20" w:lineRule="atLeast"/>
        <w:ind w:left="709" w:hanging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2.2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ตารางแผนการดำเนินงานวิจัย</w:t>
      </w: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321072" w:rsidRPr="00321072" w14:paraId="6AD5B6D5" w14:textId="77777777" w:rsidTr="009F6144">
        <w:tc>
          <w:tcPr>
            <w:tcW w:w="4219" w:type="dxa"/>
          </w:tcPr>
          <w:p w14:paraId="2D29B2B4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แผนการดำเนินงานตลอดโครงการวิจัย</w:t>
            </w:r>
          </w:p>
        </w:tc>
        <w:tc>
          <w:tcPr>
            <w:tcW w:w="4394" w:type="dxa"/>
          </w:tcPr>
          <w:p w14:paraId="33B967F3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ผลการดำเนินงานวิจัย</w:t>
            </w:r>
          </w:p>
        </w:tc>
      </w:tr>
      <w:tr w:rsidR="00321072" w:rsidRPr="00321072" w14:paraId="7A9E576A" w14:textId="77777777" w:rsidTr="009F6144">
        <w:tc>
          <w:tcPr>
            <w:tcW w:w="4219" w:type="dxa"/>
          </w:tcPr>
          <w:p w14:paraId="23D3F640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59ACC3F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E9A3BF0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DFA6917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1C5630E3" w14:textId="77777777" w:rsidTr="009F6144">
        <w:tc>
          <w:tcPr>
            <w:tcW w:w="4219" w:type="dxa"/>
          </w:tcPr>
          <w:p w14:paraId="278C8953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57D0CE4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9647B91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EE5435D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047C5FD5" w14:textId="77777777" w:rsidTr="009F6144">
        <w:tc>
          <w:tcPr>
            <w:tcW w:w="4219" w:type="dxa"/>
          </w:tcPr>
          <w:p w14:paraId="319E2FBC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C9A0CC6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CE8DAB9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C1BE064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E621DF9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524B578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7C529887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07B26E61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การดำเนินงานวิจัย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ไม่สามารถดำเนินการตามแผน (ถ้ามี)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......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</w:t>
      </w:r>
    </w:p>
    <w:p w14:paraId="6341321D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14:paraId="572C6930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14:paraId="5DCC2A6E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14:paraId="7C84AF8D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14:paraId="094F9C27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E26353F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แผนการดำเนินงานวิจัยที่จะดำเนินการต่อ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</w:t>
      </w:r>
    </w:p>
    <w:p w14:paraId="2AD58AC1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5D38D1EC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67DA3355" w14:textId="77777777" w:rsidR="00321072" w:rsidRPr="00321072" w:rsidRDefault="00321072" w:rsidP="00321072">
      <w:pPr>
        <w:tabs>
          <w:tab w:val="left" w:pos="360"/>
        </w:tabs>
        <w:spacing w:line="20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8F03399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1F847C0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5CE5826A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6BC90B79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ปัญหา/อุปสรรค ที่เกิดขึ้นระหว่างการดำเนินงาน (ถ้ามี)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....................................................................</w:t>
      </w:r>
    </w:p>
    <w:p w14:paraId="1ACA2189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577552EB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4AFAEC85" w14:textId="77777777" w:rsidR="00321072" w:rsidRPr="00321072" w:rsidRDefault="00321072" w:rsidP="00321072">
      <w:pPr>
        <w:tabs>
          <w:tab w:val="left" w:pos="360"/>
        </w:tabs>
        <w:spacing w:line="20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7507A6B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5751505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77B4127E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รายละเอียดเกี่ยวกับจริยธรรมการวิจัยในมนุษย์</w:t>
      </w:r>
    </w:p>
    <w:p w14:paraId="52365605" w14:textId="76ED1CD0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โครงการวิจัยนี้มีการเก็บรวบรวมข้อมูลการวิจัย</w:t>
      </w:r>
      <w:r w:rsidR="006A0A6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มนุษย์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92"/>
        <w:gridCol w:w="7406"/>
      </w:tblGrid>
      <w:tr w:rsidR="00321072" w:rsidRPr="00321072" w14:paraId="00F62D18" w14:textId="77777777" w:rsidTr="009F6144">
        <w:tc>
          <w:tcPr>
            <w:tcW w:w="668" w:type="dxa"/>
            <w:tcBorders>
              <w:top w:val="nil"/>
              <w:left w:val="nil"/>
              <w:bottom w:val="nil"/>
            </w:tcBorders>
          </w:tcPr>
          <w:p w14:paraId="098EED8A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3.1.1</w:t>
            </w:r>
          </w:p>
        </w:tc>
        <w:tc>
          <w:tcPr>
            <w:tcW w:w="392" w:type="dxa"/>
          </w:tcPr>
          <w:p w14:paraId="4B3B73F1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nil"/>
              <w:bottom w:val="nil"/>
              <w:right w:val="nil"/>
            </w:tcBorders>
          </w:tcPr>
          <w:p w14:paraId="42DBAFDB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Protocol 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……………………………..</w:t>
            </w:r>
          </w:p>
        </w:tc>
      </w:tr>
      <w:tr w:rsidR="00321072" w:rsidRPr="00321072" w14:paraId="12D09FE5" w14:textId="77777777" w:rsidTr="009F6144">
        <w:tc>
          <w:tcPr>
            <w:tcW w:w="668" w:type="dxa"/>
            <w:tcBorders>
              <w:top w:val="nil"/>
              <w:left w:val="nil"/>
              <w:bottom w:val="nil"/>
            </w:tcBorders>
          </w:tcPr>
          <w:p w14:paraId="7F2C9E99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3.1.2</w:t>
            </w:r>
          </w:p>
        </w:tc>
        <w:tc>
          <w:tcPr>
            <w:tcW w:w="392" w:type="dxa"/>
          </w:tcPr>
          <w:p w14:paraId="6DCD4C37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nil"/>
              <w:bottom w:val="nil"/>
              <w:right w:val="nil"/>
            </w:tcBorders>
          </w:tcPr>
          <w:p w14:paraId="77F1D04A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 (ข้ามไปตอบข้อ 4)</w:t>
            </w:r>
          </w:p>
        </w:tc>
      </w:tr>
    </w:tbl>
    <w:p w14:paraId="6892D527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64082583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3.2 จำนวนอาสาสมัคร/กลุ่มตัวอย่างที่เก็บข้อมูล</w:t>
      </w:r>
    </w:p>
    <w:tbl>
      <w:tblPr>
        <w:tblStyle w:val="11"/>
        <w:tblW w:w="8675" w:type="dxa"/>
        <w:tblInd w:w="392" w:type="dxa"/>
        <w:tblLook w:val="04A0" w:firstRow="1" w:lastRow="0" w:firstColumn="1" w:lastColumn="0" w:noHBand="0" w:noVBand="1"/>
      </w:tblPr>
      <w:tblGrid>
        <w:gridCol w:w="7541"/>
        <w:gridCol w:w="1134"/>
      </w:tblGrid>
      <w:tr w:rsidR="00321072" w:rsidRPr="00321072" w14:paraId="0A768CBA" w14:textId="77777777" w:rsidTr="009F6144">
        <w:tc>
          <w:tcPr>
            <w:tcW w:w="7541" w:type="dxa"/>
          </w:tcPr>
          <w:p w14:paraId="27940575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ประเด็นอาสาสมัคร/กลุ่มตัวอย่าง</w:t>
            </w:r>
          </w:p>
        </w:tc>
        <w:tc>
          <w:tcPr>
            <w:tcW w:w="1134" w:type="dxa"/>
          </w:tcPr>
          <w:p w14:paraId="74A21E6F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321072" w:rsidRPr="00321072" w14:paraId="2764537C" w14:textId="77777777" w:rsidTr="009F6144">
        <w:tc>
          <w:tcPr>
            <w:tcW w:w="7541" w:type="dxa"/>
          </w:tcPr>
          <w:p w14:paraId="01016D8D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3.2.1 อาสาสมัคร/กลุ่มตัวอย่างที่กำหนดไว้</w:t>
            </w:r>
          </w:p>
        </w:tc>
        <w:tc>
          <w:tcPr>
            <w:tcW w:w="1134" w:type="dxa"/>
          </w:tcPr>
          <w:p w14:paraId="2ED4739E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569FD73D" w14:textId="77777777" w:rsidTr="009F6144">
        <w:tc>
          <w:tcPr>
            <w:tcW w:w="7541" w:type="dxa"/>
          </w:tcPr>
          <w:p w14:paraId="4EE38E48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3.2.2 อาสารสมัคร/กลุ่มตัวอย่างที่เก็บข้อมูลได้จริง</w:t>
            </w:r>
          </w:p>
        </w:tc>
        <w:tc>
          <w:tcPr>
            <w:tcW w:w="1134" w:type="dxa"/>
          </w:tcPr>
          <w:p w14:paraId="0AD63444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7BD897C8" w14:textId="77777777" w:rsidTr="009F6144">
        <w:tc>
          <w:tcPr>
            <w:tcW w:w="7541" w:type="dxa"/>
          </w:tcPr>
          <w:p w14:paraId="4D112463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3.2.3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อาสาสมัคร/กลุ่มตัวอย่างที่ถอนตัวออกจากการเข้าร่วมการวิจัย</w:t>
            </w:r>
          </w:p>
          <w:p w14:paraId="25ADD304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สาเหตุการถอนตัว ...................................................................................................</w:t>
            </w:r>
          </w:p>
          <w:p w14:paraId="18850D42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.................................................................................................................................</w:t>
            </w:r>
          </w:p>
        </w:tc>
        <w:tc>
          <w:tcPr>
            <w:tcW w:w="1134" w:type="dxa"/>
          </w:tcPr>
          <w:p w14:paraId="435A576C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F43D3C9" w14:textId="77777777" w:rsidR="00321072" w:rsidRPr="00321072" w:rsidRDefault="00321072" w:rsidP="006A0A64">
      <w:pPr>
        <w:tabs>
          <w:tab w:val="left" w:pos="360"/>
        </w:tabs>
        <w:spacing w:line="20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3.3 กระบวนการที่จะต้องมีการเก็บข้อมูลต่อ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(โปรดแสดงเครื่องหมาย / ลงในช่องหลังข้อความที่ท่านต้อง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ดำเนินการต่อ)</w:t>
      </w:r>
    </w:p>
    <w:tbl>
      <w:tblPr>
        <w:tblStyle w:val="11"/>
        <w:tblW w:w="8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108"/>
        <w:gridCol w:w="567"/>
      </w:tblGrid>
      <w:tr w:rsidR="00321072" w:rsidRPr="00321072" w14:paraId="0462A676" w14:textId="77777777" w:rsidTr="009F6144">
        <w:tc>
          <w:tcPr>
            <w:tcW w:w="8675" w:type="dxa"/>
            <w:gridSpan w:val="2"/>
          </w:tcPr>
          <w:p w14:paraId="282090E0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กระบวนการที่จะต้องมีการเก็บข้อมูลต่อ</w:t>
            </w:r>
          </w:p>
        </w:tc>
      </w:tr>
      <w:tr w:rsidR="00321072" w:rsidRPr="00321072" w14:paraId="5F201382" w14:textId="77777777" w:rsidTr="009F6144">
        <w:tc>
          <w:tcPr>
            <w:tcW w:w="8108" w:type="dxa"/>
          </w:tcPr>
          <w:p w14:paraId="5798C279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3.3.1 สอบถาม/สัมภาษณ์/สังเกต/ประชุมร่วม/อภิปรายกลุ่ม</w:t>
            </w:r>
          </w:p>
        </w:tc>
        <w:tc>
          <w:tcPr>
            <w:tcW w:w="567" w:type="dxa"/>
          </w:tcPr>
          <w:p w14:paraId="1A699259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3BB315E8" w14:textId="77777777" w:rsidTr="009F6144">
        <w:tc>
          <w:tcPr>
            <w:tcW w:w="8108" w:type="dxa"/>
          </w:tcPr>
          <w:p w14:paraId="6C993E63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3.3.2 ตรวจสอบร่างกายมนุษย์/วินิจฉัยสาเหตุที่เกิดขึ้นกับมนุษย์</w:t>
            </w:r>
          </w:p>
        </w:tc>
        <w:tc>
          <w:tcPr>
            <w:tcW w:w="567" w:type="dxa"/>
          </w:tcPr>
          <w:p w14:paraId="4DFB45D7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5B91770B" w14:textId="77777777" w:rsidTr="009F6144">
        <w:tc>
          <w:tcPr>
            <w:tcW w:w="8108" w:type="dxa"/>
          </w:tcPr>
          <w:p w14:paraId="605C4616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3.3.3 เก็บชิ้นส่วนร่างกาย/เซลล์/เลือด,ของเหลว/อวัยวะส่วนต่าง ๆ ของมนุษย์</w:t>
            </w:r>
          </w:p>
        </w:tc>
        <w:tc>
          <w:tcPr>
            <w:tcW w:w="567" w:type="dxa"/>
          </w:tcPr>
          <w:p w14:paraId="4EF9ADE8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64557700" w14:textId="77777777" w:rsidTr="009F6144">
        <w:tc>
          <w:tcPr>
            <w:tcW w:w="8108" w:type="dxa"/>
          </w:tcPr>
          <w:p w14:paraId="7690D20F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3.3.4 ทดลองทางร่างกาย/ทดลองทางจิตใจของมนุษย์</w:t>
            </w:r>
          </w:p>
        </w:tc>
        <w:tc>
          <w:tcPr>
            <w:tcW w:w="567" w:type="dxa"/>
          </w:tcPr>
          <w:p w14:paraId="2CD78D53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69D71A1E" w14:textId="77777777" w:rsidTr="009F6144">
        <w:tc>
          <w:tcPr>
            <w:tcW w:w="8108" w:type="dxa"/>
          </w:tcPr>
          <w:p w14:paraId="3DC330A3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3.3.5 ให้ยา/ใช้สารเคมี/ผ่าตัด/รังสี/ไอโชโทป</w:t>
            </w:r>
          </w:p>
        </w:tc>
        <w:tc>
          <w:tcPr>
            <w:tcW w:w="567" w:type="dxa"/>
          </w:tcPr>
          <w:p w14:paraId="042DBDCD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7B991A7C" w14:textId="77777777" w:rsidTr="009F6144">
        <w:tc>
          <w:tcPr>
            <w:tcW w:w="8108" w:type="dxa"/>
          </w:tcPr>
          <w:p w14:paraId="7C11D706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3.3.6 อื่น ๆ โปรดระบุ ...................................................................................................................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5372F11F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B99FA4A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23AA73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3.4 มีเหตุการณ์ที่ไม่พึงประสงค์ต่ออาสารสมัคร/กลุ่มตัวอย่างหรือไม่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26"/>
        <w:gridCol w:w="7472"/>
      </w:tblGrid>
      <w:tr w:rsidR="00321072" w:rsidRPr="00321072" w14:paraId="75F1031F" w14:textId="77777777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14:paraId="7C4EAEC7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3.4.1</w:t>
            </w:r>
          </w:p>
        </w:tc>
        <w:tc>
          <w:tcPr>
            <w:tcW w:w="424" w:type="dxa"/>
          </w:tcPr>
          <w:p w14:paraId="7194008D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14:paraId="55E60F97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321072" w:rsidRPr="00321072" w14:paraId="0099968E" w14:textId="77777777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14:paraId="3A11B259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3.4.2</w:t>
            </w:r>
          </w:p>
        </w:tc>
        <w:tc>
          <w:tcPr>
            <w:tcW w:w="424" w:type="dxa"/>
          </w:tcPr>
          <w:p w14:paraId="53F3E45C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14:paraId="4E8C8A11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 โปรดระบุ .....................................................................................................................</w:t>
            </w:r>
          </w:p>
        </w:tc>
      </w:tr>
      <w:tr w:rsidR="00321072" w:rsidRPr="00321072" w14:paraId="1ECF92D7" w14:textId="77777777" w:rsidTr="009F6144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317A0A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14:paraId="48238ACE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1690D685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4D8267A9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1C4110C8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072D97DC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3.5 มีการเปลี่ยนแปลงโครงการวิจัยไปจากเดิมหรือไม่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26"/>
        <w:gridCol w:w="7472"/>
      </w:tblGrid>
      <w:tr w:rsidR="00321072" w:rsidRPr="00321072" w14:paraId="23227ADB" w14:textId="77777777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14:paraId="7B27862B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3.5.1</w:t>
            </w:r>
          </w:p>
        </w:tc>
        <w:tc>
          <w:tcPr>
            <w:tcW w:w="424" w:type="dxa"/>
          </w:tcPr>
          <w:p w14:paraId="3653291E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14:paraId="2F5D235D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321072" w:rsidRPr="00321072" w14:paraId="16DEE9EA" w14:textId="77777777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14:paraId="7CCFF5C0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3.5.2</w:t>
            </w:r>
          </w:p>
        </w:tc>
        <w:tc>
          <w:tcPr>
            <w:tcW w:w="424" w:type="dxa"/>
          </w:tcPr>
          <w:p w14:paraId="5113D0EB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14:paraId="00429F1E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 โปรดระบุ .....................................................................................................................</w:t>
            </w:r>
          </w:p>
        </w:tc>
      </w:tr>
      <w:tr w:rsidR="00321072" w:rsidRPr="00321072" w14:paraId="0240F900" w14:textId="77777777" w:rsidTr="009F6144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0C06957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14:paraId="7095DA58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FE646A8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003166CA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119D2F86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5634E436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การกำหนดระยะเวลาที่คาดว่าจะแล้วเสร็จ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(โปรดระบุวัน/เดือน/ปี ที่คาดว่าจะดำเนินการแล้วเสร็จ)</w:t>
      </w:r>
    </w:p>
    <w:tbl>
      <w:tblPr>
        <w:tblStyle w:val="11"/>
        <w:tblW w:w="8788" w:type="dxa"/>
        <w:tblInd w:w="392" w:type="dxa"/>
        <w:tblLook w:val="04A0" w:firstRow="1" w:lastRow="0" w:firstColumn="1" w:lastColumn="0" w:noHBand="0" w:noVBand="1"/>
      </w:tblPr>
      <w:tblGrid>
        <w:gridCol w:w="5812"/>
        <w:gridCol w:w="2976"/>
      </w:tblGrid>
      <w:tr w:rsidR="00321072" w:rsidRPr="00321072" w14:paraId="606662A1" w14:textId="77777777" w:rsidTr="009F6144">
        <w:tc>
          <w:tcPr>
            <w:tcW w:w="5812" w:type="dxa"/>
          </w:tcPr>
          <w:p w14:paraId="4623BC94" w14:textId="77777777" w:rsidR="00321072" w:rsidRPr="004375A7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375A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สิ่งที่ต้องดำเนินงาน</w:t>
            </w:r>
          </w:p>
        </w:tc>
        <w:tc>
          <w:tcPr>
            <w:tcW w:w="2976" w:type="dxa"/>
          </w:tcPr>
          <w:p w14:paraId="64064A89" w14:textId="77777777" w:rsidR="00321072" w:rsidRPr="004375A7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375A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ระยะเวลาที่คาดว่าจะแล้วเสร็จ</w:t>
            </w:r>
          </w:p>
        </w:tc>
      </w:tr>
      <w:tr w:rsidR="00321072" w:rsidRPr="00321072" w14:paraId="7BFC2197" w14:textId="77777777" w:rsidTr="009F6144">
        <w:tc>
          <w:tcPr>
            <w:tcW w:w="5812" w:type="dxa"/>
          </w:tcPr>
          <w:p w14:paraId="52E293CD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ส่ง (ร่าง) รายงานวิจัยฉบับสมบูรณ์</w:t>
            </w:r>
          </w:p>
        </w:tc>
        <w:tc>
          <w:tcPr>
            <w:tcW w:w="2976" w:type="dxa"/>
          </w:tcPr>
          <w:p w14:paraId="594D0D17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285C024C" w14:textId="77777777" w:rsidTr="009F6144">
        <w:tc>
          <w:tcPr>
            <w:tcW w:w="5812" w:type="dxa"/>
          </w:tcPr>
          <w:p w14:paraId="12A18FD3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ส่งหลักฐานการตีพิมพ์เผยแพร่/การจดทรัพย์สินทางปัญญา</w:t>
            </w:r>
          </w:p>
        </w:tc>
        <w:tc>
          <w:tcPr>
            <w:tcW w:w="2976" w:type="dxa"/>
          </w:tcPr>
          <w:p w14:paraId="5B174FC4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14:paraId="54FB7C2F" w14:textId="77777777" w:rsidTr="009F6144">
        <w:tc>
          <w:tcPr>
            <w:tcW w:w="5812" w:type="dxa"/>
          </w:tcPr>
          <w:p w14:paraId="6CD0ED41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ส่งหลักฐานการนำไปใช้ประโยชน์</w:t>
            </w:r>
          </w:p>
        </w:tc>
        <w:tc>
          <w:tcPr>
            <w:tcW w:w="2976" w:type="dxa"/>
          </w:tcPr>
          <w:p w14:paraId="262ADA0A" w14:textId="77777777"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ED80D03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178022F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03F8939A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(ลงชื่อ) ................................................................</w:t>
      </w:r>
    </w:p>
    <w:p w14:paraId="72433C35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(..............................................................)</w:t>
      </w:r>
    </w:p>
    <w:p w14:paraId="18699F1D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หัวหน้าโครงการวิจัย</w:t>
      </w:r>
    </w:p>
    <w:p w14:paraId="2709D7B4" w14:textId="77777777"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20"/>
          <w:szCs w:val="20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 ......... เดือน ........................ พ.ศ. …..........</w:t>
      </w:r>
    </w:p>
    <w:p w14:paraId="3FA4E8C3" w14:textId="77777777" w:rsidR="00321072" w:rsidRPr="00617AB0" w:rsidRDefault="00321072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sectPr w:rsidR="00321072" w:rsidRPr="00617AB0" w:rsidSect="00321072">
      <w:pgSz w:w="11906" w:h="16838" w:code="9"/>
      <w:pgMar w:top="1440" w:right="849" w:bottom="81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05A0C"/>
    <w:rsid w:val="00011E4F"/>
    <w:rsid w:val="0002072C"/>
    <w:rsid w:val="0002426E"/>
    <w:rsid w:val="00033F09"/>
    <w:rsid w:val="00044E3F"/>
    <w:rsid w:val="00063370"/>
    <w:rsid w:val="00070349"/>
    <w:rsid w:val="000758B6"/>
    <w:rsid w:val="000D75FB"/>
    <w:rsid w:val="000D76E8"/>
    <w:rsid w:val="000E2886"/>
    <w:rsid w:val="00131C87"/>
    <w:rsid w:val="00150DC6"/>
    <w:rsid w:val="001601AA"/>
    <w:rsid w:val="001627CE"/>
    <w:rsid w:val="0018563C"/>
    <w:rsid w:val="001A3179"/>
    <w:rsid w:val="001A66AD"/>
    <w:rsid w:val="00237A80"/>
    <w:rsid w:val="00265D43"/>
    <w:rsid w:val="00286AD7"/>
    <w:rsid w:val="00297089"/>
    <w:rsid w:val="002B1576"/>
    <w:rsid w:val="002B1E02"/>
    <w:rsid w:val="002D6529"/>
    <w:rsid w:val="002E54FD"/>
    <w:rsid w:val="002E7D67"/>
    <w:rsid w:val="00321072"/>
    <w:rsid w:val="00357D3F"/>
    <w:rsid w:val="003A14F8"/>
    <w:rsid w:val="003A34E8"/>
    <w:rsid w:val="003A7B8E"/>
    <w:rsid w:val="003C5A18"/>
    <w:rsid w:val="003E368C"/>
    <w:rsid w:val="004117CA"/>
    <w:rsid w:val="00414F73"/>
    <w:rsid w:val="004375A7"/>
    <w:rsid w:val="004702D8"/>
    <w:rsid w:val="00503085"/>
    <w:rsid w:val="00503BE5"/>
    <w:rsid w:val="005074B3"/>
    <w:rsid w:val="00590BEE"/>
    <w:rsid w:val="00597110"/>
    <w:rsid w:val="005B6687"/>
    <w:rsid w:val="005D383B"/>
    <w:rsid w:val="005E2373"/>
    <w:rsid w:val="00612DA1"/>
    <w:rsid w:val="00617AB0"/>
    <w:rsid w:val="006A0A64"/>
    <w:rsid w:val="006C5C14"/>
    <w:rsid w:val="006F4B6D"/>
    <w:rsid w:val="00724F71"/>
    <w:rsid w:val="007265FB"/>
    <w:rsid w:val="00751C3F"/>
    <w:rsid w:val="007D6567"/>
    <w:rsid w:val="007F5C58"/>
    <w:rsid w:val="00814B87"/>
    <w:rsid w:val="00820551"/>
    <w:rsid w:val="00842F17"/>
    <w:rsid w:val="00874766"/>
    <w:rsid w:val="008751FA"/>
    <w:rsid w:val="00891E01"/>
    <w:rsid w:val="008A76FC"/>
    <w:rsid w:val="008E7FBE"/>
    <w:rsid w:val="009200ED"/>
    <w:rsid w:val="00923A94"/>
    <w:rsid w:val="0097014F"/>
    <w:rsid w:val="009838A7"/>
    <w:rsid w:val="009B3D5C"/>
    <w:rsid w:val="009C0644"/>
    <w:rsid w:val="009C359D"/>
    <w:rsid w:val="009F0AC5"/>
    <w:rsid w:val="00A00AF9"/>
    <w:rsid w:val="00A20115"/>
    <w:rsid w:val="00A827B3"/>
    <w:rsid w:val="00A94A52"/>
    <w:rsid w:val="00AA0703"/>
    <w:rsid w:val="00AF02E4"/>
    <w:rsid w:val="00B3538D"/>
    <w:rsid w:val="00B411F2"/>
    <w:rsid w:val="00B71E3E"/>
    <w:rsid w:val="00BA3015"/>
    <w:rsid w:val="00BB31BE"/>
    <w:rsid w:val="00BF7DD6"/>
    <w:rsid w:val="00C1363D"/>
    <w:rsid w:val="00C22874"/>
    <w:rsid w:val="00C41210"/>
    <w:rsid w:val="00C4121E"/>
    <w:rsid w:val="00C700AE"/>
    <w:rsid w:val="00CA1499"/>
    <w:rsid w:val="00D03B6C"/>
    <w:rsid w:val="00D13178"/>
    <w:rsid w:val="00D14990"/>
    <w:rsid w:val="00D45C22"/>
    <w:rsid w:val="00D50156"/>
    <w:rsid w:val="00D66060"/>
    <w:rsid w:val="00D92221"/>
    <w:rsid w:val="00D96AEA"/>
    <w:rsid w:val="00DA5456"/>
    <w:rsid w:val="00E14288"/>
    <w:rsid w:val="00E67B90"/>
    <w:rsid w:val="00EB49BC"/>
    <w:rsid w:val="00EC2463"/>
    <w:rsid w:val="00F02335"/>
    <w:rsid w:val="00F63665"/>
    <w:rsid w:val="00F81400"/>
    <w:rsid w:val="00FB5C36"/>
    <w:rsid w:val="00FC3AFC"/>
    <w:rsid w:val="00FE1ED8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B0FC"/>
  <w15:docId w15:val="{618B6C94-FD9C-43B8-98DE-EE6CBD0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  <w:style w:type="table" w:customStyle="1" w:styleId="11">
    <w:name w:val="เส้นตาราง1"/>
    <w:basedOn w:val="a1"/>
    <w:next w:val="ab"/>
    <w:rsid w:val="0032107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</dc:creator>
  <cp:lastModifiedBy>hp_1</cp:lastModifiedBy>
  <cp:revision>2</cp:revision>
  <cp:lastPrinted>2013-10-07T08:10:00Z</cp:lastPrinted>
  <dcterms:created xsi:type="dcterms:W3CDTF">2026-05-01T07:05:00Z</dcterms:created>
  <dcterms:modified xsi:type="dcterms:W3CDTF">2026-05-01T07:05:00Z</dcterms:modified>
</cp:coreProperties>
</file>