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6551F" w14:textId="214286AE" w:rsidR="00503BE5" w:rsidRDefault="0015281E" w:rsidP="004117CA">
      <w:pPr>
        <w:pStyle w:val="a3"/>
        <w:jc w:val="left"/>
        <w:rPr>
          <w:rFonts w:ascii="TH SarabunPSK" w:eastAsia="Angsana New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35778A" wp14:editId="6E3790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2A0C602D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37D276FD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202B9D2E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4439BC50" w14:textId="3E66C39F" w:rsidR="004117CA" w:rsidRPr="003B7CDE" w:rsidRDefault="004117CA" w:rsidP="006766BE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7D6" w:rsidRPr="00F317D6">
        <w:rPr>
          <w:rFonts w:ascii="TH SarabunPSK" w:hAnsi="TH SarabunPSK" w:cs="TH SarabunPSK"/>
          <w:sz w:val="32"/>
          <w:szCs w:val="32"/>
          <w:cs/>
        </w:rPr>
        <w:t xml:space="preserve">ส่งข้อเสนอโครงการวิจัยเพื่อขอรับการสนับสนุนงบประมาณกองทุนวิจัย </w:t>
      </w:r>
      <w:r w:rsidR="00583972">
        <w:rPr>
          <w:rFonts w:ascii="TH SarabunPSK" w:hAnsi="TH SarabunPSK" w:cs="TH SarabunPSK" w:hint="cs"/>
          <w:sz w:val="32"/>
          <w:szCs w:val="32"/>
          <w:cs/>
        </w:rPr>
        <w:t xml:space="preserve">(ปรับแก้ไข ครั้งที่ ....) </w:t>
      </w:r>
    </w:p>
    <w:p w14:paraId="75FA114A" w14:textId="253EE4CD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15281E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</w:t>
      </w:r>
    </w:p>
    <w:p w14:paraId="157647FC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7DADE5F9" w14:textId="2323708B" w:rsidR="00B04FD5" w:rsidRDefault="0015281E" w:rsidP="00B04FD5">
      <w:pPr>
        <w:ind w:right="-334"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/>
          <w:sz w:val="32"/>
          <w:szCs w:val="32"/>
          <w:cs/>
        </w:rPr>
        <w:br/>
      </w:r>
      <w:r w:rsidR="00B04FD5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4FD5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มีความประสงค์ขอรับการสนับสนุนทุนวิจัยจากกองทุนวิจัย มหาวิทยาลัยราชภัฏพระนคร โดยขอส่งข้อเสนอโครงการวิจัย (ปรับแก้ไข ครั้งที่ ....) ประเภท </w:t>
      </w:r>
    </w:p>
    <w:p w14:paraId="135C8482" w14:textId="77777777" w:rsidR="00B04FD5" w:rsidRPr="00BA77C4" w:rsidRDefault="00B04FD5" w:rsidP="00B04FD5">
      <w:pPr>
        <w:ind w:right="-334" w:firstLine="141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42A2">
        <w:rPr>
          <w:rFonts w:ascii="TH SarabunPSK" w:hAnsi="TH SarabunPSK" w:cs="TH SarabunPSK"/>
          <w:sz w:val="32"/>
          <w:szCs w:val="32"/>
          <w:cs/>
        </w:rPr>
        <w:t>งานวิจัยที่สอดคล้องกับยุทธศาสตร์ชาติและมหาวิทยาลัย</w:t>
      </w:r>
    </w:p>
    <w:p w14:paraId="5F543D3A" w14:textId="77777777" w:rsidR="00B04FD5" w:rsidRPr="00BA77C4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83C">
        <w:rPr>
          <w:rFonts w:ascii="TH SarabunPSK" w:hAnsi="TH SarabunPSK" w:cs="TH SarabunPSK"/>
          <w:sz w:val="32"/>
          <w:szCs w:val="32"/>
          <w:cs/>
        </w:rPr>
        <w:t>งานวิจัยตามศาสตร์สาขาวิชา</w:t>
      </w:r>
    </w:p>
    <w:p w14:paraId="3DBDB748" w14:textId="77777777" w:rsidR="00B04FD5" w:rsidRPr="00BA77C4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1250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งานวิจัยเพื่อการพัฒนาการเรียนการสอน</w:t>
      </w:r>
    </w:p>
    <w:p w14:paraId="322D1D7F" w14:textId="77777777" w:rsidR="00B04FD5" w:rsidRPr="00BA77C4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งานวิจัยเพื่อการพัฒนาประสิทธิภาพการทำงานของหน่วยงานในมหาวิทยาลัย</w:t>
      </w:r>
    </w:p>
    <w:p w14:paraId="07D170E6" w14:textId="77777777" w:rsidR="00B04FD5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14:paraId="08E4E047" w14:textId="77777777" w:rsidR="00B04FD5" w:rsidRDefault="00B04FD5" w:rsidP="00B04FD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8B7">
        <w:rPr>
          <w:rFonts w:ascii="TH SarabunPSK" w:hAnsi="TH SarabunPSK" w:cs="TH SarabunPSK"/>
          <w:sz w:val="32"/>
          <w:szCs w:val="32"/>
          <w:cs/>
        </w:rPr>
        <w:t xml:space="preserve"> งานสร้างสรรค์หรือสิ่งประดิษฐ์อื่นที่คณะกรรมการกำหนด</w:t>
      </w:r>
    </w:p>
    <w:p w14:paraId="4F7CCA86" w14:textId="77777777" w:rsidR="00B04FD5" w:rsidRDefault="00B04FD5" w:rsidP="00B04FD5">
      <w:pPr>
        <w:ind w:left="720" w:right="-334" w:firstLine="69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8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0D91">
        <w:rPr>
          <w:rFonts w:ascii="TH SarabunPSK" w:hAnsi="TH SarabunPSK" w:cs="TH SarabunPSK"/>
          <w:sz w:val="32"/>
          <w:szCs w:val="32"/>
          <w:cs/>
        </w:rPr>
        <w:t>งานวิจัยตามนโยบายของมหาวิทยาลัย</w:t>
      </w:r>
    </w:p>
    <w:p w14:paraId="01726281" w14:textId="77777777" w:rsidR="00B04FD5" w:rsidRDefault="00B04FD5" w:rsidP="00B04FD5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C39B0F4" w14:textId="77777777" w:rsidR="00B04FD5" w:rsidRPr="00BA3015" w:rsidRDefault="00B04FD5" w:rsidP="00B04FD5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07034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พร้อมข้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ประกอบการพิจารณา จำนวน ๒ 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14:paraId="6C463C0F" w14:textId="77777777" w:rsidR="00B04FD5" w:rsidRPr="0002072C" w:rsidRDefault="00B04FD5" w:rsidP="00B04FD5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5D7AF25D" w14:textId="77777777" w:rsidR="00B04FD5" w:rsidRPr="003B7CDE" w:rsidRDefault="00B04FD5" w:rsidP="00B04FD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2926696A" w14:textId="50B0B306" w:rsidR="004117CA" w:rsidRPr="003B7CDE" w:rsidRDefault="004117CA" w:rsidP="00B04FD5">
      <w:pPr>
        <w:ind w:right="-334" w:firstLine="1418"/>
        <w:jc w:val="thaiDistribute"/>
        <w:rPr>
          <w:rFonts w:ascii="TH SarabunPSK" w:hAnsi="TH SarabunPSK" w:cs="TH SarabunPSK"/>
        </w:rPr>
      </w:pPr>
    </w:p>
    <w:p w14:paraId="41A6C7A6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3645F15D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4495042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B98B4C9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610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23"/>
      </w:tblGrid>
      <w:tr w:rsidR="00027AFB" w:rsidRPr="005D383B" w14:paraId="68FDEA2E" w14:textId="77777777" w:rsidTr="00933810">
        <w:tc>
          <w:tcPr>
            <w:tcW w:w="538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54FCF6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4879338C" w14:textId="77777777" w:rsidR="00027AFB" w:rsidRPr="005D383B" w:rsidRDefault="00027AFB" w:rsidP="00933810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6CBB54F4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69B6FF56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2C6E7942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52EABD9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0A8379A1" w14:textId="77777777" w:rsidR="00027AF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DC823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753DED4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37982516" w14:textId="77777777" w:rsidR="00027AFB" w:rsidRPr="005D383B" w:rsidRDefault="00027AF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62D38E10" w14:textId="77777777" w:rsidR="00027AFB" w:rsidRPr="005D383B" w:rsidRDefault="00027AF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78376A2" w14:textId="77777777"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7AFB"/>
    <w:rsid w:val="00070349"/>
    <w:rsid w:val="000758B6"/>
    <w:rsid w:val="000C4604"/>
    <w:rsid w:val="000E2886"/>
    <w:rsid w:val="00131C87"/>
    <w:rsid w:val="00150DC6"/>
    <w:rsid w:val="0015281E"/>
    <w:rsid w:val="001627CE"/>
    <w:rsid w:val="00170AFF"/>
    <w:rsid w:val="0018563C"/>
    <w:rsid w:val="001A3179"/>
    <w:rsid w:val="00237A80"/>
    <w:rsid w:val="00265D43"/>
    <w:rsid w:val="0028318A"/>
    <w:rsid w:val="00286AD7"/>
    <w:rsid w:val="00297089"/>
    <w:rsid w:val="002B1576"/>
    <w:rsid w:val="002B1E02"/>
    <w:rsid w:val="002B6368"/>
    <w:rsid w:val="002E54FD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83972"/>
    <w:rsid w:val="00590BEE"/>
    <w:rsid w:val="00597110"/>
    <w:rsid w:val="005B6687"/>
    <w:rsid w:val="00612DA1"/>
    <w:rsid w:val="00617AB0"/>
    <w:rsid w:val="006470AE"/>
    <w:rsid w:val="00661F4E"/>
    <w:rsid w:val="006766BE"/>
    <w:rsid w:val="006B2085"/>
    <w:rsid w:val="006C5C14"/>
    <w:rsid w:val="006E2135"/>
    <w:rsid w:val="006F4B6D"/>
    <w:rsid w:val="00724F71"/>
    <w:rsid w:val="007D6567"/>
    <w:rsid w:val="007F5819"/>
    <w:rsid w:val="00820551"/>
    <w:rsid w:val="00874766"/>
    <w:rsid w:val="0088778F"/>
    <w:rsid w:val="008A76FC"/>
    <w:rsid w:val="008D6989"/>
    <w:rsid w:val="008E7FBE"/>
    <w:rsid w:val="009200ED"/>
    <w:rsid w:val="00952E64"/>
    <w:rsid w:val="0097014F"/>
    <w:rsid w:val="009B3D5C"/>
    <w:rsid w:val="009C0644"/>
    <w:rsid w:val="009F0AC5"/>
    <w:rsid w:val="00A00AF9"/>
    <w:rsid w:val="00A049AC"/>
    <w:rsid w:val="00A148D8"/>
    <w:rsid w:val="00A20115"/>
    <w:rsid w:val="00AA0703"/>
    <w:rsid w:val="00AF02E4"/>
    <w:rsid w:val="00B04FD5"/>
    <w:rsid w:val="00B36D0C"/>
    <w:rsid w:val="00B411F2"/>
    <w:rsid w:val="00B71E3E"/>
    <w:rsid w:val="00BA3015"/>
    <w:rsid w:val="00BA77C4"/>
    <w:rsid w:val="00BB31BE"/>
    <w:rsid w:val="00C22874"/>
    <w:rsid w:val="00C4121E"/>
    <w:rsid w:val="00C77E89"/>
    <w:rsid w:val="00C862B7"/>
    <w:rsid w:val="00CA1499"/>
    <w:rsid w:val="00D153DE"/>
    <w:rsid w:val="00D4302C"/>
    <w:rsid w:val="00D45C22"/>
    <w:rsid w:val="00D47750"/>
    <w:rsid w:val="00D54F6D"/>
    <w:rsid w:val="00D66060"/>
    <w:rsid w:val="00D96AEA"/>
    <w:rsid w:val="00DC37CA"/>
    <w:rsid w:val="00E14288"/>
    <w:rsid w:val="00E67B90"/>
    <w:rsid w:val="00F317D6"/>
    <w:rsid w:val="00F63665"/>
    <w:rsid w:val="00FB067D"/>
    <w:rsid w:val="00FC273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5464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2</cp:revision>
  <cp:lastPrinted>2019-05-21T05:09:00Z</cp:lastPrinted>
  <dcterms:created xsi:type="dcterms:W3CDTF">2026-05-01T07:02:00Z</dcterms:created>
  <dcterms:modified xsi:type="dcterms:W3CDTF">2026-05-01T07:02:00Z</dcterms:modified>
</cp:coreProperties>
</file>