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8E22" w14:textId="4005ED2E" w:rsidR="00503BE5" w:rsidRDefault="00396136" w:rsidP="004117CA">
      <w:pPr>
        <w:pStyle w:val="a3"/>
        <w:jc w:val="left"/>
        <w:rPr>
          <w:rFonts w:ascii="TH SarabunPSK" w:eastAsia="Angsana New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E68CFE8" wp14:editId="55FCDB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" cy="511200"/>
            <wp:effectExtent l="0" t="0" r="0" b="317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67A57049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50D19ABA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1429B53A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1F1A3BE1" w14:textId="078BD7B7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36F4" w:rsidRPr="004136F4">
        <w:rPr>
          <w:rFonts w:ascii="TH SarabunPSK" w:hAnsi="TH SarabunPSK" w:cs="TH SarabunPSK"/>
          <w:sz w:val="32"/>
          <w:szCs w:val="32"/>
          <w:cs/>
        </w:rPr>
        <w:t>ส่งข้อเสนอโครงการวิจัยโดยทุนส่วนตัว</w:t>
      </w:r>
    </w:p>
    <w:p w14:paraId="4C77D6FE" w14:textId="60E54AF1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75315F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 (ผ่านคณะกรรมการประจำคณะ)</w:t>
      </w:r>
    </w:p>
    <w:p w14:paraId="2C7FA737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6843C253" w14:textId="03FA14FA" w:rsidR="00F0218D" w:rsidRDefault="009F0AC5" w:rsidP="00C25A48">
      <w:pPr>
        <w:ind w:right="-334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3604A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="00720A39" w:rsidRPr="00720A39">
        <w:rPr>
          <w:rFonts w:ascii="TH SarabunPSK" w:hAnsi="TH SarabunPSK" w:cs="TH SarabunPSK"/>
          <w:sz w:val="32"/>
          <w:szCs w:val="32"/>
          <w:cs/>
        </w:rPr>
        <w:t>ขอรับการพิจารณาจากคณะกรรมการบริหารกองทุนวิจัย</w:t>
      </w:r>
      <w:r w:rsidR="00720A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5A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A3179">
        <w:rPr>
          <w:rFonts w:ascii="TH SarabunPSK" w:hAnsi="TH SarabunPSK" w:cs="TH SarabunPSK" w:hint="cs"/>
          <w:sz w:val="32"/>
          <w:szCs w:val="32"/>
          <w:cs/>
        </w:rPr>
        <w:t>โดยขอส่ง</w:t>
      </w:r>
      <w:r w:rsidR="00C22874">
        <w:rPr>
          <w:rFonts w:ascii="TH SarabunPSK" w:hAnsi="TH SarabunPSK" w:cs="TH SarabunPSK" w:hint="cs"/>
          <w:sz w:val="32"/>
          <w:szCs w:val="32"/>
          <w:cs/>
        </w:rPr>
        <w:t>ข้อเสนอโครงการวิจัย</w:t>
      </w:r>
      <w:r w:rsidR="00CD49E8" w:rsidRPr="00CD49E8">
        <w:rPr>
          <w:rFonts w:ascii="TH SarabunPSK" w:hAnsi="TH SarabunPSK" w:cs="TH SarabunPSK"/>
          <w:sz w:val="32"/>
          <w:szCs w:val="32"/>
          <w:cs/>
        </w:rPr>
        <w:t>โดยทุนส่วนตัว</w:t>
      </w:r>
    </w:p>
    <w:p w14:paraId="140DCFB6" w14:textId="1AE037AD" w:rsidR="001A3179" w:rsidRDefault="003F0584" w:rsidP="00C25A48">
      <w:pPr>
        <w:ind w:right="-3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179"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0AA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12C2847" w14:textId="26C49601" w:rsidR="00C917AD" w:rsidRDefault="001A3179" w:rsidP="00C25A48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0AA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E63116" w14:textId="4B0C78C8" w:rsidR="001A3179" w:rsidRPr="00BA3015" w:rsidRDefault="006E2135" w:rsidP="00C25A48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พร้อมข้</w:t>
      </w:r>
      <w:r w:rsidR="00BA3015"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 w:rsidR="008B037C">
        <w:rPr>
          <w:rFonts w:ascii="TH SarabunPSK" w:hAnsi="TH SarabunPSK" w:cs="TH SarabunPSK" w:hint="cs"/>
          <w:sz w:val="32"/>
          <w:szCs w:val="32"/>
          <w:cs/>
        </w:rPr>
        <w:t xml:space="preserve"> และแบบสรุปการปรับแก้ไข</w:t>
      </w:r>
      <w:r w:rsidR="001A3179"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BA301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854C0D">
        <w:rPr>
          <w:rFonts w:ascii="TH SarabunPSK" w:hAnsi="TH SarabunPSK" w:cs="TH SarabunPSK" w:hint="cs"/>
          <w:sz w:val="32"/>
          <w:szCs w:val="32"/>
          <w:cs/>
        </w:rPr>
        <w:t>๒</w:t>
      </w:r>
      <w:r w:rsidR="008B0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179"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BA3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015"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14:paraId="49F60D21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7F6299CE" w14:textId="77777777" w:rsidR="004117CA" w:rsidRPr="003B7CDE" w:rsidRDefault="004117CA" w:rsidP="00141385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04B3667B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716F2CDC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5118EC42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42C6F07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6390FE40" w14:textId="77777777" w:rsidR="006E1B0D" w:rsidRDefault="006E1B0D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p w14:paraId="77AC2B38" w14:textId="77777777"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610" w:type="dxa"/>
        <w:tblLook w:val="04A0" w:firstRow="1" w:lastRow="0" w:firstColumn="1" w:lastColumn="0" w:noHBand="0" w:noVBand="1"/>
      </w:tblPr>
      <w:tblGrid>
        <w:gridCol w:w="5387"/>
        <w:gridCol w:w="4223"/>
      </w:tblGrid>
      <w:tr w:rsidR="0061729B" w:rsidRPr="005D383B" w14:paraId="629D3655" w14:textId="77777777" w:rsidTr="0061729B">
        <w:tc>
          <w:tcPr>
            <w:tcW w:w="5387" w:type="dxa"/>
          </w:tcPr>
          <w:p w14:paraId="31F9B60E" w14:textId="77777777" w:rsidR="0061729B" w:rsidRPr="005D383B" w:rsidRDefault="0061729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53CA15CB" w14:textId="77777777" w:rsidR="0061729B" w:rsidRPr="005D383B" w:rsidRDefault="0061729B" w:rsidP="00933810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AB2FD5E" w14:textId="77777777" w:rsidR="0061729B" w:rsidRPr="005D383B" w:rsidRDefault="0061729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0FAEB2DA" w14:textId="77777777" w:rsidR="0061729B" w:rsidRPr="005D383B" w:rsidRDefault="0061729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3C101569" w14:textId="77777777" w:rsidR="0061729B" w:rsidRPr="005D383B" w:rsidRDefault="0061729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</w:tcPr>
          <w:p w14:paraId="50122A2C" w14:textId="77777777" w:rsidR="0061729B" w:rsidRPr="005D383B" w:rsidRDefault="0061729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63E8A955" w14:textId="77777777" w:rsidR="0061729B" w:rsidRDefault="0061729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5096D" w14:textId="77777777" w:rsidR="0061729B" w:rsidRPr="005D383B" w:rsidRDefault="0061729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F379BDA" w14:textId="77777777" w:rsidR="0061729B" w:rsidRPr="005D383B" w:rsidRDefault="0061729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6362BA68" w14:textId="77777777" w:rsidR="0061729B" w:rsidRPr="005D383B" w:rsidRDefault="0061729B" w:rsidP="00933810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5D961B2B" w14:textId="77777777" w:rsidR="0061729B" w:rsidRPr="005D383B" w:rsidRDefault="0061729B" w:rsidP="0093381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5156A36C" w14:textId="77777777"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6145E"/>
    <w:rsid w:val="00070349"/>
    <w:rsid w:val="000758B6"/>
    <w:rsid w:val="000E2886"/>
    <w:rsid w:val="00131C87"/>
    <w:rsid w:val="00137797"/>
    <w:rsid w:val="00141385"/>
    <w:rsid w:val="00150DC6"/>
    <w:rsid w:val="001627CE"/>
    <w:rsid w:val="0018563C"/>
    <w:rsid w:val="001A3179"/>
    <w:rsid w:val="00237A80"/>
    <w:rsid w:val="00265D43"/>
    <w:rsid w:val="00286AD7"/>
    <w:rsid w:val="00297089"/>
    <w:rsid w:val="002B1576"/>
    <w:rsid w:val="002B1E02"/>
    <w:rsid w:val="002B6368"/>
    <w:rsid w:val="002E54FD"/>
    <w:rsid w:val="00357D3F"/>
    <w:rsid w:val="003604A4"/>
    <w:rsid w:val="00361A70"/>
    <w:rsid w:val="00396136"/>
    <w:rsid w:val="003A34E8"/>
    <w:rsid w:val="003E368C"/>
    <w:rsid w:val="003F0584"/>
    <w:rsid w:val="004117CA"/>
    <w:rsid w:val="004136F4"/>
    <w:rsid w:val="004424A3"/>
    <w:rsid w:val="00462907"/>
    <w:rsid w:val="004702D8"/>
    <w:rsid w:val="00494399"/>
    <w:rsid w:val="004A7254"/>
    <w:rsid w:val="00503085"/>
    <w:rsid w:val="00503BE5"/>
    <w:rsid w:val="00513FAB"/>
    <w:rsid w:val="00590BEE"/>
    <w:rsid w:val="00597110"/>
    <w:rsid w:val="005B6687"/>
    <w:rsid w:val="005E1AC5"/>
    <w:rsid w:val="00612DA1"/>
    <w:rsid w:val="0061729B"/>
    <w:rsid w:val="00617AB0"/>
    <w:rsid w:val="00621351"/>
    <w:rsid w:val="0065336F"/>
    <w:rsid w:val="00661F4E"/>
    <w:rsid w:val="00680AA7"/>
    <w:rsid w:val="006B2085"/>
    <w:rsid w:val="006C5C14"/>
    <w:rsid w:val="006E1B0D"/>
    <w:rsid w:val="006E2135"/>
    <w:rsid w:val="006F4B6D"/>
    <w:rsid w:val="00720A39"/>
    <w:rsid w:val="00724F71"/>
    <w:rsid w:val="0075315F"/>
    <w:rsid w:val="007D6567"/>
    <w:rsid w:val="007F5C58"/>
    <w:rsid w:val="00820551"/>
    <w:rsid w:val="00854C0D"/>
    <w:rsid w:val="00874766"/>
    <w:rsid w:val="008A76FC"/>
    <w:rsid w:val="008B037C"/>
    <w:rsid w:val="008D6989"/>
    <w:rsid w:val="008E7FBE"/>
    <w:rsid w:val="009200ED"/>
    <w:rsid w:val="0097014F"/>
    <w:rsid w:val="009B3D5C"/>
    <w:rsid w:val="009C0644"/>
    <w:rsid w:val="009C53E8"/>
    <w:rsid w:val="009F0AC5"/>
    <w:rsid w:val="00A00AF9"/>
    <w:rsid w:val="00A148D8"/>
    <w:rsid w:val="00A20115"/>
    <w:rsid w:val="00AA0703"/>
    <w:rsid w:val="00AF02E4"/>
    <w:rsid w:val="00B411F2"/>
    <w:rsid w:val="00B71E3E"/>
    <w:rsid w:val="00BA3015"/>
    <w:rsid w:val="00BA77C4"/>
    <w:rsid w:val="00BB31BE"/>
    <w:rsid w:val="00BE214F"/>
    <w:rsid w:val="00C22874"/>
    <w:rsid w:val="00C25A48"/>
    <w:rsid w:val="00C4121E"/>
    <w:rsid w:val="00C77E89"/>
    <w:rsid w:val="00C904DA"/>
    <w:rsid w:val="00C917AD"/>
    <w:rsid w:val="00CA1499"/>
    <w:rsid w:val="00CD49E8"/>
    <w:rsid w:val="00D153DE"/>
    <w:rsid w:val="00D4302C"/>
    <w:rsid w:val="00D45C22"/>
    <w:rsid w:val="00D47750"/>
    <w:rsid w:val="00D54F6D"/>
    <w:rsid w:val="00D66060"/>
    <w:rsid w:val="00D96AEA"/>
    <w:rsid w:val="00E14288"/>
    <w:rsid w:val="00E17C3F"/>
    <w:rsid w:val="00E67B90"/>
    <w:rsid w:val="00E816AD"/>
    <w:rsid w:val="00F0218D"/>
    <w:rsid w:val="00F63665"/>
    <w:rsid w:val="00FB067D"/>
    <w:rsid w:val="00FC273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8564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2</cp:revision>
  <cp:lastPrinted>2019-05-21T05:09:00Z</cp:lastPrinted>
  <dcterms:created xsi:type="dcterms:W3CDTF">2026-05-01T07:01:00Z</dcterms:created>
  <dcterms:modified xsi:type="dcterms:W3CDTF">2026-05-01T07:01:00Z</dcterms:modified>
</cp:coreProperties>
</file>