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5" w:rsidRDefault="00DA5456" w:rsidP="004117CA">
      <w:pPr>
        <w:pStyle w:val="a3"/>
        <w:jc w:val="left"/>
        <w:rPr>
          <w:rFonts w:ascii="TH SarabunPSK" w:eastAsia="Angsana New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62025" cy="914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cs/>
        </w:rPr>
        <w:t xml:space="preserve">  </w:t>
      </w:r>
    </w:p>
    <w:p w:rsidR="00503BE5" w:rsidRPr="003B7CDE" w:rsidRDefault="00503BE5" w:rsidP="00503BE5">
      <w:pPr>
        <w:pStyle w:val="a3"/>
        <w:rPr>
          <w:rFonts w:ascii="TH SarabunPSK" w:eastAsia="Angsana New" w:hAnsi="TH SarabunPSK" w:cs="TH SarabunPSK"/>
          <w:cs/>
        </w:rPr>
      </w:pPr>
      <w:r w:rsidRPr="00503BE5">
        <w:rPr>
          <w:rFonts w:ascii="TH SarabunPSK" w:eastAsia="Angsana New" w:hAnsi="TH SarabunPSK" w:cs="TH SarabunPSK" w:hint="cs"/>
          <w:sz w:val="44"/>
          <w:szCs w:val="44"/>
          <w:cs/>
        </w:rPr>
        <w:t>บันทึกข้อความ</w:t>
      </w:r>
    </w:p>
    <w:p w:rsidR="004117CA" w:rsidRPr="00617AB0" w:rsidRDefault="004117CA" w:rsidP="004117CA">
      <w:pPr>
        <w:pStyle w:val="a5"/>
        <w:rPr>
          <w:rFonts w:ascii="TH SarabunPSK" w:hAnsi="TH SarabunPSK" w:cs="TH SarabunPSK"/>
          <w:u w:val="dotted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hAnsi="TH SarabunPSK" w:cs="TH SarabunPSK" w:hint="cs"/>
          <w:cs/>
        </w:rPr>
        <w:t xml:space="preserve"> </w:t>
      </w:r>
      <w:r w:rsidR="00617AB0">
        <w:rPr>
          <w:rFonts w:ascii="TH SarabunPSK" w:hAnsi="TH SarabunPSK" w:cs="TH SarabunPSK" w:hint="cs"/>
          <w:b/>
          <w:bCs/>
          <w:cs/>
        </w:rPr>
        <w:t>โทร.</w:t>
      </w:r>
      <w:r w:rsidR="00617AB0">
        <w:rPr>
          <w:rFonts w:ascii="TH SarabunPSK" w:hAnsi="TH SarabunPSK" w:cs="TH SarabunPSK"/>
          <w:cs/>
        </w:rPr>
        <w:t xml:space="preserve"> </w:t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</w:p>
    <w:p w:rsidR="002B1E02" w:rsidRPr="00617AB0" w:rsidRDefault="004117CA" w:rsidP="002B1E02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 </w:t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0758B6"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0758B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4117CA" w:rsidRPr="003B7CDE" w:rsidRDefault="004117CA" w:rsidP="002B1E02">
      <w:pPr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3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6AD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2E7D67">
        <w:rPr>
          <w:rFonts w:ascii="TH SarabunPSK" w:hAnsi="TH SarabunPSK" w:cs="TH SarabunPSK" w:hint="cs"/>
          <w:sz w:val="32"/>
          <w:szCs w:val="32"/>
          <w:cs/>
        </w:rPr>
        <w:t>ความก้าวหน้าการวิจัย</w:t>
      </w:r>
    </w:p>
    <w:p w:rsidR="004117CA" w:rsidRPr="003B7CDE" w:rsidRDefault="004117CA" w:rsidP="004117CA">
      <w:pPr>
        <w:pStyle w:val="1"/>
        <w:jc w:val="both"/>
        <w:rPr>
          <w:rFonts w:ascii="TH SarabunPSK" w:eastAsia="Angsana New" w:hAnsi="TH SarabunPSK" w:cs="TH SarabunPSK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 w:rsidR="00B3538D">
        <w:rPr>
          <w:rFonts w:ascii="TH SarabunPSK" w:eastAsia="Angsana New" w:hAnsi="TH SarabunPSK" w:cs="TH SarabunPSK" w:hint="cs"/>
          <w:cs/>
        </w:rPr>
        <w:t>คณบดี</w:t>
      </w:r>
    </w:p>
    <w:p w:rsidR="004117CA" w:rsidRPr="0002072C" w:rsidRDefault="004117CA" w:rsidP="004117CA">
      <w:pPr>
        <w:rPr>
          <w:rFonts w:ascii="TH SarabunPSK" w:hAnsi="TH SarabunPSK" w:cs="TH SarabunPSK"/>
          <w:sz w:val="16"/>
          <w:szCs w:val="16"/>
        </w:rPr>
      </w:pPr>
    </w:p>
    <w:p w:rsidR="001A3179" w:rsidRDefault="004117CA" w:rsidP="009673E0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ab/>
      </w:r>
      <w:r w:rsidR="009F0A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55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/>
          <w:sz w:val="32"/>
          <w:szCs w:val="32"/>
          <w:cs/>
        </w:rPr>
        <w:br/>
      </w:r>
      <w:r w:rsidR="00FF723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9673E0">
        <w:rPr>
          <w:rFonts w:ascii="TH SarabunPSK" w:hAnsi="TH SarabunPSK" w:cs="TH SarabunPSK"/>
          <w:sz w:val="32"/>
          <w:szCs w:val="32"/>
          <w:cs/>
        </w:rPr>
        <w:t>สนับสนุนทุนวิจัย</w:t>
      </w:r>
      <w:r w:rsidR="005074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3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673E0" w:rsidRPr="009673E0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673E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................................................................................................................</w:t>
      </w:r>
      <w:r w:rsidR="009673E0" w:rsidRPr="009673E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</w:t>
      </w:r>
      <w:r w:rsidR="009673E0">
        <w:rPr>
          <w:rFonts w:ascii="TH SarabunPSK" w:hAnsi="TH SarabunPSK" w:cs="TH SarabunPSK" w:hint="cs"/>
          <w:sz w:val="32"/>
          <w:szCs w:val="32"/>
          <w:u w:val="dotted"/>
          <w:cs/>
        </w:rPr>
        <w:t>.........</w:t>
      </w:r>
    </w:p>
    <w:p w:rsidR="009673E0" w:rsidRDefault="009673E0" w:rsidP="009673E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FF7237" w:rsidRDefault="00FF7237" w:rsidP="00BA301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FF7237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50156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D50156">
        <w:rPr>
          <w:rFonts w:ascii="TH SarabunPSK" w:hAnsi="TH SarabunPSK" w:cs="TH SarabunPSK"/>
          <w:spacing w:val="-20"/>
          <w:sz w:val="32"/>
          <w:szCs w:val="32"/>
          <w:cs/>
        </w:rPr>
        <w:t xml:space="preserve"> โครงการเดี่ยว/ชุด </w:t>
      </w:r>
      <w:r w:rsidR="00D50156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9673E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9673E0">
        <w:rPr>
          <w:rFonts w:ascii="TH SarabunPSK" w:hAnsi="TH SarabunPSK" w:cs="TH SarabunPSK" w:hint="cs"/>
          <w:spacing w:val="-20"/>
          <w:sz w:val="32"/>
          <w:szCs w:val="32"/>
          <w:cs/>
        </w:rPr>
        <w:t>บูรณาการเรียนการสอน</w:t>
      </w:r>
      <w:r w:rsidR="00D50156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50156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D50156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9673E0">
        <w:rPr>
          <w:rFonts w:ascii="TH SarabunPSK" w:hAnsi="TH SarabunPSK" w:cs="TH SarabunPSK" w:hint="cs"/>
          <w:sz w:val="32"/>
          <w:szCs w:val="32"/>
          <w:cs/>
        </w:rPr>
        <w:t xml:space="preserve">รับใช้สังคม </w:t>
      </w:r>
      <w:r w:rsidR="00A94A52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A94A52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9673E0">
        <w:rPr>
          <w:rFonts w:ascii="TH SarabunPSK" w:hAnsi="TH SarabunPSK" w:cs="TH SarabunPSK" w:hint="cs"/>
          <w:sz w:val="32"/>
          <w:szCs w:val="32"/>
          <w:cs/>
        </w:rPr>
        <w:t>โครงงานนักศึกษา</w:t>
      </w:r>
      <w:r w:rsidR="009673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3E0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9673E0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9673E0">
        <w:rPr>
          <w:rFonts w:ascii="TH SarabunPSK" w:hAnsi="TH SarabunPSK" w:cs="TH SarabunPSK" w:hint="cs"/>
          <w:spacing w:val="-20"/>
          <w:sz w:val="32"/>
          <w:szCs w:val="32"/>
          <w:cs/>
        </w:rPr>
        <w:t>วิจัยทุนส่วนตัว</w:t>
      </w:r>
    </w:p>
    <w:p w:rsidR="00D92221" w:rsidRPr="00D92221" w:rsidRDefault="00D92221" w:rsidP="00BA3015">
      <w:pPr>
        <w:ind w:right="-3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2072C" w:rsidRPr="002E7D67" w:rsidRDefault="00D92221" w:rsidP="009673E0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E7D67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842F17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1A66A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42F17">
        <w:rPr>
          <w:rFonts w:ascii="TH SarabunPSK" w:hAnsi="TH SarabunPSK" w:cs="TH SarabunPSK" w:hint="cs"/>
          <w:sz w:val="32"/>
          <w:szCs w:val="32"/>
          <w:cs/>
        </w:rPr>
        <w:t>ดังกล่าวได้</w:t>
      </w:r>
      <w:r w:rsidR="002E7D67">
        <w:rPr>
          <w:rFonts w:ascii="TH SarabunPSK" w:hAnsi="TH SarabunPSK" w:cs="TH SarabunPSK" w:hint="cs"/>
          <w:sz w:val="32"/>
          <w:szCs w:val="32"/>
          <w:cs/>
        </w:rPr>
        <w:t>มีความก้าวหน้ามาเป็นลำดับ จึงขอ</w:t>
      </w:r>
      <w:r w:rsidR="00FE316D">
        <w:rPr>
          <w:rFonts w:ascii="TH SarabunPSK" w:hAnsi="TH SarabunPSK" w:cs="TH SarabunPSK" w:hint="cs"/>
          <w:sz w:val="32"/>
          <w:szCs w:val="32"/>
          <w:cs/>
        </w:rPr>
        <w:t>ส่งแบบ</w:t>
      </w:r>
      <w:r w:rsidR="00FC3AFC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="00842F17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1601AA">
        <w:rPr>
          <w:rFonts w:ascii="TH SarabunPSK" w:hAnsi="TH SarabunPSK" w:cs="TH SarabunPSK" w:hint="cs"/>
          <w:sz w:val="32"/>
          <w:szCs w:val="32"/>
          <w:cs/>
        </w:rPr>
        <w:t>จำนวน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FC3AFC">
        <w:rPr>
          <w:rFonts w:ascii="TH SarabunPSK" w:hAnsi="TH SarabunPSK" w:cs="TH SarabunPSK" w:hint="cs"/>
          <w:sz w:val="32"/>
          <w:szCs w:val="32"/>
          <w:cs/>
        </w:rPr>
        <w:t>มา</w:t>
      </w:r>
      <w:r w:rsidR="003A7B8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81400">
        <w:rPr>
          <w:rFonts w:ascii="TH SarabunPSK" w:hAnsi="TH SarabunPSK" w:cs="TH SarabunPSK" w:hint="cs"/>
          <w:sz w:val="32"/>
          <w:szCs w:val="32"/>
          <w:cs/>
        </w:rPr>
        <w:t>นำเข้ารับการเห็นชอบจากคณะกรรมการประจำคณะ ในคราวประชุมครั้งที่ ........./............... ลงวันที่ ............. เ</w:t>
      </w:r>
      <w:r w:rsidR="009673E0">
        <w:rPr>
          <w:rFonts w:ascii="TH SarabunPSK" w:hAnsi="TH SarabunPSK" w:cs="TH SarabunPSK" w:hint="cs"/>
          <w:sz w:val="32"/>
          <w:szCs w:val="32"/>
          <w:cs/>
        </w:rPr>
        <w:t>ดือน ..........</w:t>
      </w:r>
      <w:r w:rsidR="00F81400">
        <w:rPr>
          <w:rFonts w:ascii="TH SarabunPSK" w:hAnsi="TH SarabunPSK" w:cs="TH SarabunPSK" w:hint="cs"/>
          <w:sz w:val="32"/>
          <w:szCs w:val="32"/>
          <w:cs/>
        </w:rPr>
        <w:t>........... พ.ศ. 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400">
        <w:rPr>
          <w:rFonts w:ascii="TH SarabunPSK" w:hAnsi="TH SarabunPSK" w:cs="TH SarabunPSK" w:hint="cs"/>
          <w:sz w:val="32"/>
          <w:szCs w:val="32"/>
          <w:cs/>
        </w:rPr>
        <w:t xml:space="preserve">โดยขออนุมัติเบิกทุนวิจัย </w:t>
      </w:r>
      <w:r w:rsidR="00FB5C36">
        <w:rPr>
          <w:rFonts w:ascii="TH SarabunPSK" w:hAnsi="TH SarabunPSK" w:cs="TH SarabunPSK" w:hint="cs"/>
          <w:sz w:val="32"/>
          <w:szCs w:val="32"/>
          <w:cs/>
        </w:rPr>
        <w:t>งวดที่ ........</w:t>
      </w:r>
      <w:r w:rsidR="002E7D6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FE316D">
        <w:rPr>
          <w:rFonts w:ascii="TH SarabunPSK" w:hAnsi="TH SarabunPSK" w:cs="TH SarabunPSK" w:hint="cs"/>
          <w:sz w:val="32"/>
          <w:szCs w:val="32"/>
          <w:u w:val="dotted"/>
          <w:cs/>
        </w:rPr>
        <w:t>.................</w:t>
      </w:r>
      <w:r w:rsidR="001601AA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</w:t>
      </w:r>
      <w:r w:rsidR="0016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D67" w:rsidRPr="002E7D67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40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02072C" w:rsidRPr="0002072C" w:rsidRDefault="0002072C" w:rsidP="000207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117CA" w:rsidRPr="003B7CDE" w:rsidRDefault="004117CA" w:rsidP="001A31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7AB0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4117CA" w:rsidRDefault="004117CA" w:rsidP="00BA301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FE316D" w:rsidRPr="003B7CDE" w:rsidRDefault="00FE316D" w:rsidP="00BA301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C22874" w:rsidRDefault="00C22874" w:rsidP="00C22874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</w:p>
    <w:p w:rsidR="004117CA" w:rsidRPr="003B7CDE" w:rsidRDefault="000758B6" w:rsidP="00C22874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>(</w:t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7AB0" w:rsidRDefault="00617AB0" w:rsidP="00C22874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BA3015" w:rsidRPr="0002072C" w:rsidRDefault="00BA3015" w:rsidP="0002072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42F17" w:rsidRPr="005D383B" w:rsidTr="005D383B">
        <w:tc>
          <w:tcPr>
            <w:tcW w:w="4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42F17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="00842F1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เห็นชอบจากคณะกรรมการประจำหลักสูตร</w:t>
            </w: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5D383B" w:rsidRPr="005D383B" w:rsidRDefault="00842F17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5D383B" w:rsidRPr="005D383B" w:rsidRDefault="00842F17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42F17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2F1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เห็นชอบจากคณะกรรมการประจำคณะ</w:t>
            </w:r>
          </w:p>
          <w:p w:rsid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F17" w:rsidRPr="005D383B" w:rsidRDefault="00842F17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5D383B" w:rsidRPr="005D383B" w:rsidRDefault="00842F17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5D383B" w:rsidRPr="005D383B" w:rsidRDefault="00B3538D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กรรมการประจำคณะ</w:t>
            </w: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A3015" w:rsidRDefault="00BA3015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03B6C" w:rsidRDefault="00D03B6C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21072" w:rsidRDefault="00321072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E316D" w:rsidRDefault="00FE316D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E316D" w:rsidRDefault="00FE316D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21072" w:rsidRDefault="00321072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21072" w:rsidRPr="00321072" w:rsidRDefault="00FE316D" w:rsidP="00321072">
      <w:pPr>
        <w:spacing w:line="20" w:lineRule="atLeast"/>
        <w:jc w:val="center"/>
        <w:rPr>
          <w:rFonts w:ascii="TH SarabunPSK" w:eastAsia="Times New Roman" w:hAnsi="TH SarabunPSK" w:cs="TH SarabunPSK"/>
          <w:sz w:val="40"/>
          <w:szCs w:val="40"/>
        </w:rPr>
      </w:pPr>
      <w:r>
        <w:rPr>
          <w:rFonts w:ascii="TH SarabunPSK" w:eastAsia="Times New Roman" w:hAnsi="TH SarabunPSK" w:cs="TH SarabunPSK"/>
          <w:noProof/>
          <w:sz w:val="40"/>
          <w:szCs w:val="40"/>
        </w:rPr>
        <w:lastRenderedPageBreak/>
        <w:drawing>
          <wp:inline distT="0" distB="0" distL="0" distR="0">
            <wp:extent cx="733425" cy="73342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สถาบันวิจั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72" w:rsidRPr="00321072" w:rsidRDefault="00321072" w:rsidP="0032107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2107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แบบรายงานผลความก้าวหน้าโครงการวิจัย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ชื่อโครงการวิจัย </w:t>
      </w:r>
      <w:r w:rsidRPr="00321072">
        <w:rPr>
          <w:rFonts w:ascii="TH SarabunPSK" w:eastAsia="Times New Roman" w:hAnsi="TH SarabunPSK" w:cs="TH SarabunPSK"/>
          <w:sz w:val="36"/>
          <w:szCs w:val="36"/>
          <w:cs/>
        </w:rPr>
        <w:t>…………………………………………………………………………………………………………………..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</w:rPr>
      </w:pPr>
      <w:r w:rsidRPr="00321072">
        <w:rPr>
          <w:rFonts w:ascii="TH SarabunPSK" w:eastAsia="Times New Roman" w:hAnsi="TH SarabunPSK" w:cs="TH SarabunPSK"/>
          <w:sz w:val="36"/>
          <w:szCs w:val="36"/>
          <w:cs/>
        </w:rPr>
        <w:t>……………………………………………………………………………………………………………………………………………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ชื่อหัวหน้าโครงการวิจัย </w:t>
      </w:r>
      <w:r w:rsidRPr="00321072">
        <w:rPr>
          <w:rFonts w:ascii="TH SarabunPSK" w:eastAsia="Times New Roman" w:hAnsi="TH SarabunPSK" w:cs="TH SarabunPSK"/>
          <w:sz w:val="36"/>
          <w:szCs w:val="36"/>
          <w:cs/>
        </w:rPr>
        <w:t>……………………………………………………………………………………………………….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3210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โทรศัพท์ </w:t>
      </w:r>
      <w:r w:rsidRPr="0032107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................................................................ </w: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>E</w: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</w: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>mail</w:t>
      </w:r>
      <w:r w:rsidRPr="00321072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..............................................................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กรุณาเลือกกลุ่มงานวิจัย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BBCB3" wp14:editId="7CD2F7D0">
                <wp:simplePos x="0" y="0"/>
                <wp:positionH relativeFrom="column">
                  <wp:posOffset>561975</wp:posOffset>
                </wp:positionH>
                <wp:positionV relativeFrom="paragraph">
                  <wp:posOffset>61595</wp:posOffset>
                </wp:positionV>
                <wp:extent cx="295275" cy="257175"/>
                <wp:effectExtent l="0" t="0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2F3AE" id="Oval 5" o:spid="_x0000_s1026" style="position:absolute;margin-left:44.25pt;margin-top:4.85pt;width:23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สาขาวิทยาศาสตร์และเทคโนโลยี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9F022" wp14:editId="14FE0EB6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295275" cy="257175"/>
                <wp:effectExtent l="0" t="0" r="952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F7F9D" id="Oval 6" o:spid="_x0000_s1026" style="position:absolute;margin-left:44.25pt;margin-top:4.8pt;width:23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liFgIAACw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สาขามนุษยศาสตร์และสังคมศาสตร์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872518" wp14:editId="68A706C6">
                <wp:simplePos x="0" y="0"/>
                <wp:positionH relativeFrom="column">
                  <wp:posOffset>561975</wp:posOffset>
                </wp:positionH>
                <wp:positionV relativeFrom="paragraph">
                  <wp:posOffset>69215</wp:posOffset>
                </wp:positionV>
                <wp:extent cx="295275" cy="257175"/>
                <wp:effectExtent l="0" t="0" r="9525" b="952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FA8BC" id="Oval 7" o:spid="_x0000_s1026" style="position:absolute;margin-left:44.25pt;margin-top:5.45pt;width:23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สาขาการศึกษา หลักสูตร และการสอน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BBB9E9" wp14:editId="3ED813A2">
                <wp:simplePos x="0" y="0"/>
                <wp:positionH relativeFrom="column">
                  <wp:posOffset>571500</wp:posOffset>
                </wp:positionH>
                <wp:positionV relativeFrom="paragraph">
                  <wp:posOffset>82550</wp:posOffset>
                </wp:positionV>
                <wp:extent cx="295275" cy="257175"/>
                <wp:effectExtent l="0" t="0" r="9525" b="952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88EDB" id="Oval 12" o:spid="_x0000_s1026" style="position:absolute;margin-left:45pt;margin-top:6.5pt;width:23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3210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วิจัยรับใช้สังคม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E316D" w:rsidRDefault="00FE316D" w:rsidP="00321072">
      <w:pPr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60E97" wp14:editId="061A5714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3324225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72" w:rsidRPr="00B4189A" w:rsidRDefault="00321072" w:rsidP="00321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.6pt;width:261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Yj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" stroked="f">
                <v:textbox>
                  <w:txbxContent>
                    <w:p w:rsidR="00321072" w:rsidRPr="00B4189A" w:rsidRDefault="00321072" w:rsidP="00321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พระนคร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321072" w:rsidRPr="00321072" w:rsidRDefault="00321072" w:rsidP="00321072">
      <w:pPr>
        <w:spacing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321072" w:rsidRPr="00321072" w:rsidRDefault="00321072" w:rsidP="00321072">
      <w:pPr>
        <w:spacing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 บาท</w:t>
      </w:r>
      <w:r w:rsidR="00F840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แหล่งทุน .........................................................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เริ่มทำการวิจัยเมื่อ............................................................... ถึง........................................................................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ขยายเวลาครั้งที่ 1 ถึงวันที่ 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ขยายเวลาครั้งที่ 2 ถึงวันที่ 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2.1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วัตถุประสงค์ของโครงการวิจัย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 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ตารางแผนการดำเนินงานวิจัย</w:t>
      </w:r>
    </w:p>
    <w:tbl>
      <w:tblPr>
        <w:tblStyle w:val="11"/>
        <w:tblW w:w="0" w:type="auto"/>
        <w:tblInd w:w="709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แผนการดำเนินงานตลอดโครงการวิจัย</w:t>
            </w: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ผลการดำเนินงานวิจัย</w:t>
            </w: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การดำเนินงานวิจัย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ไม่สามารถดำเนินการตามแผน (ถ้ามี)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......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แผนการดำเนินงานวิจัยที่จะดำเนินการต่อ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ปัญหา/อุปสรรค ที่เกิดขึ้นระหว่างการดำเนินงาน (ถ้ามี)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รายละเอียดเกี่ยวกับจริยธรรมการวิจัยในมนุษย์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FE31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จำนวนอาสาสมัคร/กลุ่มตัวอย่างที่เก็บข้อมูล</w:t>
      </w:r>
    </w:p>
    <w:tbl>
      <w:tblPr>
        <w:tblStyle w:val="11"/>
        <w:tblW w:w="8675" w:type="dxa"/>
        <w:tblInd w:w="392" w:type="dxa"/>
        <w:tblLook w:val="04A0" w:firstRow="1" w:lastRow="0" w:firstColumn="1" w:lastColumn="0" w:noHBand="0" w:noVBand="1"/>
      </w:tblPr>
      <w:tblGrid>
        <w:gridCol w:w="7541"/>
        <w:gridCol w:w="1134"/>
      </w:tblGrid>
      <w:tr w:rsidR="00321072" w:rsidRPr="00321072" w:rsidTr="009F6144">
        <w:tc>
          <w:tcPr>
            <w:tcW w:w="7541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ประเด็นอาสาสมัคร/กลุ่มตัวอย่าง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21072" w:rsidRPr="00321072" w:rsidTr="009F6144">
        <w:tc>
          <w:tcPr>
            <w:tcW w:w="7541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 อาสาสมัคร/กลุ่มตัวอย่างที่กำหนดไว้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7541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.2 อาสารสมัคร/กลุ่มตัวอย่างที่เก็บข้อมูลได้จริง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7541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.3</w:t>
            </w:r>
            <w:r w:rsidR="00321072" w:rsidRPr="00321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อาสาสมัคร/กลุ่มตัวอย่างที่ถอนตัวออกจากการเข้าร่วมการวิจัย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สาเหตุการถอนตัว ...................................................................................................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E316D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FE316D" w:rsidRDefault="00FE316D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316D" w:rsidRDefault="00FE316D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37BB" w:rsidRDefault="001C37BB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21072" w:rsidRPr="00321072" w:rsidRDefault="00FE316D" w:rsidP="00FE316D">
      <w:pPr>
        <w:tabs>
          <w:tab w:val="left" w:pos="360"/>
        </w:tabs>
        <w:spacing w:line="20" w:lineRule="atLeas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3.2</w:t>
      </w:r>
      <w:r w:rsidR="00321072"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กระบวนการที่จะต้องมีการเก็บข้อมูลต่อ</w:t>
      </w:r>
      <w:r w:rsidR="00321072"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321072" w:rsidRPr="00321072">
        <w:rPr>
          <w:rFonts w:ascii="TH SarabunPSK" w:eastAsia="Times New Roman" w:hAnsi="TH SarabunPSK" w:cs="TH SarabunPSK" w:hint="cs"/>
          <w:sz w:val="32"/>
          <w:szCs w:val="32"/>
          <w:cs/>
        </w:rPr>
        <w:t>(โปรดแสดงเครื่องหมาย / ลงในช่องหลังข้อความที่ท่านต้องดำเนินการต่อ)</w:t>
      </w:r>
    </w:p>
    <w:tbl>
      <w:tblPr>
        <w:tblStyle w:val="11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08"/>
        <w:gridCol w:w="567"/>
      </w:tblGrid>
      <w:tr w:rsidR="00321072" w:rsidRPr="00321072" w:rsidTr="009F6144">
        <w:tc>
          <w:tcPr>
            <w:tcW w:w="8675" w:type="dxa"/>
            <w:gridSpan w:val="2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กระบวนการที่จะต้องมีการเก็บข้อมูลต่อ</w:t>
            </w: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 สอบถาม/สัมภาษณ์/สังเกต/ประชุมร่วม/อภิปรายกลุ่ม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.2 ตรวจสอบร่างกายมนุษย์/วินิจฉัยสาเหตุที่เกิดขึ้นกับมนุษย์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.3 เก็บชิ้นส่วนร่างกาย/เซลล์/เลือด,ของเหลว/อวัยวะส่วนต่าง ๆ ของมนุษย์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.4 ทดลองทางร่างกาย/ทดลองทางจิตใจของมนุษย์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.5 ให้ยา/ใช้สารเคมี/ผ่าตัด/รังสี/ไอโชโทป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.6 อื่น ๆ โปรดระบุ 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E31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มีเหตุการณ์ที่ไม่พึงประสงค์ต่ออาสารสมัคร/กลุ่มตัวอย่างหรือไม่</w:t>
      </w:r>
    </w:p>
    <w:tbl>
      <w:tblPr>
        <w:tblStyle w:val="11"/>
        <w:tblW w:w="8466" w:type="dxa"/>
        <w:tblInd w:w="704" w:type="dxa"/>
        <w:tblLook w:val="04A0" w:firstRow="1" w:lastRow="0" w:firstColumn="1" w:lastColumn="0" w:noHBand="0" w:noVBand="1"/>
      </w:tblPr>
      <w:tblGrid>
        <w:gridCol w:w="668"/>
        <w:gridCol w:w="326"/>
        <w:gridCol w:w="7472"/>
      </w:tblGrid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 โปรดระบุ .....................................................................................................................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31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3.4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มีการเปลี่ยนแปลงโครงการวิจัยไปจากเดิมหรือไม่</w:t>
      </w:r>
    </w:p>
    <w:tbl>
      <w:tblPr>
        <w:tblStyle w:val="11"/>
        <w:tblW w:w="8466" w:type="dxa"/>
        <w:tblInd w:w="704" w:type="dxa"/>
        <w:tblLook w:val="04A0" w:firstRow="1" w:lastRow="0" w:firstColumn="1" w:lastColumn="0" w:noHBand="0" w:noVBand="1"/>
      </w:tblPr>
      <w:tblGrid>
        <w:gridCol w:w="668"/>
        <w:gridCol w:w="326"/>
        <w:gridCol w:w="7472"/>
      </w:tblGrid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FE316D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</w:t>
            </w:r>
            <w:r w:rsidR="00321072"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 โปรดระบุ .....................................................................................................................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การกำหนดระยะเวลาที่คาดว่าจะแล้วเสร็จ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(โปรดระบุวัน/เดือน/ปี ที่คาดว่าจะดำเนินการแล้วเสร็จ)</w:t>
      </w:r>
    </w:p>
    <w:tbl>
      <w:tblPr>
        <w:tblStyle w:val="11"/>
        <w:tblW w:w="8788" w:type="dxa"/>
        <w:tblInd w:w="392" w:type="dxa"/>
        <w:tblLook w:val="04A0" w:firstRow="1" w:lastRow="0" w:firstColumn="1" w:lastColumn="0" w:noHBand="0" w:noVBand="1"/>
      </w:tblPr>
      <w:tblGrid>
        <w:gridCol w:w="5812"/>
        <w:gridCol w:w="2976"/>
      </w:tblGrid>
      <w:tr w:rsidR="00321072" w:rsidRPr="00321072" w:rsidTr="009F6144">
        <w:tc>
          <w:tcPr>
            <w:tcW w:w="5812" w:type="dxa"/>
          </w:tcPr>
          <w:p w:rsidR="00321072" w:rsidRPr="00FE316D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31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สิ่งที่ต้องดำเนินงาน</w:t>
            </w:r>
          </w:p>
        </w:tc>
        <w:tc>
          <w:tcPr>
            <w:tcW w:w="2976" w:type="dxa"/>
          </w:tcPr>
          <w:p w:rsidR="00321072" w:rsidRPr="00FE316D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E31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ระยะเวลาที่คาดว่าจะแล้วเสร็จ</w:t>
            </w:r>
          </w:p>
        </w:tc>
      </w:tr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ส่ง (ร่าง) รายงานวิจัยฉบับสมบูรณ์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21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ส่งหลักฐานการตีพิมพ์เผยแพร่/การจดทรัพย์สินทางปัญญา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ส่งหลักฐานการนำไปใช้ประโยชน์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(ลงชื่อ) 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หัวหน้าโครงการวิจัย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20"/>
          <w:szCs w:val="20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......... เดือน ........................ พ.ศ. …..........</w:t>
      </w:r>
    </w:p>
    <w:p w:rsidR="00321072" w:rsidRPr="00617AB0" w:rsidRDefault="00321072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321072" w:rsidRPr="00617AB0" w:rsidSect="00321072">
      <w:pgSz w:w="11906" w:h="16838" w:code="9"/>
      <w:pgMar w:top="1440" w:right="849" w:bottom="81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A"/>
    <w:rsid w:val="00011E4F"/>
    <w:rsid w:val="0002072C"/>
    <w:rsid w:val="00044E3F"/>
    <w:rsid w:val="00070349"/>
    <w:rsid w:val="000758B6"/>
    <w:rsid w:val="000E2886"/>
    <w:rsid w:val="00131C87"/>
    <w:rsid w:val="00150DC6"/>
    <w:rsid w:val="001601AA"/>
    <w:rsid w:val="001627CE"/>
    <w:rsid w:val="0018563C"/>
    <w:rsid w:val="001A3179"/>
    <w:rsid w:val="001A66AD"/>
    <w:rsid w:val="001C37BB"/>
    <w:rsid w:val="00237A80"/>
    <w:rsid w:val="00265D43"/>
    <w:rsid w:val="00286AD7"/>
    <w:rsid w:val="00297089"/>
    <w:rsid w:val="002B1576"/>
    <w:rsid w:val="002B1E02"/>
    <w:rsid w:val="002E54FD"/>
    <w:rsid w:val="002E7D67"/>
    <w:rsid w:val="00321072"/>
    <w:rsid w:val="00357D3F"/>
    <w:rsid w:val="003A34E8"/>
    <w:rsid w:val="003A7B8E"/>
    <w:rsid w:val="003E368C"/>
    <w:rsid w:val="004117CA"/>
    <w:rsid w:val="004702D8"/>
    <w:rsid w:val="00503085"/>
    <w:rsid w:val="00503BE5"/>
    <w:rsid w:val="005074B3"/>
    <w:rsid w:val="00590BEE"/>
    <w:rsid w:val="00597110"/>
    <w:rsid w:val="005B6687"/>
    <w:rsid w:val="005D383B"/>
    <w:rsid w:val="00612DA1"/>
    <w:rsid w:val="00617AB0"/>
    <w:rsid w:val="006C5C14"/>
    <w:rsid w:val="006F4B6D"/>
    <w:rsid w:val="00724F71"/>
    <w:rsid w:val="007D6567"/>
    <w:rsid w:val="00820551"/>
    <w:rsid w:val="00842F17"/>
    <w:rsid w:val="00874766"/>
    <w:rsid w:val="008751FA"/>
    <w:rsid w:val="008A76FC"/>
    <w:rsid w:val="008E7FBE"/>
    <w:rsid w:val="009200ED"/>
    <w:rsid w:val="009673E0"/>
    <w:rsid w:val="0097014F"/>
    <w:rsid w:val="009B3D5C"/>
    <w:rsid w:val="009C0644"/>
    <w:rsid w:val="009F0AC5"/>
    <w:rsid w:val="00A00AF9"/>
    <w:rsid w:val="00A20115"/>
    <w:rsid w:val="00A827B3"/>
    <w:rsid w:val="00A94A52"/>
    <w:rsid w:val="00AA0703"/>
    <w:rsid w:val="00AF02E4"/>
    <w:rsid w:val="00B3538D"/>
    <w:rsid w:val="00B411F2"/>
    <w:rsid w:val="00B71E3E"/>
    <w:rsid w:val="00BA3015"/>
    <w:rsid w:val="00BB31BE"/>
    <w:rsid w:val="00BF7DD6"/>
    <w:rsid w:val="00C22874"/>
    <w:rsid w:val="00C41210"/>
    <w:rsid w:val="00C4121E"/>
    <w:rsid w:val="00C700AE"/>
    <w:rsid w:val="00CA1499"/>
    <w:rsid w:val="00D03B6C"/>
    <w:rsid w:val="00D13178"/>
    <w:rsid w:val="00D45C22"/>
    <w:rsid w:val="00D50156"/>
    <w:rsid w:val="00D66060"/>
    <w:rsid w:val="00D92221"/>
    <w:rsid w:val="00D96AEA"/>
    <w:rsid w:val="00DA5456"/>
    <w:rsid w:val="00E14288"/>
    <w:rsid w:val="00E67B90"/>
    <w:rsid w:val="00EB49BC"/>
    <w:rsid w:val="00F63665"/>
    <w:rsid w:val="00F81400"/>
    <w:rsid w:val="00F840B4"/>
    <w:rsid w:val="00FB5C36"/>
    <w:rsid w:val="00FC3AFC"/>
    <w:rsid w:val="00FE316D"/>
    <w:rsid w:val="00FF54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FB0A"/>
  <w15:docId w15:val="{618B6C94-FD9C-43B8-98DE-EE6CBD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  <w:style w:type="table" w:customStyle="1" w:styleId="11">
    <w:name w:val="เส้นตาราง1"/>
    <w:basedOn w:val="a1"/>
    <w:next w:val="ab"/>
    <w:rsid w:val="003210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hp_1</cp:lastModifiedBy>
  <cp:revision>6</cp:revision>
  <cp:lastPrinted>2013-10-07T08:10:00Z</cp:lastPrinted>
  <dcterms:created xsi:type="dcterms:W3CDTF">2023-04-18T02:27:00Z</dcterms:created>
  <dcterms:modified xsi:type="dcterms:W3CDTF">2023-04-18T02:36:00Z</dcterms:modified>
</cp:coreProperties>
</file>