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AD3F" w14:textId="77777777" w:rsidR="00085C64" w:rsidRPr="00C02F81" w:rsidRDefault="00085C64" w:rsidP="00085C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2F81">
        <w:rPr>
          <w:rFonts w:ascii="TH SarabunPSK" w:hAnsi="TH SarabunPSK" w:cs="TH SarabunPSK"/>
          <w:b/>
          <w:bCs/>
          <w:sz w:val="40"/>
          <w:szCs w:val="40"/>
          <w:cs/>
        </w:rPr>
        <w:t>(ร่าง)</w:t>
      </w:r>
    </w:p>
    <w:p w14:paraId="66AD255F" w14:textId="77777777" w:rsidR="00085C64" w:rsidRPr="00C02F81" w:rsidRDefault="00085C64" w:rsidP="00085C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2F81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แบบฟอร์มการรายงานผลการดำเนินงาน</w:t>
      </w:r>
      <w:bookmarkStart w:id="0" w:name="_Hlk93571189"/>
      <w:r w:rsidRPr="00C02F81">
        <w:rPr>
          <w:rFonts w:ascii="TH SarabunPSK" w:hAnsi="TH SarabunPSK" w:cs="TH SarabunPSK"/>
          <w:b/>
          <w:bCs/>
          <w:sz w:val="40"/>
          <w:szCs w:val="40"/>
          <w:cs/>
        </w:rPr>
        <w:t>โครงการบริการวิชาการ</w:t>
      </w:r>
    </w:p>
    <w:bookmarkEnd w:id="0"/>
    <w:p w14:paraId="181026F4" w14:textId="77777777" w:rsidR="00457628" w:rsidRDefault="00457628" w:rsidP="00085C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628">
        <w:rPr>
          <w:rFonts w:ascii="TH SarabunPSK" w:hAnsi="TH SarabunPSK" w:cs="TH SarabunPSK"/>
          <w:b/>
          <w:bCs/>
          <w:sz w:val="40"/>
          <w:szCs w:val="40"/>
          <w:cs/>
        </w:rPr>
        <w:t>ปีงบประมาณ 2564</w:t>
      </w:r>
    </w:p>
    <w:p w14:paraId="0AF90583" w14:textId="0882AC14" w:rsidR="00085C64" w:rsidRPr="00C02F81" w:rsidRDefault="00085C64" w:rsidP="00085C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</w:t>
      </w:r>
    </w:p>
    <w:p w14:paraId="0E5522B2" w14:textId="77777777" w:rsidR="00085C64" w:rsidRPr="00C02F81" w:rsidRDefault="00085C64" w:rsidP="00085C64">
      <w:pPr>
        <w:rPr>
          <w:rFonts w:ascii="TH SarabunPSK" w:hAnsi="TH SarabunPSK" w:cs="TH SarabunPSK"/>
          <w:b/>
          <w:bCs/>
          <w:sz w:val="32"/>
          <w:szCs w:val="32"/>
        </w:rPr>
      </w:pP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320D1AA" w14:textId="77777777" w:rsidR="00085C64" w:rsidRPr="00C02F81" w:rsidRDefault="00085C64" w:rsidP="00085C6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เพื่อให้การจัดทำรายงานผลการดำเนินโครงการบริการวิชาการ ปีงบประมาณ พ.ศ. ๒๕๖๕มหาวิทยาลัยราชภัฏพระนคร เป็นไปในทิศทางเดียวกัน มหาวิทยาลัยราชภัฏพระนครจึงได้กำหนดรายละเอียดและรูปแบบในการจัดทำรายงานผลการดำเนินงานโครงการบริการวิชาการ เพื่อช่วยในการกำกับ ติดตาม และตรวจสอบผลสัมฤทธิ์หรือระดับความสำเร็จของการทำงาน อีกทั้งยังเป็นตัวอธิบายถึงขั้นตอนการดำเนินงาน ตั้งแต่ต้นน้ำ กลางน้ำ และปลายน้ำ ให้มีความชัดเจนมากขึ้น รายละเอียดมีดังนี้</w:t>
      </w:r>
    </w:p>
    <w:p w14:paraId="4D186024" w14:textId="77777777" w:rsidR="00085C64" w:rsidRPr="00C02F81" w:rsidRDefault="00085C64" w:rsidP="00085C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2D28CF" w14:textId="2E92F77E" w:rsidR="00085C64" w:rsidRPr="00C02F81" w:rsidRDefault="00085C64" w:rsidP="00085C64">
      <w:pPr>
        <w:rPr>
          <w:rFonts w:ascii="TH SarabunPSK" w:hAnsi="TH SarabunPSK" w:cs="TH SarabunPSK"/>
          <w:b/>
          <w:bCs/>
          <w:sz w:val="32"/>
          <w:szCs w:val="32"/>
        </w:rPr>
      </w:pP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รูปแบบการจัดทำรายงานผลโครงการบริการวิชาการ </w:t>
      </w:r>
      <w:r w:rsidR="0039546A" w:rsidRPr="0039546A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2564</w:t>
      </w:r>
      <w:r w:rsidR="003954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ประกอบด้วย </w:t>
      </w:r>
      <w:r w:rsidRPr="00C02F8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</w:p>
    <w:p w14:paraId="4E835DF9" w14:textId="77777777" w:rsidR="00085C64" w:rsidRPr="00C02F81" w:rsidRDefault="00085C64" w:rsidP="00085C64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</w:rPr>
        <w:t xml:space="preserve">1. </w:t>
      </w:r>
      <w:r w:rsidRPr="00C02F81">
        <w:rPr>
          <w:rFonts w:ascii="TH SarabunPSK" w:hAnsi="TH SarabunPSK" w:cs="TH SarabunPSK"/>
          <w:sz w:val="32"/>
          <w:szCs w:val="32"/>
          <w:cs/>
        </w:rPr>
        <w:t>หน้าปก</w:t>
      </w:r>
      <w:r w:rsidRPr="00C02F81">
        <w:rPr>
          <w:rFonts w:ascii="TH SarabunPSK" w:hAnsi="TH SarabunPSK" w:cs="TH SarabunPSK"/>
          <w:sz w:val="32"/>
          <w:szCs w:val="32"/>
          <w:cs/>
        </w:rPr>
        <w:tab/>
      </w:r>
      <w:r w:rsidRPr="00C02F81">
        <w:rPr>
          <w:rFonts w:ascii="TH SarabunPSK" w:hAnsi="TH SarabunPSK" w:cs="TH SarabunPSK"/>
          <w:sz w:val="32"/>
          <w:szCs w:val="32"/>
          <w:cs/>
        </w:rPr>
        <w:tab/>
        <w:t>ประกอบด้วยรายละเอียด</w:t>
      </w:r>
      <w:r w:rsidRPr="00C02F81">
        <w:rPr>
          <w:rFonts w:ascii="TH SarabunPSK" w:hAnsi="TH SarabunPSK" w:cs="TH SarabunPSK"/>
          <w:sz w:val="32"/>
          <w:szCs w:val="32"/>
          <w:cs/>
        </w:rPr>
        <w:tab/>
        <w:t>ตามตัวอย่าง ดังส่วนที่ 1</w:t>
      </w:r>
    </w:p>
    <w:p w14:paraId="20B8EBF5" w14:textId="77777777" w:rsidR="00085C64" w:rsidRPr="00C02F81" w:rsidRDefault="00085C64" w:rsidP="00085C64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</w:rPr>
        <w:t xml:space="preserve">2. </w:t>
      </w:r>
      <w:r w:rsidRPr="00C02F81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C02F81">
        <w:rPr>
          <w:rFonts w:ascii="TH SarabunPSK" w:hAnsi="TH SarabunPSK" w:cs="TH SarabunPSK"/>
          <w:sz w:val="32"/>
          <w:szCs w:val="32"/>
          <w:cs/>
        </w:rPr>
        <w:tab/>
      </w:r>
      <w:r w:rsidRPr="00C02F81">
        <w:rPr>
          <w:rFonts w:ascii="TH SarabunPSK" w:hAnsi="TH SarabunPSK" w:cs="TH SarabunPSK"/>
          <w:sz w:val="32"/>
          <w:szCs w:val="32"/>
          <w:cs/>
        </w:rPr>
        <w:tab/>
        <w:t>ประกอบด้วยรายละเอียด ตามตัวอย่าง ดังส่วนที่ 2</w:t>
      </w:r>
    </w:p>
    <w:p w14:paraId="7140C8F4" w14:textId="77777777" w:rsidR="00085C64" w:rsidRPr="00C02F81" w:rsidRDefault="00085C64" w:rsidP="00085C64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</w:rPr>
        <w:t xml:space="preserve">3. </w:t>
      </w:r>
      <w:r w:rsidRPr="00C02F81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02F81">
        <w:rPr>
          <w:rFonts w:ascii="TH SarabunPSK" w:hAnsi="TH SarabunPSK" w:cs="TH SarabunPSK"/>
          <w:sz w:val="32"/>
          <w:szCs w:val="32"/>
          <w:cs/>
        </w:rPr>
        <w:tab/>
        <w:t>ประกอบด้วยรายละเอียด ตามตัวอย่าง ดังส่วนที่ 3</w:t>
      </w:r>
    </w:p>
    <w:p w14:paraId="5D6A2642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4C4AA84A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6726F174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5C09CF6C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7F674BBB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38D13B8C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4DE63204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13199A39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583E3D38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66BF763E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5A280DC0" w14:textId="77777777" w:rsidR="00085C64" w:rsidRPr="00C02F81" w:rsidRDefault="00085C64" w:rsidP="00085C64">
      <w:pPr>
        <w:jc w:val="right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จัดทำโดย  สถาบันวิจัยและพัฒนา</w:t>
      </w:r>
    </w:p>
    <w:p w14:paraId="4DA467CD" w14:textId="77777777" w:rsidR="00085C64" w:rsidRPr="00C02F81" w:rsidRDefault="00085C64" w:rsidP="00085C64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</w:p>
    <w:p w14:paraId="372EF046" w14:textId="77777777" w:rsidR="00085C64" w:rsidRPr="00C02F81" w:rsidRDefault="00085C64" w:rsidP="00085C64">
      <w:pPr>
        <w:rPr>
          <w:rFonts w:ascii="TH SarabunPSK" w:hAnsi="TH SarabunPSK" w:cs="TH SarabunPSK"/>
        </w:rPr>
      </w:pPr>
      <w:r w:rsidRPr="00C02F81">
        <w:rPr>
          <w:rFonts w:ascii="TH SarabunPSK" w:hAnsi="TH SarabunPSK" w:cs="TH SarabunPSK"/>
          <w:cs/>
        </w:rPr>
        <w:t xml:space="preserve">                                         </w:t>
      </w:r>
    </w:p>
    <w:p w14:paraId="1EC48E3D" w14:textId="77777777" w:rsidR="00085C64" w:rsidRPr="00C02F81" w:rsidRDefault="00085C64" w:rsidP="00085C64">
      <w:pPr>
        <w:rPr>
          <w:rFonts w:ascii="TH SarabunPSK" w:hAnsi="TH SarabunPSK" w:cs="TH SarabunPSK"/>
        </w:rPr>
      </w:pPr>
    </w:p>
    <w:p w14:paraId="759187B5" w14:textId="77777777" w:rsidR="00085C64" w:rsidRPr="00C02F81" w:rsidRDefault="00085C64" w:rsidP="00085C64">
      <w:pPr>
        <w:rPr>
          <w:rFonts w:ascii="TH SarabunPSK" w:hAnsi="TH SarabunPSK" w:cs="TH SarabunPSK"/>
        </w:rPr>
      </w:pPr>
    </w:p>
    <w:p w14:paraId="6B102AE1" w14:textId="77777777" w:rsidR="00085C64" w:rsidRPr="00C02F81" w:rsidRDefault="00085C64" w:rsidP="00085C64">
      <w:pPr>
        <w:rPr>
          <w:rFonts w:ascii="TH SarabunPSK" w:hAnsi="TH SarabunPSK" w:cs="TH SarabunPSK"/>
        </w:rPr>
      </w:pPr>
    </w:p>
    <w:p w14:paraId="6649EAF4" w14:textId="77777777" w:rsidR="00085C64" w:rsidRPr="00C02F81" w:rsidRDefault="00085C64" w:rsidP="00085C64">
      <w:pPr>
        <w:rPr>
          <w:rFonts w:ascii="TH SarabunPSK" w:hAnsi="TH SarabunPSK" w:cs="TH SarabunPSK"/>
        </w:rPr>
      </w:pPr>
    </w:p>
    <w:p w14:paraId="3FF76754" w14:textId="4203BD13" w:rsidR="00085C64" w:rsidRPr="00C02F81" w:rsidRDefault="00085C64" w:rsidP="00085C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2F81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567112" wp14:editId="3883E340">
                <wp:simplePos x="0" y="0"/>
                <wp:positionH relativeFrom="column">
                  <wp:posOffset>2222500</wp:posOffset>
                </wp:positionH>
                <wp:positionV relativeFrom="paragraph">
                  <wp:posOffset>-114935</wp:posOffset>
                </wp:positionV>
                <wp:extent cx="1512277" cy="518746"/>
                <wp:effectExtent l="0" t="0" r="50165" b="533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277" cy="5187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dist="381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A916" id="Rectangle 7" o:spid="_x0000_s1026" style="position:absolute;margin-left:175pt;margin-top:-9.05pt;width:119.1pt;height:40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" fillcolor="white [3212]" strokecolor="#393737 [814]" strokeweight="1pt">
                <v:shadow on="t" color="black" origin="-.5,-.5" offset=".74836mm,.74836mm"/>
              </v:rect>
            </w:pict>
          </mc:Fallback>
        </mc:AlternateContent>
      </w:r>
      <w:r w:rsidRPr="00C02F81">
        <w:rPr>
          <w:rFonts w:ascii="TH SarabunPSK" w:hAnsi="TH SarabunPSK" w:cs="TH SarabunPSK"/>
          <w:b/>
          <w:bCs/>
          <w:sz w:val="40"/>
          <w:szCs w:val="40"/>
          <w:cs/>
        </w:rPr>
        <w:t>ส่วนที่ 1</w:t>
      </w:r>
      <w:r w:rsidRPr="00C02F8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02F81">
        <w:rPr>
          <w:rFonts w:ascii="TH SarabunPSK" w:hAnsi="TH SarabunPSK" w:cs="TH SarabunPSK"/>
          <w:b/>
          <w:bCs/>
          <w:sz w:val="40"/>
          <w:szCs w:val="40"/>
          <w:cs/>
        </w:rPr>
        <w:t>หน้าปก</w:t>
      </w:r>
    </w:p>
    <w:p w14:paraId="1143CA6D" w14:textId="1AFAF462" w:rsidR="00085C64" w:rsidRPr="00C02F81" w:rsidRDefault="00085C64" w:rsidP="00085C64">
      <w:pPr>
        <w:jc w:val="center"/>
        <w:rPr>
          <w:rFonts w:ascii="TH SarabunPSK" w:hAnsi="TH SarabunPSK" w:cs="TH SarabunPSK"/>
          <w:b/>
          <w:bCs/>
        </w:rPr>
      </w:pPr>
    </w:p>
    <w:p w14:paraId="70B960F5" w14:textId="287E2700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3549" wp14:editId="3A6F57B1">
                <wp:simplePos x="0" y="0"/>
                <wp:positionH relativeFrom="column">
                  <wp:posOffset>-24130</wp:posOffset>
                </wp:positionH>
                <wp:positionV relativeFrom="paragraph">
                  <wp:posOffset>155576</wp:posOffset>
                </wp:positionV>
                <wp:extent cx="6016625" cy="8039100"/>
                <wp:effectExtent l="0" t="0" r="2222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DBB4" w14:textId="77777777" w:rsidR="00085C64" w:rsidRDefault="00085C64" w:rsidP="00085C64"/>
                          <w:p w14:paraId="4B5F7257" w14:textId="77777777" w:rsidR="00085C64" w:rsidRDefault="00085C64" w:rsidP="00085C64"/>
                          <w:p w14:paraId="27B2474D" w14:textId="77777777" w:rsidR="00085C64" w:rsidRDefault="00085C64" w:rsidP="00085C6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7D662AB0" w14:textId="77777777" w:rsidR="00085C64" w:rsidRDefault="00085C64" w:rsidP="00085C64">
                            <w:pPr>
                              <w:rPr>
                                <w:noProof/>
                              </w:rPr>
                            </w:pPr>
                          </w:p>
                          <w:p w14:paraId="53809A59" w14:textId="77777777" w:rsidR="00085C64" w:rsidRDefault="00085C64" w:rsidP="00085C64"/>
                          <w:p w14:paraId="07AE1E47" w14:textId="77777777" w:rsidR="00085C64" w:rsidRDefault="00085C64" w:rsidP="00085C64">
                            <w:pPr>
                              <w:jc w:val="center"/>
                            </w:pPr>
                          </w:p>
                          <w:p w14:paraId="3DCC4A62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4E5B1B" w14:textId="77777777" w:rsidR="00085C64" w:rsidRPr="00594A33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7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การดำเนินงานโครงการบริการวิชาการ</w:t>
                            </w:r>
                          </w:p>
                          <w:p w14:paraId="1812296F" w14:textId="64649DCF" w:rsidR="00085C64" w:rsidRDefault="00136D2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6D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ปีงบประมาณ 256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BCC509C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 ................................................................</w:t>
                            </w:r>
                          </w:p>
                          <w:p w14:paraId="383D1683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A956F04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1D0B49B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7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ชื่อโครงการ  ...................................................</w:t>
                            </w:r>
                          </w:p>
                          <w:p w14:paraId="6EAD9B70" w14:textId="77777777" w:rsidR="00085C64" w:rsidRPr="0097729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530FEB8" w14:textId="77777777" w:rsidR="00085C64" w:rsidRPr="0097729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 (ถ้ามี) ........................................................................................</w:t>
                            </w:r>
                          </w:p>
                          <w:p w14:paraId="13A88308" w14:textId="77777777" w:rsidR="00085C64" w:rsidRPr="0097729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2B7877F" w14:textId="77777777" w:rsidR="00085C64" w:rsidRPr="0097729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5D5F8D1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7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โดย</w:t>
                            </w:r>
                          </w:p>
                          <w:p w14:paraId="4CB7300F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…………………………………………………………………….</w:t>
                            </w:r>
                          </w:p>
                          <w:p w14:paraId="2ABB89E4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…………………………………………………………………….</w:t>
                            </w:r>
                          </w:p>
                          <w:p w14:paraId="77A5AC84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…………………………………………………………………….</w:t>
                            </w:r>
                          </w:p>
                          <w:p w14:paraId="29D8491A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…………………………………………………………………….</w:t>
                            </w:r>
                          </w:p>
                          <w:p w14:paraId="69793BBE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AF5C4EF" w14:textId="77777777" w:rsidR="00085C64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7190E7A7" w14:textId="77777777" w:rsidR="00085C64" w:rsidRPr="0097729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7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</w:t>
                            </w:r>
                            <w:r w:rsidRPr="00977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</w:t>
                            </w:r>
                            <w:r w:rsidRPr="00977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</w:p>
                          <w:p w14:paraId="5F13E1FC" w14:textId="77777777" w:rsidR="00085C64" w:rsidRPr="0097729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7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มหาวิทยาลัยราชภัฏพระนคร</w:t>
                            </w:r>
                          </w:p>
                          <w:p w14:paraId="18D1652E" w14:textId="77777777" w:rsidR="00085C64" w:rsidRPr="0097729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E3549" id="Rectangle 4" o:spid="_x0000_s1026" style="position:absolute;margin-left:-1.9pt;margin-top:12.25pt;width:473.75pt;height:6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">
                <v:textbox>
                  <w:txbxContent>
                    <w:p w14:paraId="4A9EDBB4" w14:textId="77777777" w:rsidR="00085C64" w:rsidRDefault="00085C64" w:rsidP="00085C64"/>
                    <w:p w14:paraId="4B5F7257" w14:textId="77777777" w:rsidR="00085C64" w:rsidRDefault="00085C64" w:rsidP="00085C64"/>
                    <w:p w14:paraId="27B2474D" w14:textId="77777777" w:rsidR="00085C64" w:rsidRDefault="00085C64" w:rsidP="00085C64">
                      <w:pPr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 xml:space="preserve">                                                                      </w:t>
                      </w:r>
                    </w:p>
                    <w:p w14:paraId="7D662AB0" w14:textId="77777777" w:rsidR="00085C64" w:rsidRDefault="00085C64" w:rsidP="00085C64">
                      <w:pPr>
                        <w:rPr>
                          <w:noProof/>
                        </w:rPr>
                      </w:pPr>
                    </w:p>
                    <w:p w14:paraId="53809A59" w14:textId="77777777" w:rsidR="00085C64" w:rsidRDefault="00085C64" w:rsidP="00085C64"/>
                    <w:p w14:paraId="07AE1E47" w14:textId="77777777" w:rsidR="00085C64" w:rsidRDefault="00085C64" w:rsidP="00085C64">
                      <w:pPr>
                        <w:jc w:val="center"/>
                      </w:pPr>
                    </w:p>
                    <w:p w14:paraId="3DCC4A62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4E5B1B" w14:textId="77777777" w:rsidR="00085C64" w:rsidRPr="00594A33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772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การดำเนินงานโครงการบริการวิชาการ</w:t>
                      </w:r>
                    </w:p>
                    <w:p w14:paraId="1812296F" w14:textId="64649DCF" w:rsidR="00085C64" w:rsidRDefault="00136D2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36D2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ปีงบประมาณ 256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0BCC509C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 ................................................................</w:t>
                      </w:r>
                    </w:p>
                    <w:p w14:paraId="383D1683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A956F04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1D0B49B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772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ชื่อโครงการ  ...................................................</w:t>
                      </w:r>
                    </w:p>
                    <w:p w14:paraId="6EAD9B70" w14:textId="77777777" w:rsidR="00085C64" w:rsidRPr="0097729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530FEB8" w14:textId="77777777" w:rsidR="00085C64" w:rsidRPr="0097729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 (ถ้ามี) ........................................................................................</w:t>
                      </w:r>
                    </w:p>
                    <w:p w14:paraId="13A88308" w14:textId="77777777" w:rsidR="00085C64" w:rsidRPr="0097729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2B7877F" w14:textId="77777777" w:rsidR="00085C64" w:rsidRPr="0097729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5D5F8D1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772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โดย</w:t>
                      </w:r>
                    </w:p>
                    <w:p w14:paraId="4CB7300F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…………………………………………………………………….</w:t>
                      </w:r>
                    </w:p>
                    <w:p w14:paraId="2ABB89E4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…………………………………………………………………….</w:t>
                      </w:r>
                    </w:p>
                    <w:p w14:paraId="77A5AC84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…………………………………………………………………….</w:t>
                      </w:r>
                    </w:p>
                    <w:p w14:paraId="29D8491A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…………………………………………………………………….</w:t>
                      </w:r>
                    </w:p>
                    <w:p w14:paraId="69793BBE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AF5C4EF" w14:textId="77777777" w:rsidR="00085C64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14:paraId="7190E7A7" w14:textId="77777777" w:rsidR="00085C64" w:rsidRPr="0097729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772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</w:t>
                      </w:r>
                      <w:r w:rsidRPr="009772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</w:t>
                      </w:r>
                      <w:r w:rsidRPr="009772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</w:t>
                      </w:r>
                    </w:p>
                    <w:p w14:paraId="5F13E1FC" w14:textId="77777777" w:rsidR="00085C64" w:rsidRPr="0097729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772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มหาวิทยาลัยราชภัฏพระนคร</w:t>
                      </w:r>
                    </w:p>
                    <w:p w14:paraId="18D1652E" w14:textId="77777777" w:rsidR="00085C64" w:rsidRPr="0097729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2F81">
        <w:rPr>
          <w:rFonts w:ascii="TH SarabunPSK" w:hAnsi="TH SarabunPSK" w:cs="TH SarabunPSK"/>
          <w:sz w:val="32"/>
          <w:szCs w:val="32"/>
          <w:cs/>
        </w:rPr>
        <w:tab/>
      </w:r>
    </w:p>
    <w:p w14:paraId="12C97B09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C6F9E" wp14:editId="18D2E541">
                <wp:simplePos x="0" y="0"/>
                <wp:positionH relativeFrom="column">
                  <wp:posOffset>2909570</wp:posOffset>
                </wp:positionH>
                <wp:positionV relativeFrom="paragraph">
                  <wp:posOffset>181610</wp:posOffset>
                </wp:positionV>
                <wp:extent cx="965200" cy="1073150"/>
                <wp:effectExtent l="0" t="0" r="254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073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48682BDC" w14:textId="77777777" w:rsidR="00085C64" w:rsidRPr="000303E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03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ตรา</w:t>
                            </w:r>
                          </w:p>
                          <w:p w14:paraId="5F6774BB" w14:textId="77777777" w:rsidR="00085C64" w:rsidRPr="000303E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03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ประจำ</w:t>
                            </w:r>
                          </w:p>
                          <w:p w14:paraId="1EF613A9" w14:textId="77777777" w:rsidR="00085C64" w:rsidRPr="000303E8" w:rsidRDefault="00085C64" w:rsidP="00085C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03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C6F9E" id="Text Box 7" o:spid="_x0000_s1027" style="position:absolute;margin-left:229.1pt;margin-top:14.3pt;width:76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" filled="f" strokecolor="#393737 [814]">
                <v:textbox>
                  <w:txbxContent>
                    <w:p w14:paraId="48682BDC" w14:textId="77777777" w:rsidR="00085C64" w:rsidRPr="000303E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303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ตรา</w:t>
                      </w:r>
                    </w:p>
                    <w:p w14:paraId="5F6774BB" w14:textId="77777777" w:rsidR="00085C64" w:rsidRPr="000303E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303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ประจำ</w:t>
                      </w:r>
                    </w:p>
                    <w:p w14:paraId="1EF613A9" w14:textId="77777777" w:rsidR="00085C64" w:rsidRPr="000303E8" w:rsidRDefault="00085C64" w:rsidP="00085C6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303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หน่วยงาน</w:t>
                      </w:r>
                    </w:p>
                  </w:txbxContent>
                </v:textbox>
              </v:oval>
            </w:pict>
          </mc:Fallback>
        </mc:AlternateContent>
      </w:r>
      <w:r w:rsidRPr="00C02F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1B4D2" wp14:editId="5572BDB2">
                <wp:simplePos x="0" y="0"/>
                <wp:positionH relativeFrom="column">
                  <wp:posOffset>1664970</wp:posOffset>
                </wp:positionH>
                <wp:positionV relativeFrom="paragraph">
                  <wp:posOffset>181610</wp:posOffset>
                </wp:positionV>
                <wp:extent cx="996950" cy="1073150"/>
                <wp:effectExtent l="0" t="0" r="1270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073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46D06228" w14:textId="77777777" w:rsidR="00085C64" w:rsidRPr="000303E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03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ตรา</w:t>
                            </w:r>
                          </w:p>
                          <w:p w14:paraId="43526974" w14:textId="77777777" w:rsidR="00085C64" w:rsidRPr="000303E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03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ประจำ</w:t>
                            </w:r>
                          </w:p>
                          <w:p w14:paraId="4BA46793" w14:textId="77777777" w:rsidR="00085C64" w:rsidRPr="000303E8" w:rsidRDefault="00085C64" w:rsidP="00085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303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1B4D2" id="Text Box 6" o:spid="_x0000_s1028" style="position:absolute;margin-left:131.1pt;margin-top:14.3pt;width:78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" filled="f" strokecolor="#393737 [814]">
                <v:textbox>
                  <w:txbxContent>
                    <w:p w14:paraId="46D06228" w14:textId="77777777" w:rsidR="00085C64" w:rsidRPr="000303E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303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ตรา</w:t>
                      </w:r>
                    </w:p>
                    <w:p w14:paraId="43526974" w14:textId="77777777" w:rsidR="00085C64" w:rsidRPr="000303E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303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ประจำ</w:t>
                      </w:r>
                    </w:p>
                    <w:p w14:paraId="4BA46793" w14:textId="77777777" w:rsidR="00085C64" w:rsidRPr="000303E8" w:rsidRDefault="00085C64" w:rsidP="00085C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303E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</w:t>
                      </w:r>
                    </w:p>
                  </w:txbxContent>
                </v:textbox>
              </v:oval>
            </w:pict>
          </mc:Fallback>
        </mc:AlternateContent>
      </w:r>
    </w:p>
    <w:p w14:paraId="5681CEA0" w14:textId="77777777" w:rsidR="00085C64" w:rsidRPr="00C02F81" w:rsidRDefault="00085C64" w:rsidP="00085C64">
      <w:pPr>
        <w:rPr>
          <w:rFonts w:ascii="TH SarabunPSK" w:hAnsi="TH SarabunPSK" w:cs="TH SarabunPSK"/>
          <w:sz w:val="32"/>
          <w:szCs w:val="32"/>
        </w:rPr>
      </w:pPr>
    </w:p>
    <w:p w14:paraId="4CE0BF78" w14:textId="77777777" w:rsidR="00085C64" w:rsidRPr="00C02F81" w:rsidRDefault="00085C64" w:rsidP="00085C64">
      <w:pPr>
        <w:rPr>
          <w:rFonts w:ascii="TH SarabunPSK" w:hAnsi="TH SarabunPSK" w:cs="TH SarabunPSK"/>
          <w:b/>
          <w:bCs/>
          <w:sz w:val="32"/>
          <w:szCs w:val="32"/>
        </w:rPr>
      </w:pP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221BAEB" w14:textId="7D103D10" w:rsidR="00956FCA" w:rsidRPr="00C02F81" w:rsidRDefault="00956FCA" w:rsidP="009C5022">
      <w:pPr>
        <w:jc w:val="center"/>
        <w:rPr>
          <w:rFonts w:ascii="TH SarabunPSK" w:hAnsi="TH SarabunPSK" w:cs="TH SarabunPSK"/>
        </w:rPr>
      </w:pPr>
      <w:r w:rsidRPr="00C02F81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D36370" wp14:editId="423C26C4">
                <wp:simplePos x="0" y="0"/>
                <wp:positionH relativeFrom="column">
                  <wp:posOffset>2039620</wp:posOffset>
                </wp:positionH>
                <wp:positionV relativeFrom="paragraph">
                  <wp:posOffset>-116840</wp:posOffset>
                </wp:positionV>
                <wp:extent cx="1841500" cy="518160"/>
                <wp:effectExtent l="0" t="0" r="63500" b="533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dist="381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D583C" id="Rectangle 4" o:spid="_x0000_s1026" style="position:absolute;margin-left:160.6pt;margin-top:-9.2pt;width:145pt;height:40.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" fillcolor="white [3212]" strokecolor="#393737 [814]" strokeweight="1pt">
                <v:shadow on="t" color="black" origin="-.5,-.5" offset=".74836mm,.74836mm"/>
              </v:rect>
            </w:pict>
          </mc:Fallback>
        </mc:AlternateContent>
      </w:r>
      <w:r w:rsidRPr="00C02F81">
        <w:rPr>
          <w:rFonts w:ascii="TH SarabunPSK" w:hAnsi="TH SarabunPSK" w:cs="TH SarabunPSK"/>
          <w:b/>
          <w:bCs/>
          <w:sz w:val="40"/>
          <w:szCs w:val="40"/>
          <w:cs/>
        </w:rPr>
        <w:t>ส่วนที่ 2 เนื้อหาสาระ</w:t>
      </w:r>
    </w:p>
    <w:p w14:paraId="130CB3EC" w14:textId="77777777" w:rsidR="00956FCA" w:rsidRPr="00C02F81" w:rsidRDefault="00956FCA" w:rsidP="00956FCA">
      <w:pPr>
        <w:rPr>
          <w:rFonts w:ascii="TH SarabunPSK" w:hAnsi="TH SarabunPSK" w:cs="TH SarabunPSK"/>
        </w:rPr>
      </w:pPr>
    </w:p>
    <w:p w14:paraId="4FD164A0" w14:textId="77777777" w:rsidR="00F765E9" w:rsidRPr="00C02F81" w:rsidRDefault="00956FCA" w:rsidP="00F765E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ในการจัดทำรายงานผลการดำเนินงานฉบับสมบูรณ์</w:t>
      </w:r>
      <w:r w:rsidR="00F765E9" w:rsidRPr="00C02F81">
        <w:rPr>
          <w:rFonts w:ascii="TH SarabunPSK" w:hAnsi="TH SarabunPSK" w:cs="TH SarabunPSK"/>
          <w:sz w:val="32"/>
          <w:szCs w:val="32"/>
          <w:cs/>
        </w:rPr>
        <w:t>โครงการบริการวิชาการ ปีงบประมาณ พ.ศ. ๒๕๖๔</w:t>
      </w:r>
      <w:r w:rsidRPr="00C02F81">
        <w:rPr>
          <w:rFonts w:ascii="TH SarabunPSK" w:hAnsi="TH SarabunPSK" w:cs="TH SarabunPSK"/>
          <w:sz w:val="32"/>
          <w:szCs w:val="32"/>
          <w:cs/>
        </w:rPr>
        <w:t xml:space="preserve"> ให้ผู้รับผิดชอบโครงการจัดพิมพ์เอกสาร โดยใช้ตัวอักษร </w:t>
      </w:r>
      <w:r w:rsidRPr="00C02F81">
        <w:rPr>
          <w:rFonts w:ascii="TH SarabunPSK" w:hAnsi="TH SarabunPSK" w:cs="TH SarabunPSK"/>
          <w:sz w:val="32"/>
          <w:szCs w:val="32"/>
        </w:rPr>
        <w:t xml:space="preserve">TH SarabunPSK  </w:t>
      </w:r>
      <w:r w:rsidRPr="00C02F81">
        <w:rPr>
          <w:rFonts w:ascii="TH SarabunPSK" w:hAnsi="TH SarabunPSK" w:cs="TH SarabunPSK"/>
          <w:sz w:val="32"/>
          <w:szCs w:val="32"/>
          <w:cs/>
        </w:rPr>
        <w:t>ขนาด 16</w:t>
      </w:r>
      <w:r w:rsidRPr="00C02F81">
        <w:rPr>
          <w:rFonts w:ascii="TH SarabunPSK" w:hAnsi="TH SarabunPSK" w:cs="TH SarabunPSK"/>
          <w:sz w:val="32"/>
          <w:szCs w:val="32"/>
        </w:rPr>
        <w:t xml:space="preserve"> pt </w:t>
      </w:r>
      <w:r w:rsidRPr="00C02F81">
        <w:rPr>
          <w:rFonts w:ascii="TH SarabunPSK" w:hAnsi="TH SarabunPSK" w:cs="TH SarabunPSK"/>
          <w:sz w:val="32"/>
          <w:szCs w:val="32"/>
          <w:cs/>
        </w:rPr>
        <w:t>จัดรูปแบบหัวข้อและอื่น ๆ ได้ตามความเหมาะสม โดยให้มีส่วนประกอบ ดังนี้</w:t>
      </w:r>
    </w:p>
    <w:p w14:paraId="30826CE3" w14:textId="77777777" w:rsidR="00F765E9" w:rsidRPr="00C02F81" w:rsidRDefault="00956FCA" w:rsidP="00F765E9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>1. คำนำ</w:t>
      </w:r>
    </w:p>
    <w:p w14:paraId="541B6173" w14:textId="77777777" w:rsidR="00F765E9" w:rsidRPr="00C02F81" w:rsidRDefault="00956FCA" w:rsidP="00F765E9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>2. สารบัญ</w:t>
      </w:r>
    </w:p>
    <w:p w14:paraId="76A4409A" w14:textId="77777777" w:rsidR="00F765E9" w:rsidRPr="00C02F81" w:rsidRDefault="00956FCA" w:rsidP="00F765E9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>3. บทสรุปผู้บริหาร</w:t>
      </w:r>
    </w:p>
    <w:p w14:paraId="7B81DBF0" w14:textId="5C85D879" w:rsidR="00AA2724" w:rsidRPr="00C02F81" w:rsidRDefault="00956FCA" w:rsidP="00AA272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b/>
          <w:bCs/>
          <w:sz w:val="32"/>
          <w:szCs w:val="32"/>
          <w:cs/>
        </w:rPr>
        <w:t>4. รายละเอียดของโครงการ</w:t>
      </w:r>
      <w:r w:rsidRPr="00C02F81">
        <w:rPr>
          <w:rFonts w:ascii="TH SarabunPSK" w:hAnsi="TH SarabunPSK" w:cs="TH SarabunPSK"/>
          <w:sz w:val="32"/>
          <w:szCs w:val="32"/>
          <w:cs/>
        </w:rPr>
        <w:t xml:space="preserve">   ให้ระบุรายละเอียดของโครงการ ตามแบบเสนอโครงการที่ได้รับอนุมัติจากอธิการบดี  โดยประกอบด้วยส่วนต่าง ๆ ดังนี้</w:t>
      </w:r>
    </w:p>
    <w:p w14:paraId="6B0B3912" w14:textId="57B5016A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 xml:space="preserve">4.1 หลักการเหตุผล </w:t>
      </w:r>
    </w:p>
    <w:p w14:paraId="2899596F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E08AE66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E1745F0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DE2DB95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30EC357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4.2 วัตถุประสงค์ของโครงการ</w:t>
      </w:r>
    </w:p>
    <w:p w14:paraId="58689CC6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0532C4D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1D74DAE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BCBDF88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74B3DA5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 xml:space="preserve">4.3 สอดคล้องกับยุทธศาสตร์ </w:t>
      </w:r>
    </w:p>
    <w:p w14:paraId="4C88C998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ab/>
        <w:t>– ความสอดคล้องกับยุทธศาสตร์ระดับชาติ ................................................................</w:t>
      </w:r>
    </w:p>
    <w:p w14:paraId="36AAA037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ab/>
        <w:t>– ยุทธศาสตร์มหาวิทยาลัย ยุทธศาสตร์ที่ ...................................................................</w:t>
      </w:r>
    </w:p>
    <w:p w14:paraId="4AD12935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ab/>
      </w:r>
      <w:r w:rsidRPr="00C02F81">
        <w:rPr>
          <w:rFonts w:ascii="TH SarabunPSK" w:hAnsi="TH SarabunPSK" w:cs="TH SarabunPSK"/>
          <w:sz w:val="32"/>
          <w:szCs w:val="32"/>
          <w:cs/>
        </w:rPr>
        <w:tab/>
        <w:t>– เป้าประสงค์ที่ ..........................................................................................................</w:t>
      </w:r>
    </w:p>
    <w:p w14:paraId="5526BE2E" w14:textId="77777777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ab/>
      </w:r>
      <w:r w:rsidRPr="00C02F81">
        <w:rPr>
          <w:rFonts w:ascii="TH SarabunPSK" w:hAnsi="TH SarabunPSK" w:cs="TH SarabunPSK"/>
          <w:sz w:val="32"/>
          <w:szCs w:val="32"/>
          <w:cs/>
        </w:rPr>
        <w:tab/>
        <w:t>– กลยุทธ์ที่ ...............................................................................................................</w:t>
      </w:r>
    </w:p>
    <w:p w14:paraId="78916238" w14:textId="3F24F074" w:rsidR="00AC3CBB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4.4 กลุ่มเป้าหมาย</w:t>
      </w:r>
      <w:r w:rsidR="000E36B8">
        <w:rPr>
          <w:rFonts w:ascii="TH SarabunPSK" w:hAnsi="TH SarabunPSK" w:cs="TH SarabunPSK"/>
          <w:sz w:val="32"/>
          <w:szCs w:val="32"/>
        </w:rPr>
        <w:t xml:space="preserve">/ </w:t>
      </w:r>
      <w:r w:rsidR="000E36B8">
        <w:rPr>
          <w:rFonts w:ascii="TH SarabunPSK" w:hAnsi="TH SarabunPSK" w:cs="TH SarabunPSK" w:hint="cs"/>
          <w:sz w:val="32"/>
          <w:szCs w:val="32"/>
          <w:cs/>
        </w:rPr>
        <w:t>พื้นที่ดำเนินโครงการ</w:t>
      </w:r>
    </w:p>
    <w:p w14:paraId="4519F80D" w14:textId="77777777" w:rsidR="00AC3CBB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– พื้นที่ หมู่บ้าน/ชุมชน ......................................... ตำบล/แขวง ................................</w:t>
      </w:r>
    </w:p>
    <w:p w14:paraId="40C15C84" w14:textId="77777777" w:rsidR="00AC3CBB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อำเภอ/เขต .......................................... จังหวัด .........................................................</w:t>
      </w:r>
    </w:p>
    <w:p w14:paraId="673F6985" w14:textId="77777777" w:rsidR="00AC3CBB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– จำนวน .................................. หมู่บ้าน/ชุมชน</w:t>
      </w:r>
    </w:p>
    <w:p w14:paraId="0EE7BDA3" w14:textId="1F3249A1" w:rsidR="00956FCA" w:rsidRPr="00C02F81" w:rsidRDefault="00956FCA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– คุณสมบัติ</w:t>
      </w:r>
    </w:p>
    <w:p w14:paraId="6B1920ED" w14:textId="77777777" w:rsidR="00E72586" w:rsidRPr="00C02F81" w:rsidRDefault="00E72586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E111C5C" w14:textId="77777777" w:rsidR="00E72586" w:rsidRPr="00C02F81" w:rsidRDefault="00E72586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B27621C" w14:textId="6529C00E" w:rsidR="00C02F81" w:rsidRPr="00C02F81" w:rsidRDefault="00C02F81" w:rsidP="00F53F0C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lastRenderedPageBreak/>
        <w:t>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F81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CD1B82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60EBBCB6" w14:textId="77777777" w:rsidR="00C02F81" w:rsidRPr="00C02F81" w:rsidRDefault="00C02F81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ab/>
        <w:t xml:space="preserve">– กำหนดการ วัน-เดือน-ปี  </w:t>
      </w:r>
    </w:p>
    <w:p w14:paraId="4EB38BBA" w14:textId="77777777" w:rsidR="00C02F81" w:rsidRPr="00C02F81" w:rsidRDefault="00C02F81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ab/>
        <w:t>– เนื้อหาสาระ/ รายละเอียด</w:t>
      </w:r>
    </w:p>
    <w:p w14:paraId="3961FF57" w14:textId="77777777" w:rsidR="00896BD2" w:rsidRPr="00C02F81" w:rsidRDefault="00896BD2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F8D7C40" w14:textId="77777777" w:rsidR="00896BD2" w:rsidRPr="00C02F81" w:rsidRDefault="00896BD2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4278370" w14:textId="77777777" w:rsidR="00896BD2" w:rsidRDefault="00896BD2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DC85605" w14:textId="77777777" w:rsidR="008A5983" w:rsidRDefault="00896BD2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C02F81" w:rsidRPr="00C02F81">
        <w:rPr>
          <w:rFonts w:ascii="TH SarabunPSK" w:hAnsi="TH SarabunPSK" w:cs="TH SarabunPSK"/>
          <w:sz w:val="32"/>
          <w:szCs w:val="32"/>
          <w:cs/>
        </w:rPr>
        <w:tab/>
      </w:r>
      <w:r w:rsidR="00C02F81" w:rsidRPr="00C02F81">
        <w:rPr>
          <w:rFonts w:ascii="TH SarabunPSK" w:hAnsi="TH SarabunPSK" w:cs="TH SarabunPSK"/>
          <w:sz w:val="32"/>
          <w:szCs w:val="32"/>
          <w:cs/>
        </w:rPr>
        <w:tab/>
      </w:r>
      <w:r w:rsidR="00C02F81" w:rsidRPr="00C02F81">
        <w:rPr>
          <w:rFonts w:ascii="TH SarabunPSK" w:hAnsi="TH SarabunPSK" w:cs="TH SarabunPSK"/>
          <w:sz w:val="32"/>
          <w:szCs w:val="32"/>
          <w:cs/>
        </w:rPr>
        <w:tab/>
        <w:t>– การบูรณาการกับการเรียนการสอน วิชา ................................................................</w:t>
      </w:r>
    </w:p>
    <w:p w14:paraId="7BA3A339" w14:textId="79DC26C5" w:rsidR="00C02F81" w:rsidRPr="00C02F81" w:rsidRDefault="00C02F81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– การบูรณาการกับการวิจัย โครงการ ........................................................................</w:t>
      </w:r>
    </w:p>
    <w:p w14:paraId="2902F699" w14:textId="6EC79135" w:rsidR="00F53F0C" w:rsidRDefault="00C02F81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4.5</w:t>
      </w:r>
      <w:r w:rsidR="00DA3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F81">
        <w:rPr>
          <w:rFonts w:ascii="TH SarabunPSK" w:hAnsi="TH SarabunPSK" w:cs="TH SarabunPSK"/>
          <w:sz w:val="32"/>
          <w:szCs w:val="32"/>
          <w:cs/>
        </w:rPr>
        <w:t>แหล่ง</w:t>
      </w:r>
      <w:r w:rsidR="00990CC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C02F81">
        <w:rPr>
          <w:rFonts w:ascii="TH SarabunPSK" w:hAnsi="TH SarabunPSK" w:cs="TH SarabunPSK"/>
          <w:sz w:val="32"/>
          <w:szCs w:val="32"/>
          <w:cs/>
        </w:rPr>
        <w:t>สนับสนุน …………………………………………………………………………………………</w:t>
      </w:r>
    </w:p>
    <w:p w14:paraId="4FB9C49B" w14:textId="1EDBEFEB" w:rsidR="00C02F81" w:rsidRDefault="00D125E1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F81" w:rsidRPr="00C02F81">
        <w:rPr>
          <w:rFonts w:ascii="TH SarabunPSK" w:hAnsi="TH SarabunPSK" w:cs="TH SarabunPSK"/>
          <w:sz w:val="32"/>
          <w:szCs w:val="32"/>
          <w:cs/>
        </w:rPr>
        <w:t>งบประมาณที่ได้รับจัดสรร ทั้งสิ้น ................................................... บาท</w:t>
      </w:r>
    </w:p>
    <w:p w14:paraId="768FD393" w14:textId="0022A495" w:rsidR="00DB494F" w:rsidRPr="00C02F81" w:rsidRDefault="00DB494F" w:rsidP="00F53F0C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ประเภทของงบประมาณที่</w:t>
      </w:r>
      <w:r w:rsidRPr="00DB494F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9D61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1F8" w:rsidRPr="00C02F8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169E3F51" w14:textId="37F755F2" w:rsidR="00705684" w:rsidRDefault="00C02F81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4.6</w:t>
      </w:r>
      <w:r w:rsidR="00F53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F81">
        <w:rPr>
          <w:rFonts w:ascii="TH SarabunPSK" w:hAnsi="TH SarabunPSK" w:cs="TH SarabunPSK"/>
          <w:sz w:val="32"/>
          <w:szCs w:val="32"/>
          <w:cs/>
        </w:rPr>
        <w:t xml:space="preserve">เบิก – จ่าย ตามจริง  ....................................... บาท </w:t>
      </w:r>
      <w:r w:rsidRPr="00C02F81">
        <w:rPr>
          <w:rFonts w:ascii="TH SarabunPSK" w:hAnsi="TH SarabunPSK" w:cs="TH SarabunPSK"/>
          <w:sz w:val="32"/>
          <w:szCs w:val="32"/>
          <w:cs/>
        </w:rPr>
        <w:tab/>
        <w:t>คงเหลือ .......................... บาท</w:t>
      </w:r>
    </w:p>
    <w:p w14:paraId="26A8FBFC" w14:textId="4709CE97" w:rsidR="00595212" w:rsidRDefault="00595212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4.7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ผู้รับผิดชอบโครงการและคณะ</w:t>
      </w:r>
      <w:r w:rsidR="0018791E">
        <w:rPr>
          <w:rFonts w:ascii="TH SarabunPSK" w:hAnsi="TH SarabunPSK" w:cs="TH SarabunPSK" w:hint="cs"/>
          <w:sz w:val="32"/>
          <w:szCs w:val="32"/>
          <w:cs/>
        </w:rPr>
        <w:t>กรรมการดำเนินโครงการ</w:t>
      </w:r>
    </w:p>
    <w:p w14:paraId="2170E50F" w14:textId="7C394E94" w:rsidR="005B0A36" w:rsidRDefault="00B96E57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A36">
        <w:rPr>
          <w:rFonts w:ascii="TH SarabunPSK" w:hAnsi="TH SarabunPSK" w:cs="TH SarabunPSK" w:hint="cs"/>
          <w:sz w:val="32"/>
          <w:szCs w:val="32"/>
          <w:cs/>
        </w:rPr>
        <w:t>ชื่อผู้รับผิดชอบโครงการหลัก</w:t>
      </w:r>
      <w:r w:rsidR="00EE721E">
        <w:rPr>
          <w:rFonts w:ascii="TH SarabunPSK" w:hAnsi="TH SarabunPSK" w:cs="TH SarabunPSK" w:hint="cs"/>
          <w:sz w:val="32"/>
          <w:szCs w:val="32"/>
          <w:cs/>
        </w:rPr>
        <w:t xml:space="preserve"> (หัวหน้าโครงการ)</w:t>
      </w:r>
      <w:r w:rsidR="005B0A3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14:paraId="659CD28C" w14:textId="296F8C98" w:rsidR="003357B6" w:rsidRDefault="005B0A36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7B6"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รายชื่อคณะกรรมการดำเนินโครงการ</w:t>
      </w:r>
      <w:r w:rsidR="003357B6">
        <w:rPr>
          <w:rFonts w:ascii="TH SarabunPSK" w:hAnsi="TH SarabunPSK" w:cs="TH SarabunPSK"/>
          <w:sz w:val="32"/>
          <w:szCs w:val="32"/>
          <w:cs/>
        </w:rPr>
        <w:tab/>
      </w:r>
      <w:r w:rsidR="003357B6">
        <w:rPr>
          <w:rFonts w:ascii="TH SarabunPSK" w:hAnsi="TH SarabunPSK" w:cs="TH SarabunPSK"/>
          <w:sz w:val="32"/>
          <w:szCs w:val="32"/>
        </w:rPr>
        <w:t>1) ……………………………………………………………….</w:t>
      </w:r>
    </w:p>
    <w:p w14:paraId="6F9640C9" w14:textId="7DFD64BA" w:rsidR="003357B6" w:rsidRDefault="00D50E55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 ……………………………………………………………….</w:t>
      </w:r>
    </w:p>
    <w:p w14:paraId="7D0E22E9" w14:textId="596B0D9E" w:rsidR="00D50E55" w:rsidRDefault="00D50E55" w:rsidP="00F53F0C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3) ……………………………………………………………….</w:t>
      </w:r>
    </w:p>
    <w:p w14:paraId="2D62E409" w14:textId="45D30563" w:rsidR="0096671F" w:rsidRDefault="0096671F" w:rsidP="00F53F0C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3AA59390" w14:textId="77109B78" w:rsidR="003D07E6" w:rsidRPr="008F4AF8" w:rsidRDefault="003D07E6" w:rsidP="008F4A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F4AF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F4A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ตัวชี้วัดความสำเร็จของโครงการ </w:t>
      </w:r>
    </w:p>
    <w:p w14:paraId="7D1AC21E" w14:textId="157EB5EA" w:rsidR="003D07E6" w:rsidRPr="003D07E6" w:rsidRDefault="003D07E6" w:rsidP="00401B15">
      <w:pPr>
        <w:ind w:firstLine="1418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5.1</w:t>
      </w:r>
      <w:r w:rsidR="00316836">
        <w:rPr>
          <w:rFonts w:ascii="TH SarabunPSK" w:hAnsi="TH SarabunPSK" w:cs="TH SarabunPSK"/>
          <w:sz w:val="32"/>
          <w:szCs w:val="32"/>
        </w:rPr>
        <w:t xml:space="preserve"> </w:t>
      </w:r>
      <w:r w:rsidRPr="003D07E6">
        <w:rPr>
          <w:rFonts w:ascii="TH SarabunPSK" w:hAnsi="TH SarabunPSK" w:cs="TH SarabunPSK"/>
          <w:sz w:val="32"/>
          <w:szCs w:val="32"/>
          <w:cs/>
        </w:rPr>
        <w:t xml:space="preserve">เป้าหมายเชิงปริมาณ </w:t>
      </w:r>
    </w:p>
    <w:p w14:paraId="0695EBB1" w14:textId="08AC035D" w:rsidR="003D07E6" w:rsidRPr="003D07E6" w:rsidRDefault="003D07E6" w:rsidP="00401B15">
      <w:pPr>
        <w:ind w:firstLine="1701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1)</w:t>
      </w:r>
      <w:r w:rsidR="00316836">
        <w:rPr>
          <w:rFonts w:ascii="TH SarabunPSK" w:hAnsi="TH SarabunPSK" w:cs="TH SarabunPSK"/>
          <w:sz w:val="32"/>
          <w:szCs w:val="32"/>
        </w:rPr>
        <w:t xml:space="preserve"> </w:t>
      </w:r>
      <w:r w:rsidRPr="003D07E6">
        <w:rPr>
          <w:rFonts w:ascii="TH SarabunPSK" w:hAnsi="TH SarabunPSK" w:cs="TH SarabunPSK"/>
          <w:sz w:val="32"/>
          <w:szCs w:val="32"/>
          <w:cs/>
        </w:rPr>
        <w:t>อาจารย์/บุคลากร ...............</w:t>
      </w:r>
    </w:p>
    <w:p w14:paraId="407FA344" w14:textId="704184C5" w:rsidR="003D07E6" w:rsidRPr="003D07E6" w:rsidRDefault="003D07E6" w:rsidP="00401B15">
      <w:pPr>
        <w:ind w:firstLine="1701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2)</w:t>
      </w:r>
      <w:r w:rsidR="00316836">
        <w:rPr>
          <w:rFonts w:ascii="TH SarabunPSK" w:hAnsi="TH SarabunPSK" w:cs="TH SarabunPSK"/>
          <w:sz w:val="32"/>
          <w:szCs w:val="32"/>
        </w:rPr>
        <w:t xml:space="preserve"> </w:t>
      </w:r>
      <w:r w:rsidRPr="003D07E6">
        <w:rPr>
          <w:rFonts w:ascii="TH SarabunPSK" w:hAnsi="TH SarabunPSK" w:cs="TH SarabunPSK"/>
          <w:sz w:val="32"/>
          <w:szCs w:val="32"/>
          <w:cs/>
        </w:rPr>
        <w:t>นักศึกษา ……………</w:t>
      </w:r>
    </w:p>
    <w:p w14:paraId="2BD4A2DE" w14:textId="77777777" w:rsidR="00C66FF9" w:rsidRDefault="003D07E6" w:rsidP="00C66FF9">
      <w:pPr>
        <w:ind w:firstLine="1701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3)</w:t>
      </w:r>
      <w:r w:rsidR="00316836">
        <w:rPr>
          <w:rFonts w:ascii="TH SarabunPSK" w:hAnsi="TH SarabunPSK" w:cs="TH SarabunPSK"/>
          <w:sz w:val="32"/>
          <w:szCs w:val="32"/>
        </w:rPr>
        <w:t xml:space="preserve"> </w:t>
      </w:r>
      <w:r w:rsidRPr="003D07E6">
        <w:rPr>
          <w:rFonts w:ascii="TH SarabunPSK" w:hAnsi="TH SarabunPSK" w:cs="TH SarabunPSK"/>
          <w:sz w:val="32"/>
          <w:szCs w:val="32"/>
          <w:cs/>
        </w:rPr>
        <w:t>ประชาชน/ชุมชน ……………</w:t>
      </w:r>
    </w:p>
    <w:p w14:paraId="5BC954D0" w14:textId="5366DA61" w:rsidR="003D07E6" w:rsidRPr="003D07E6" w:rsidRDefault="003D07E6" w:rsidP="00C66FF9">
      <w:pPr>
        <w:ind w:firstLine="1418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5.2</w:t>
      </w:r>
      <w:r w:rsidR="00316836">
        <w:rPr>
          <w:rFonts w:ascii="TH SarabunPSK" w:hAnsi="TH SarabunPSK" w:cs="TH SarabunPSK"/>
          <w:sz w:val="32"/>
          <w:szCs w:val="32"/>
        </w:rPr>
        <w:t xml:space="preserve"> </w:t>
      </w:r>
      <w:r w:rsidRPr="003D07E6">
        <w:rPr>
          <w:rFonts w:ascii="TH SarabunPSK" w:hAnsi="TH SarabunPSK" w:cs="TH SarabunPSK"/>
          <w:sz w:val="32"/>
          <w:szCs w:val="32"/>
          <w:cs/>
        </w:rPr>
        <w:t xml:space="preserve">เป้าหมายเชิงคุณภาพ </w:t>
      </w:r>
    </w:p>
    <w:p w14:paraId="4B8F3175" w14:textId="77777777" w:rsidR="001C3A72" w:rsidRPr="00C02F81" w:rsidRDefault="001C3A72" w:rsidP="001C3A72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F694106" w14:textId="77777777" w:rsidR="001C3A72" w:rsidRPr="00C02F81" w:rsidRDefault="001C3A72" w:rsidP="001C3A72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A408755" w14:textId="4CAEA9F2" w:rsidR="003D07E6" w:rsidRPr="003D07E6" w:rsidRDefault="003D07E6" w:rsidP="00961369">
      <w:pPr>
        <w:ind w:firstLine="1418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5.3</w:t>
      </w:r>
      <w:r w:rsidR="00961369">
        <w:rPr>
          <w:rFonts w:ascii="TH SarabunPSK" w:hAnsi="TH SarabunPSK" w:cs="TH SarabunPSK"/>
          <w:sz w:val="32"/>
          <w:szCs w:val="32"/>
        </w:rPr>
        <w:t xml:space="preserve"> </w:t>
      </w:r>
      <w:r w:rsidRPr="003D07E6">
        <w:rPr>
          <w:rFonts w:ascii="TH SarabunPSK" w:hAnsi="TH SarabunPSK" w:cs="TH SarabunPSK"/>
          <w:sz w:val="32"/>
          <w:szCs w:val="32"/>
          <w:cs/>
        </w:rPr>
        <w:t>อื่น ๆ ที่กำหนดไว้ (ถ้ามี)</w:t>
      </w:r>
    </w:p>
    <w:p w14:paraId="300C42B0" w14:textId="77777777" w:rsidR="00982C77" w:rsidRPr="00C02F81" w:rsidRDefault="00982C77" w:rsidP="00982C77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16716B4" w14:textId="77777777" w:rsidR="00982C77" w:rsidRPr="00C02F81" w:rsidRDefault="00982C77" w:rsidP="00982C77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69F7B46" w14:textId="6E0053DE" w:rsidR="003D07E6" w:rsidRDefault="003D07E6" w:rsidP="003D07E6">
      <w:pPr>
        <w:rPr>
          <w:rFonts w:ascii="TH SarabunPSK" w:hAnsi="TH SarabunPSK" w:cs="TH SarabunPSK"/>
          <w:sz w:val="32"/>
          <w:szCs w:val="32"/>
        </w:rPr>
      </w:pPr>
    </w:p>
    <w:p w14:paraId="1D9E5D04" w14:textId="77777777" w:rsidR="005132CF" w:rsidRPr="003D07E6" w:rsidRDefault="005132CF" w:rsidP="003D07E6">
      <w:pPr>
        <w:rPr>
          <w:rFonts w:ascii="TH SarabunPSK" w:hAnsi="TH SarabunPSK" w:cs="TH SarabunPSK"/>
          <w:sz w:val="32"/>
          <w:szCs w:val="32"/>
        </w:rPr>
      </w:pPr>
    </w:p>
    <w:p w14:paraId="124C3501" w14:textId="77777777" w:rsidR="006B4F73" w:rsidRDefault="003077E7" w:rsidP="006B4F7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61057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="003D07E6" w:rsidRPr="0061057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ขั้นตอนและวิธีการดำเนินงานตามวงจรคุณภาพ </w:t>
      </w:r>
      <w:r w:rsidR="003D07E6" w:rsidRPr="00610578">
        <w:rPr>
          <w:rFonts w:ascii="TH SarabunPSK" w:hAnsi="TH SarabunPSK" w:cs="TH SarabunPSK"/>
          <w:b/>
          <w:bCs/>
          <w:sz w:val="32"/>
          <w:szCs w:val="32"/>
        </w:rPr>
        <w:t>PDCA</w:t>
      </w:r>
    </w:p>
    <w:p w14:paraId="4F73F762" w14:textId="576329EC" w:rsidR="003D07E6" w:rsidRPr="006B4F73" w:rsidRDefault="003D07E6" w:rsidP="00B77FE6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6.1</w:t>
      </w:r>
      <w:r w:rsidRPr="003D07E6">
        <w:rPr>
          <w:rFonts w:ascii="TH SarabunPSK" w:hAnsi="TH SarabunPSK" w:cs="TH SarabunPSK"/>
          <w:sz w:val="32"/>
          <w:szCs w:val="32"/>
          <w:cs/>
        </w:rPr>
        <w:t xml:space="preserve"> การวางแผน (</w:t>
      </w:r>
      <w:r w:rsidRPr="003D07E6">
        <w:rPr>
          <w:rFonts w:ascii="TH SarabunPSK" w:hAnsi="TH SarabunPSK" w:cs="TH SarabunPSK"/>
          <w:sz w:val="32"/>
          <w:szCs w:val="32"/>
        </w:rPr>
        <w:t>P)</w:t>
      </w:r>
    </w:p>
    <w:p w14:paraId="24CC7F87" w14:textId="77777777" w:rsidR="00B77FE6" w:rsidRPr="00C02F81" w:rsidRDefault="00B77FE6" w:rsidP="00B77FE6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44529CB" w14:textId="77777777" w:rsidR="00B77FE6" w:rsidRPr="00C02F81" w:rsidRDefault="00B77FE6" w:rsidP="00B77FE6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E9D0C4C" w14:textId="77777777" w:rsidR="007529FA" w:rsidRDefault="00B77FE6" w:rsidP="007529FA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278205A" w14:textId="34F964CE" w:rsidR="003D07E6" w:rsidRPr="003D07E6" w:rsidRDefault="00B77FE6" w:rsidP="007529FA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57DF436" w14:textId="77777777" w:rsidR="003D07E6" w:rsidRPr="003D07E6" w:rsidRDefault="003D07E6" w:rsidP="00A06AA5">
      <w:pPr>
        <w:ind w:firstLine="1418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6.2</w:t>
      </w:r>
      <w:r w:rsidRPr="003D07E6">
        <w:rPr>
          <w:rFonts w:ascii="TH SarabunPSK" w:hAnsi="TH SarabunPSK" w:cs="TH SarabunPSK"/>
          <w:sz w:val="32"/>
          <w:szCs w:val="32"/>
          <w:cs/>
        </w:rPr>
        <w:t xml:space="preserve"> การลงมือปฏิบัติ (</w:t>
      </w:r>
      <w:r w:rsidRPr="003D07E6">
        <w:rPr>
          <w:rFonts w:ascii="TH SarabunPSK" w:hAnsi="TH SarabunPSK" w:cs="TH SarabunPSK"/>
          <w:sz w:val="32"/>
          <w:szCs w:val="32"/>
        </w:rPr>
        <w:t>D)</w:t>
      </w:r>
    </w:p>
    <w:p w14:paraId="34C1097B" w14:textId="77777777" w:rsidR="00A06AA5" w:rsidRPr="00C02F81" w:rsidRDefault="00A06AA5" w:rsidP="00A06AA5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C9578EA" w14:textId="77777777" w:rsidR="00A06AA5" w:rsidRPr="00C02F81" w:rsidRDefault="00A06AA5" w:rsidP="00A06AA5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870A473" w14:textId="77777777" w:rsidR="00A06AA5" w:rsidRDefault="00A06AA5" w:rsidP="00A06AA5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59CD283" w14:textId="675F2739" w:rsidR="00A06AA5" w:rsidRDefault="00A06AA5" w:rsidP="00A06AA5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9C1B3BC" w14:textId="2E246754" w:rsidR="003D07E6" w:rsidRPr="003D07E6" w:rsidRDefault="003D07E6" w:rsidP="00C51B96">
      <w:pPr>
        <w:ind w:firstLine="1418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6.3</w:t>
      </w:r>
      <w:r w:rsidRPr="003D07E6">
        <w:rPr>
          <w:rFonts w:ascii="TH SarabunPSK" w:hAnsi="TH SarabunPSK" w:cs="TH SarabunPSK"/>
          <w:sz w:val="32"/>
          <w:szCs w:val="32"/>
          <w:cs/>
        </w:rPr>
        <w:t xml:space="preserve"> การประเมินผล (</w:t>
      </w:r>
      <w:r w:rsidRPr="003D07E6">
        <w:rPr>
          <w:rFonts w:ascii="TH SarabunPSK" w:hAnsi="TH SarabunPSK" w:cs="TH SarabunPSK"/>
          <w:sz w:val="32"/>
          <w:szCs w:val="32"/>
        </w:rPr>
        <w:t xml:space="preserve">C) </w:t>
      </w:r>
    </w:p>
    <w:p w14:paraId="6AC2CEC1" w14:textId="77777777" w:rsidR="00C51B96" w:rsidRPr="00C02F81" w:rsidRDefault="00C51B96" w:rsidP="00C51B96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E82BECB" w14:textId="77777777" w:rsidR="00C51B96" w:rsidRPr="00C02F81" w:rsidRDefault="00C51B96" w:rsidP="00C51B96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E405DD0" w14:textId="77777777" w:rsidR="00C51B96" w:rsidRDefault="00C51B96" w:rsidP="00C51B96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CAF763F" w14:textId="77777777" w:rsidR="00203E4C" w:rsidRDefault="00C51B96" w:rsidP="00203E4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F71ACD7" w14:textId="4A2E48E6" w:rsidR="003D07E6" w:rsidRPr="003D07E6" w:rsidRDefault="003D07E6" w:rsidP="00203E4C">
      <w:pPr>
        <w:ind w:firstLine="1418"/>
        <w:rPr>
          <w:rFonts w:ascii="TH SarabunPSK" w:hAnsi="TH SarabunPSK" w:cs="TH SarabunPSK"/>
          <w:sz w:val="32"/>
          <w:szCs w:val="32"/>
        </w:rPr>
      </w:pPr>
      <w:r w:rsidRPr="003D07E6">
        <w:rPr>
          <w:rFonts w:ascii="TH SarabunPSK" w:hAnsi="TH SarabunPSK" w:cs="TH SarabunPSK"/>
          <w:sz w:val="32"/>
          <w:szCs w:val="32"/>
        </w:rPr>
        <w:t>6.4</w:t>
      </w:r>
      <w:r w:rsidRPr="003D07E6">
        <w:rPr>
          <w:rFonts w:ascii="TH SarabunPSK" w:hAnsi="TH SarabunPSK" w:cs="TH SarabunPSK"/>
          <w:sz w:val="32"/>
          <w:szCs w:val="32"/>
          <w:cs/>
        </w:rPr>
        <w:t xml:space="preserve"> การปรับปรุงแก้ไข (</w:t>
      </w:r>
      <w:r w:rsidRPr="003D07E6">
        <w:rPr>
          <w:rFonts w:ascii="TH SarabunPSK" w:hAnsi="TH SarabunPSK" w:cs="TH SarabunPSK"/>
          <w:sz w:val="32"/>
          <w:szCs w:val="32"/>
        </w:rPr>
        <w:t>A)</w:t>
      </w:r>
    </w:p>
    <w:p w14:paraId="79B8EEEB" w14:textId="77777777" w:rsidR="00203E4C" w:rsidRPr="00C02F81" w:rsidRDefault="00203E4C" w:rsidP="00203E4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6B2A16F" w14:textId="77777777" w:rsidR="00203E4C" w:rsidRPr="00C02F81" w:rsidRDefault="00203E4C" w:rsidP="00203E4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DE80719" w14:textId="77777777" w:rsidR="00203E4C" w:rsidRDefault="00203E4C" w:rsidP="00203E4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96539E0" w14:textId="77777777" w:rsidR="00203E4C" w:rsidRDefault="00203E4C" w:rsidP="00203E4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B8271D1" w14:textId="6EC0467D" w:rsidR="0096671F" w:rsidRDefault="0096671F" w:rsidP="00203E4C">
      <w:pPr>
        <w:rPr>
          <w:rFonts w:ascii="TH SarabunPSK" w:hAnsi="TH SarabunPSK" w:cs="TH SarabunPSK"/>
          <w:sz w:val="32"/>
          <w:szCs w:val="32"/>
        </w:rPr>
      </w:pPr>
    </w:p>
    <w:p w14:paraId="456150FA" w14:textId="29549227" w:rsidR="00F019D1" w:rsidRPr="00416505" w:rsidRDefault="00F019D1" w:rsidP="00416505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16505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4165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650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 </w:t>
      </w:r>
    </w:p>
    <w:p w14:paraId="416C6C59" w14:textId="572A1C55" w:rsidR="00F019D1" w:rsidRPr="00F019D1" w:rsidRDefault="00F019D1" w:rsidP="00DE39D9">
      <w:pPr>
        <w:ind w:firstLine="1418"/>
        <w:rPr>
          <w:rFonts w:ascii="TH SarabunPSK" w:hAnsi="TH SarabunPSK" w:cs="TH SarabunPSK"/>
          <w:sz w:val="32"/>
          <w:szCs w:val="32"/>
        </w:rPr>
      </w:pPr>
      <w:r w:rsidRPr="00F019D1">
        <w:rPr>
          <w:rFonts w:ascii="TH SarabunPSK" w:hAnsi="TH SarabunPSK" w:cs="TH SarabunPSK"/>
          <w:sz w:val="32"/>
          <w:szCs w:val="32"/>
          <w:cs/>
        </w:rPr>
        <w:t>7.1</w:t>
      </w:r>
      <w:r w:rsidR="0041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9D1">
        <w:rPr>
          <w:rFonts w:ascii="TH SarabunPSK" w:hAnsi="TH SarabunPSK" w:cs="TH SarabunPSK"/>
          <w:sz w:val="32"/>
          <w:szCs w:val="32"/>
          <w:cs/>
        </w:rPr>
        <w:t>การดำเนินงานในภาพรวมตามแผนและวัตถุประสงค์ของโครงการ/กิจกรรม</w:t>
      </w:r>
    </w:p>
    <w:p w14:paraId="7EDAA3C4" w14:textId="77777777" w:rsidR="00DE39D9" w:rsidRPr="00C02F81" w:rsidRDefault="00DE39D9" w:rsidP="00DE39D9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24C97FA1" w14:textId="77777777" w:rsidR="00DE39D9" w:rsidRPr="00C02F81" w:rsidRDefault="00DE39D9" w:rsidP="00DE39D9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1320CD7" w14:textId="77777777" w:rsidR="00DE39D9" w:rsidRDefault="00DE39D9" w:rsidP="00DE39D9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2E22BCC2" w14:textId="30102AB2" w:rsidR="00F019D1" w:rsidRPr="00F019D1" w:rsidRDefault="00F019D1" w:rsidP="0080485A">
      <w:pPr>
        <w:ind w:firstLine="1418"/>
        <w:rPr>
          <w:rFonts w:ascii="TH SarabunPSK" w:hAnsi="TH SarabunPSK" w:cs="TH SarabunPSK"/>
          <w:sz w:val="32"/>
          <w:szCs w:val="32"/>
        </w:rPr>
      </w:pPr>
      <w:r w:rsidRPr="00F019D1">
        <w:rPr>
          <w:rFonts w:ascii="TH SarabunPSK" w:hAnsi="TH SarabunPSK" w:cs="TH SarabunPSK"/>
          <w:sz w:val="32"/>
          <w:szCs w:val="32"/>
          <w:cs/>
        </w:rPr>
        <w:t>7.2</w:t>
      </w:r>
      <w:r w:rsidR="00804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9D1">
        <w:rPr>
          <w:rFonts w:ascii="TH SarabunPSK" w:hAnsi="TH SarabunPSK" w:cs="TH SarabunPSK"/>
          <w:sz w:val="32"/>
          <w:szCs w:val="32"/>
          <w:cs/>
        </w:rPr>
        <w:t>การบรรลุตามตัวชี้วัดและค่าเป้าหมายที่กำหนดไว้ในโครงการ/กิจกรรม</w:t>
      </w:r>
    </w:p>
    <w:p w14:paraId="5D6286B7" w14:textId="77777777" w:rsidR="003A4661" w:rsidRPr="00C02F81" w:rsidRDefault="003A4661" w:rsidP="003A4661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27D6F6CB" w14:textId="77777777" w:rsidR="003A4661" w:rsidRPr="00C02F81" w:rsidRDefault="003A4661" w:rsidP="003A4661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93E7F54" w14:textId="77777777" w:rsidR="003A4661" w:rsidRDefault="003A4661" w:rsidP="003A4661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A2A1C66" w14:textId="04AD90B0" w:rsidR="00F019D1" w:rsidRPr="00F019D1" w:rsidRDefault="00F019D1" w:rsidP="00457A0D">
      <w:pPr>
        <w:ind w:firstLine="1418"/>
        <w:rPr>
          <w:rFonts w:ascii="TH SarabunPSK" w:hAnsi="TH SarabunPSK" w:cs="TH SarabunPSK"/>
          <w:sz w:val="32"/>
          <w:szCs w:val="32"/>
        </w:rPr>
      </w:pPr>
      <w:r w:rsidRPr="00F019D1">
        <w:rPr>
          <w:rFonts w:ascii="TH SarabunPSK" w:hAnsi="TH SarabunPSK" w:cs="TH SarabunPSK"/>
          <w:sz w:val="32"/>
          <w:szCs w:val="32"/>
          <w:cs/>
        </w:rPr>
        <w:lastRenderedPageBreak/>
        <w:t>7.3</w:t>
      </w:r>
      <w:r w:rsidR="00457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9D1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ผลการประเมินความพึงพอใจของผู้รับบริการ (ให้ระบุเป็นค่าร้อยละ หรือค่าเฉลี่ย พร้อมทั้งการแปลผล เช่น ดี ดีมาก</w:t>
      </w:r>
      <w:r w:rsidR="00DA1FA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Pr="00F019D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8966B48" w14:textId="77777777" w:rsidR="00BE2C18" w:rsidRPr="00C02F81" w:rsidRDefault="00BE2C18" w:rsidP="00BE2C18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D9E5A63" w14:textId="77777777" w:rsidR="00BE2C18" w:rsidRPr="00C02F81" w:rsidRDefault="00BE2C18" w:rsidP="00BE2C18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C00DEFE" w14:textId="17CAF04E" w:rsidR="00F019D1" w:rsidRPr="00F019D1" w:rsidRDefault="00BE2C18" w:rsidP="00484DA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28779536" w14:textId="22B38A93" w:rsidR="00F019D1" w:rsidRPr="00F019D1" w:rsidRDefault="00F019D1" w:rsidP="00484DAC">
      <w:pPr>
        <w:ind w:firstLine="1418"/>
        <w:rPr>
          <w:rFonts w:ascii="TH SarabunPSK" w:hAnsi="TH SarabunPSK" w:cs="TH SarabunPSK"/>
          <w:sz w:val="32"/>
          <w:szCs w:val="32"/>
        </w:rPr>
      </w:pPr>
      <w:r w:rsidRPr="00F019D1">
        <w:rPr>
          <w:rFonts w:ascii="TH SarabunPSK" w:hAnsi="TH SarabunPSK" w:cs="TH SarabunPSK"/>
          <w:sz w:val="32"/>
          <w:szCs w:val="32"/>
          <w:cs/>
        </w:rPr>
        <w:t>7.4</w:t>
      </w:r>
      <w:r w:rsidR="00484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9D1">
        <w:rPr>
          <w:rFonts w:ascii="TH SarabunPSK" w:hAnsi="TH SarabunPSK" w:cs="TH SarabunPSK"/>
          <w:sz w:val="32"/>
          <w:szCs w:val="32"/>
          <w:cs/>
        </w:rPr>
        <w:t>ผลสำเร็จของการบูรณาการกับการจัดการเรียนการสอน/การวิจัย</w:t>
      </w:r>
    </w:p>
    <w:p w14:paraId="0EA3F16B" w14:textId="50967E93" w:rsidR="00F019D1" w:rsidRDefault="00F019D1" w:rsidP="00484DAC">
      <w:pPr>
        <w:ind w:firstLine="1701"/>
        <w:rPr>
          <w:rFonts w:ascii="TH SarabunPSK" w:hAnsi="TH SarabunPSK" w:cs="TH SarabunPSK"/>
          <w:sz w:val="32"/>
          <w:szCs w:val="32"/>
        </w:rPr>
      </w:pPr>
      <w:r w:rsidRPr="00F019D1">
        <w:rPr>
          <w:rFonts w:ascii="TH SarabunPSK" w:hAnsi="TH SarabunPSK" w:cs="TH SarabunPSK"/>
          <w:sz w:val="32"/>
          <w:szCs w:val="32"/>
          <w:cs/>
        </w:rPr>
        <w:t>1)</w:t>
      </w:r>
      <w:r w:rsidR="00484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9D1">
        <w:rPr>
          <w:rFonts w:ascii="TH SarabunPSK" w:hAnsi="TH SarabunPSK" w:cs="TH SarabunPSK"/>
          <w:sz w:val="32"/>
          <w:szCs w:val="32"/>
          <w:cs/>
        </w:rPr>
        <w:t>การบูรณาการโครงการบริการวิชาการกับการเรียนการสอน ให้ระบุ รหัสวิชา ชื่อรายวิชา ชื่ออาจารย์ประจำวิชา นักศึกษา ภาคปกติ/ภาค กศ.พบ.) และรายละเอียดการบูรณาการเป็นอย่างไร ความสำเร็จในการบูรณาการกับการเรียนการสอน ให้ระบุถึงรายละเอียดวิธีการดำเนินงาน ที่นำการบริการวิชาการเข้าไปบูรณาการกับการเรียนการสอน  ตามที่ได้กำหนดแผนการดำเนินงาน รวมถึงผลที่เกิดขึ้นกับนักศึกษา</w:t>
      </w:r>
    </w:p>
    <w:p w14:paraId="08AFB7AE" w14:textId="77777777" w:rsidR="00484DAC" w:rsidRPr="00C02F81" w:rsidRDefault="00484DAC" w:rsidP="00484DA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826456F" w14:textId="77777777" w:rsidR="00484DAC" w:rsidRPr="00C02F81" w:rsidRDefault="00484DAC" w:rsidP="00484DA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A9D1658" w14:textId="77777777" w:rsidR="00484DAC" w:rsidRDefault="00484DAC" w:rsidP="00484DA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882B03C" w14:textId="5567CFD6" w:rsidR="00484DAC" w:rsidRPr="00F019D1" w:rsidRDefault="00484DAC" w:rsidP="00484DAC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1B179B2" w14:textId="77777777" w:rsidR="00484DAC" w:rsidRDefault="00484DAC" w:rsidP="00F019D1">
      <w:pPr>
        <w:rPr>
          <w:rFonts w:ascii="TH SarabunPSK" w:hAnsi="TH SarabunPSK" w:cs="TH SarabunPSK"/>
          <w:sz w:val="32"/>
          <w:szCs w:val="32"/>
        </w:rPr>
      </w:pPr>
    </w:p>
    <w:p w14:paraId="2DC1717E" w14:textId="11F6BB06" w:rsidR="00F019D1" w:rsidRPr="00F019D1" w:rsidRDefault="00F019D1" w:rsidP="00EB159B">
      <w:pPr>
        <w:ind w:firstLine="1701"/>
        <w:rPr>
          <w:rFonts w:ascii="TH SarabunPSK" w:hAnsi="TH SarabunPSK" w:cs="TH SarabunPSK"/>
          <w:sz w:val="32"/>
          <w:szCs w:val="32"/>
        </w:rPr>
      </w:pPr>
      <w:r w:rsidRPr="00F019D1">
        <w:rPr>
          <w:rFonts w:ascii="TH SarabunPSK" w:hAnsi="TH SarabunPSK" w:cs="TH SarabunPSK"/>
          <w:sz w:val="32"/>
          <w:szCs w:val="32"/>
          <w:cs/>
        </w:rPr>
        <w:t>2)</w:t>
      </w:r>
      <w:r w:rsidR="00EB1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9D1">
        <w:rPr>
          <w:rFonts w:ascii="TH SarabunPSK" w:hAnsi="TH SarabunPSK" w:cs="TH SarabunPSK"/>
          <w:sz w:val="32"/>
          <w:szCs w:val="32"/>
          <w:cs/>
        </w:rPr>
        <w:t>การบูรณาการโครงการบริการวิชาการกับการวิจัย ให้ระบุ ชื่องานวิจัย ชื่อนักวิจัย และรายละเอียดการบูรณาการ</w:t>
      </w:r>
      <w:r w:rsidR="00A80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FA9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F019D1">
        <w:rPr>
          <w:rFonts w:ascii="TH SarabunPSK" w:hAnsi="TH SarabunPSK" w:cs="TH SarabunPSK"/>
          <w:sz w:val="32"/>
          <w:szCs w:val="32"/>
          <w:cs/>
        </w:rPr>
        <w:t>เป็นอย่างไร</w:t>
      </w:r>
    </w:p>
    <w:p w14:paraId="4D4252C2" w14:textId="77777777" w:rsidR="00EB159B" w:rsidRPr="00C02F81" w:rsidRDefault="00EB159B" w:rsidP="00EB159B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46DAE9A" w14:textId="77777777" w:rsidR="00EB159B" w:rsidRPr="00C02F81" w:rsidRDefault="00EB159B" w:rsidP="00EB159B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ED00BE1" w14:textId="77777777" w:rsidR="00EB159B" w:rsidRDefault="00EB159B" w:rsidP="00EB159B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E64B0F3" w14:textId="77777777" w:rsidR="00EB159B" w:rsidRPr="00F019D1" w:rsidRDefault="00EB159B" w:rsidP="00EB159B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7E517A5" w14:textId="77777777" w:rsidR="00EB159B" w:rsidRDefault="00EB159B" w:rsidP="00EB159B">
      <w:pPr>
        <w:rPr>
          <w:rFonts w:ascii="TH SarabunPSK" w:hAnsi="TH SarabunPSK" w:cs="TH SarabunPSK"/>
          <w:sz w:val="32"/>
          <w:szCs w:val="32"/>
        </w:rPr>
      </w:pPr>
    </w:p>
    <w:p w14:paraId="307754D0" w14:textId="77777777" w:rsidR="006C516B" w:rsidRDefault="006C516B" w:rsidP="006C516B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6C516B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6C51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516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การประเมินประโยชน์และผลกระทบของโครงการ </w:t>
      </w:r>
    </w:p>
    <w:p w14:paraId="2CB9D442" w14:textId="42256A99" w:rsidR="006C516B" w:rsidRPr="006C516B" w:rsidRDefault="006C516B" w:rsidP="006C516B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C516B">
        <w:rPr>
          <w:rFonts w:ascii="TH SarabunPSK" w:hAnsi="TH SarabunPSK" w:cs="TH SarabunPSK"/>
          <w:sz w:val="32"/>
          <w:szCs w:val="32"/>
          <w:cs/>
        </w:rPr>
        <w:t>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16B">
        <w:rPr>
          <w:rFonts w:ascii="TH SarabunPSK" w:hAnsi="TH SarabunPSK" w:cs="TH SarabunPSK"/>
          <w:sz w:val="32"/>
          <w:szCs w:val="32"/>
          <w:cs/>
        </w:rPr>
        <w:t>ผลที่เกิดขึ้นกับนักศึกษา</w:t>
      </w:r>
    </w:p>
    <w:p w14:paraId="4371F212" w14:textId="77777777" w:rsidR="006C516B" w:rsidRPr="00C02F81" w:rsidRDefault="006C516B" w:rsidP="006C516B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4EE7887" w14:textId="77777777" w:rsidR="006C516B" w:rsidRDefault="006C516B" w:rsidP="006C516B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FC51BAC" w14:textId="77777777" w:rsidR="00772471" w:rsidRDefault="006C516B" w:rsidP="006C516B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3524041" w14:textId="6B3AA049" w:rsidR="006C516B" w:rsidRPr="006C516B" w:rsidRDefault="002A1179" w:rsidP="006C516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r w:rsidR="006C516B" w:rsidRPr="006C516B">
        <w:rPr>
          <w:rFonts w:ascii="TH SarabunPSK" w:hAnsi="TH SarabunPSK" w:cs="TH SarabunPSK"/>
          <w:sz w:val="32"/>
          <w:szCs w:val="32"/>
          <w:cs/>
        </w:rPr>
        <w:t>ผลที่เกิดขึ้นกับคณาจารย์/บุคลากร</w:t>
      </w:r>
    </w:p>
    <w:p w14:paraId="1E7F1577" w14:textId="77777777" w:rsidR="00C42544" w:rsidRPr="00C02F81" w:rsidRDefault="00C42544" w:rsidP="00C42544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C672C08" w14:textId="77777777" w:rsidR="00C42544" w:rsidRDefault="00C42544" w:rsidP="00C42544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8411E62" w14:textId="77777777" w:rsidR="00A7597B" w:rsidRDefault="00C42544" w:rsidP="00A7597B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6C45DE0" w14:textId="77777777" w:rsidR="00426DB0" w:rsidRDefault="00426DB0" w:rsidP="00A7597B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11BF90FB" w14:textId="46D22438" w:rsidR="006C516B" w:rsidRPr="006C516B" w:rsidRDefault="006C516B" w:rsidP="00A7597B">
      <w:pPr>
        <w:ind w:firstLine="1418"/>
        <w:rPr>
          <w:rFonts w:ascii="TH SarabunPSK" w:hAnsi="TH SarabunPSK" w:cs="TH SarabunPSK"/>
          <w:sz w:val="32"/>
          <w:szCs w:val="32"/>
        </w:rPr>
      </w:pPr>
      <w:r w:rsidRPr="006C516B">
        <w:rPr>
          <w:rFonts w:ascii="TH SarabunPSK" w:hAnsi="TH SarabunPSK" w:cs="TH SarabunPSK"/>
          <w:sz w:val="32"/>
          <w:szCs w:val="32"/>
          <w:cs/>
        </w:rPr>
        <w:lastRenderedPageBreak/>
        <w:t>8.</w:t>
      </w:r>
      <w:r w:rsidR="00C42544">
        <w:rPr>
          <w:rFonts w:ascii="TH SarabunPSK" w:hAnsi="TH SarabunPSK" w:cs="TH SarabunPSK"/>
          <w:sz w:val="32"/>
          <w:szCs w:val="32"/>
        </w:rPr>
        <w:t>3</w:t>
      </w:r>
      <w:r w:rsidR="00C42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16B">
        <w:rPr>
          <w:rFonts w:ascii="TH SarabunPSK" w:hAnsi="TH SarabunPSK" w:cs="TH SarabunPSK"/>
          <w:sz w:val="32"/>
          <w:szCs w:val="32"/>
          <w:cs/>
        </w:rPr>
        <w:t>ผลที่เกิดขึ้นกับชุมชน/ท้องถิ่น/สถานศึกษา/หน่วยงานต่าง ๆ</w:t>
      </w:r>
    </w:p>
    <w:p w14:paraId="02AF7B79" w14:textId="77777777" w:rsidR="00B90298" w:rsidRPr="00C02F81" w:rsidRDefault="00B90298" w:rsidP="00B90298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2120899B" w14:textId="77777777" w:rsidR="00B90298" w:rsidRDefault="00B90298" w:rsidP="00B90298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84BBF12" w14:textId="77777777" w:rsidR="00B90298" w:rsidRDefault="00B90298" w:rsidP="00B90298">
      <w:pPr>
        <w:ind w:firstLine="1418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15D18D4" w14:textId="2D78DABA" w:rsidR="00F019D1" w:rsidRDefault="00F019D1" w:rsidP="00B90298">
      <w:pPr>
        <w:rPr>
          <w:rFonts w:ascii="TH SarabunPSK" w:hAnsi="TH SarabunPSK" w:cs="TH SarabunPSK"/>
          <w:sz w:val="32"/>
          <w:szCs w:val="32"/>
        </w:rPr>
      </w:pPr>
    </w:p>
    <w:p w14:paraId="106BD981" w14:textId="351E6C57" w:rsidR="0084380B" w:rsidRDefault="00B44991" w:rsidP="00B4499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4499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B44991">
        <w:rPr>
          <w:rFonts w:ascii="TH SarabunPSK" w:hAnsi="TH SarabunPSK" w:cs="TH SarabunPSK" w:hint="cs"/>
          <w:b/>
          <w:bCs/>
          <w:sz w:val="32"/>
          <w:szCs w:val="32"/>
          <w:cs/>
        </w:rPr>
        <w:t>ผลสำรวจปัญหาและความต้องการของชุมชน</w:t>
      </w:r>
      <w:r w:rsidR="00B22C2B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B22C2B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 ภาครัฐ เอกชน หรือหน่วยงานวิชาชีพ</w:t>
      </w:r>
    </w:p>
    <w:p w14:paraId="5AADD002" w14:textId="77777777" w:rsidR="00D6098E" w:rsidRPr="00D6098E" w:rsidRDefault="00D6098E" w:rsidP="00D6098E">
      <w:pPr>
        <w:ind w:firstLine="1134"/>
        <w:rPr>
          <w:rFonts w:ascii="TH SarabunPSK" w:hAnsi="TH SarabunPSK" w:cs="TH SarabunPSK"/>
          <w:sz w:val="32"/>
          <w:szCs w:val="32"/>
        </w:rPr>
      </w:pPr>
      <w:r w:rsidRPr="00D6098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911C3C0" w14:textId="77777777" w:rsidR="00D6098E" w:rsidRPr="00D6098E" w:rsidRDefault="00D6098E" w:rsidP="00D6098E">
      <w:pPr>
        <w:ind w:firstLine="1134"/>
        <w:rPr>
          <w:rFonts w:ascii="TH SarabunPSK" w:hAnsi="TH SarabunPSK" w:cs="TH SarabunPSK"/>
          <w:sz w:val="32"/>
          <w:szCs w:val="32"/>
        </w:rPr>
      </w:pPr>
      <w:r w:rsidRPr="00D6098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B2F1900" w14:textId="6238CC6F" w:rsidR="00D6098E" w:rsidRDefault="00D6098E" w:rsidP="00D6098E">
      <w:pPr>
        <w:ind w:firstLine="1134"/>
        <w:rPr>
          <w:rFonts w:ascii="TH SarabunPSK" w:hAnsi="TH SarabunPSK" w:cs="TH SarabunPSK"/>
          <w:sz w:val="32"/>
          <w:szCs w:val="32"/>
        </w:rPr>
      </w:pPr>
      <w:r w:rsidRPr="00D6098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AE04155" w14:textId="77777777" w:rsidR="00B51340" w:rsidRPr="00D6098E" w:rsidRDefault="00B51340" w:rsidP="00B51340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D6098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5C37A93" w14:textId="2A4832A9" w:rsidR="00B44991" w:rsidRDefault="00B44991" w:rsidP="00B4499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2ECC513E" w14:textId="1D333522" w:rsidR="00B0467F" w:rsidRPr="00062054" w:rsidRDefault="00B0467F" w:rsidP="00B4499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ความร่วมมือเพื่อการวิจัยและบริการวิชาการ </w:t>
      </w:r>
      <w:r w:rsidRPr="00062054">
        <w:rPr>
          <w:rFonts w:ascii="TH SarabunPSK" w:hAnsi="TH SarabunPSK" w:cs="TH SarabunPSK" w:hint="cs"/>
          <w:sz w:val="32"/>
          <w:szCs w:val="32"/>
          <w:cs/>
        </w:rPr>
        <w:t>(แสดงเจตนารมณ์ร่วมกัน เพื่อดำเนินการบริการวิชาการ และถ่ายทอดความรู้สู่ชุมชน ให้เกิดผลสัมฤทธิ์อย่างเป็นรูปธรรม)</w:t>
      </w:r>
    </w:p>
    <w:p w14:paraId="56AB81EA" w14:textId="77777777" w:rsidR="0084380B" w:rsidRPr="00C02F81" w:rsidRDefault="0084380B" w:rsidP="0084380B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CA3C288" w14:textId="77777777" w:rsidR="0084380B" w:rsidRPr="00C02F81" w:rsidRDefault="0084380B" w:rsidP="0084380B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16A8AB1" w14:textId="77777777" w:rsidR="0084380B" w:rsidRDefault="0084380B" w:rsidP="0084380B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F574D03" w14:textId="6868F5B5" w:rsidR="0084380B" w:rsidRDefault="0084380B" w:rsidP="0084380B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DA71BDD" w14:textId="2EE4B179" w:rsidR="005B7AEB" w:rsidRDefault="005B7AEB" w:rsidP="0084380B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2D3AD236" w14:textId="0CB31E10" w:rsidR="00185C68" w:rsidRPr="00062054" w:rsidRDefault="00185C68" w:rsidP="0084380B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062054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06205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องค์ความรู้ที่ถ่ายทอดสู่ชุมชน</w:t>
      </w:r>
      <w:r w:rsidR="0060572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605727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</w:p>
    <w:p w14:paraId="3CC8AA31" w14:textId="77777777" w:rsidR="00C473DF" w:rsidRPr="00C02F81" w:rsidRDefault="00C473DF" w:rsidP="00C473D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935EC25" w14:textId="77777777" w:rsidR="00C473DF" w:rsidRPr="00C02F81" w:rsidRDefault="00C473DF" w:rsidP="00C473D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24B1392F" w14:textId="77777777" w:rsidR="00C473DF" w:rsidRDefault="00C473DF" w:rsidP="00C473D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DEB8FB9" w14:textId="77777777" w:rsidR="00C473DF" w:rsidRDefault="00C473DF" w:rsidP="00C473D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257EFBA9" w14:textId="77777777" w:rsidR="00185C68" w:rsidRDefault="00185C68" w:rsidP="0084380B">
      <w:pPr>
        <w:ind w:firstLine="1134"/>
        <w:rPr>
          <w:rFonts w:ascii="TH SarabunPSK" w:hAnsi="TH SarabunPSK" w:cs="TH SarabunPSK"/>
          <w:sz w:val="32"/>
          <w:szCs w:val="32"/>
          <w:cs/>
        </w:rPr>
      </w:pPr>
    </w:p>
    <w:p w14:paraId="16792DAD" w14:textId="10F58945" w:rsidR="005B7AEB" w:rsidRPr="00062054" w:rsidRDefault="005B7AEB" w:rsidP="0084380B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0620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5C68" w:rsidRPr="000620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6205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6205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</w:t>
      </w:r>
      <w:r w:rsidR="00185C68" w:rsidRPr="00062054">
        <w:rPr>
          <w:rFonts w:ascii="TH SarabunPSK" w:hAnsi="TH SarabunPSK" w:cs="TH SarabunPSK" w:hint="cs"/>
          <w:b/>
          <w:bCs/>
          <w:sz w:val="32"/>
          <w:szCs w:val="32"/>
          <w:cs/>
        </w:rPr>
        <w:t>รู้ที่ได้จากการบริการวิชาการ</w:t>
      </w:r>
    </w:p>
    <w:p w14:paraId="2F597198" w14:textId="77777777" w:rsidR="00C473DF" w:rsidRPr="00C02F81" w:rsidRDefault="00C473DF" w:rsidP="00C473D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567B28E" w14:textId="77777777" w:rsidR="00C473DF" w:rsidRPr="00C02F81" w:rsidRDefault="00C473DF" w:rsidP="00C473D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639BF5D" w14:textId="77777777" w:rsidR="00C473DF" w:rsidRDefault="00C473DF" w:rsidP="00C473D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06F1B18" w14:textId="77777777" w:rsidR="00C473DF" w:rsidRDefault="00C473DF" w:rsidP="00C473D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69FE679" w14:textId="77777777" w:rsidR="00C473DF" w:rsidRPr="00F019D1" w:rsidRDefault="00C473DF" w:rsidP="0084380B">
      <w:pPr>
        <w:ind w:firstLine="1134"/>
        <w:rPr>
          <w:rFonts w:ascii="TH SarabunPSK" w:hAnsi="TH SarabunPSK" w:cs="TH SarabunPSK"/>
          <w:sz w:val="32"/>
          <w:szCs w:val="32"/>
          <w:cs/>
        </w:rPr>
      </w:pPr>
    </w:p>
    <w:p w14:paraId="0CA56DED" w14:textId="7054148A" w:rsidR="002F4445" w:rsidRDefault="002F4445" w:rsidP="002F4445">
      <w:pPr>
        <w:rPr>
          <w:rFonts w:ascii="TH SarabunPSK" w:hAnsi="TH SarabunPSK" w:cs="TH SarabunPSK"/>
          <w:sz w:val="32"/>
          <w:szCs w:val="32"/>
        </w:rPr>
      </w:pPr>
    </w:p>
    <w:p w14:paraId="64A4F841" w14:textId="27D4B4D9" w:rsidR="00512D4B" w:rsidRDefault="00512D4B" w:rsidP="002F4445">
      <w:pPr>
        <w:rPr>
          <w:rFonts w:ascii="TH SarabunPSK" w:hAnsi="TH SarabunPSK" w:cs="TH SarabunPSK"/>
          <w:sz w:val="32"/>
          <w:szCs w:val="32"/>
        </w:rPr>
      </w:pPr>
    </w:p>
    <w:p w14:paraId="25B4BBF5" w14:textId="02A2D7CC" w:rsidR="002F4445" w:rsidRPr="00102B5C" w:rsidRDefault="002F4445" w:rsidP="00102B5C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102B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102B5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DA588F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Pr="00102B5C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="00A20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20F82">
        <w:rPr>
          <w:rFonts w:ascii="TH SarabunPSK" w:hAnsi="TH SarabunPSK" w:cs="TH SarabunPSK"/>
          <w:b/>
          <w:bCs/>
          <w:sz w:val="32"/>
          <w:szCs w:val="32"/>
        </w:rPr>
        <w:t>Strengths</w:t>
      </w:r>
      <w:r w:rsidR="00A20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102B5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C068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102B5C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</w:p>
    <w:p w14:paraId="1FED41C7" w14:textId="77777777" w:rsidR="00102B5C" w:rsidRPr="00C02F81" w:rsidRDefault="00102B5C" w:rsidP="00102B5C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C013BCB" w14:textId="77777777" w:rsidR="00102B5C" w:rsidRPr="00C02F81" w:rsidRDefault="00102B5C" w:rsidP="00102B5C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65FC60C" w14:textId="77777777" w:rsidR="00102B5C" w:rsidRDefault="00102B5C" w:rsidP="00102B5C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41FB847" w14:textId="797257CB" w:rsidR="00102B5C" w:rsidRPr="002F4445" w:rsidRDefault="00102B5C" w:rsidP="00102B5C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2DEC58F" w14:textId="77777777" w:rsidR="00AC4F3F" w:rsidRDefault="00AC4F3F" w:rsidP="00157C9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67A4E283" w14:textId="7AB770F6" w:rsidR="006B130C" w:rsidRDefault="002F4445" w:rsidP="00157C9D">
      <w:pPr>
        <w:ind w:firstLine="1134"/>
        <w:rPr>
          <w:rFonts w:ascii="TH SarabunPSK" w:hAnsi="TH SarabunPSK" w:cs="TH SarabunPSK"/>
          <w:sz w:val="32"/>
          <w:szCs w:val="32"/>
        </w:rPr>
      </w:pPr>
      <w:r w:rsidRPr="00157C9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A6DB5" w:rsidRPr="00157C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7C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6DB5" w:rsidRPr="00157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B25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Pr="00157C9D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  <w:r w:rsidR="00A20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F8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16331">
        <w:rPr>
          <w:rFonts w:ascii="TH SarabunPSK" w:hAnsi="TH SarabunPSK" w:cs="TH SarabunPSK"/>
          <w:b/>
          <w:bCs/>
          <w:sz w:val="32"/>
          <w:szCs w:val="32"/>
        </w:rPr>
        <w:t>Weaknesses</w:t>
      </w:r>
      <w:r w:rsidR="00A20F82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F4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FDC" w:rsidRPr="00102B5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C068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2D0FDC" w:rsidRPr="00102B5C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</w:p>
    <w:p w14:paraId="3B92AAEF" w14:textId="77777777" w:rsidR="006B130C" w:rsidRPr="00C02F81" w:rsidRDefault="006B130C" w:rsidP="006B130C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4B46985" w14:textId="77777777" w:rsidR="006B130C" w:rsidRPr="00C02F81" w:rsidRDefault="006B130C" w:rsidP="006B130C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840CCDD" w14:textId="77777777" w:rsidR="006B130C" w:rsidRDefault="006B130C" w:rsidP="006B130C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BC8BC32" w14:textId="329EF02C" w:rsidR="002D0FDC" w:rsidRDefault="006B130C" w:rsidP="006B130C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0549121" w14:textId="77777777" w:rsidR="00AC4F3F" w:rsidRDefault="00AC4F3F" w:rsidP="006B130C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704FB05B" w14:textId="6A7595F6" w:rsidR="002D0FDC" w:rsidRDefault="002D0FDC" w:rsidP="006B130C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2D0FDC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="00E87B25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Pr="002D0FDC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 (</w:t>
      </w:r>
      <w:r w:rsidRPr="002D0FDC">
        <w:rPr>
          <w:rFonts w:ascii="TH SarabunPSK" w:hAnsi="TH SarabunPSK" w:cs="TH SarabunPSK"/>
          <w:b/>
          <w:bCs/>
          <w:sz w:val="32"/>
          <w:szCs w:val="32"/>
        </w:rPr>
        <w:t>Opportunities</w:t>
      </w:r>
      <w:r w:rsidRPr="002D0FDC">
        <w:rPr>
          <w:rFonts w:ascii="TH SarabunPSK" w:hAnsi="TH SarabunPSK" w:cs="TH SarabunPSK" w:hint="cs"/>
          <w:b/>
          <w:bCs/>
          <w:sz w:val="32"/>
          <w:szCs w:val="32"/>
          <w:cs/>
        </w:rPr>
        <w:t>) ของ</w:t>
      </w:r>
      <w:r w:rsidR="00BC068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2D0FD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2D0FDC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2D0FD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3B558BA8" w14:textId="77777777" w:rsidR="00165570" w:rsidRPr="00C02F81" w:rsidRDefault="00165570" w:rsidP="00165570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BDB8A5D" w14:textId="77777777" w:rsidR="00165570" w:rsidRPr="00C02F81" w:rsidRDefault="00165570" w:rsidP="00165570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05805ED" w14:textId="77777777" w:rsidR="00165570" w:rsidRDefault="00165570" w:rsidP="00165570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A4AFE59" w14:textId="1BE81D68" w:rsidR="002D0FDC" w:rsidRDefault="00165570" w:rsidP="00165570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DC9444C" w14:textId="77777777" w:rsidR="00AC4F3F" w:rsidRDefault="00AC4F3F" w:rsidP="006B130C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3D742CD5" w14:textId="3C06DD4D" w:rsidR="002D0FDC" w:rsidRPr="002D0FDC" w:rsidRDefault="002D0FDC" w:rsidP="006B130C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="00E87B25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อุปสรรค </w:t>
      </w:r>
      <w:r>
        <w:rPr>
          <w:rFonts w:ascii="TH SarabunPSK" w:hAnsi="TH SarabunPSK" w:cs="TH SarabunPSK"/>
          <w:b/>
          <w:bCs/>
          <w:sz w:val="32"/>
          <w:szCs w:val="32"/>
        </w:rPr>
        <w:t>(Threats)</w:t>
      </w:r>
      <w:r w:rsidR="00BC06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068E" w:rsidRPr="002D0FDC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C068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BC068E" w:rsidRPr="002D0FD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C068E" w:rsidRPr="002D0FDC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BC068E" w:rsidRPr="002D0FD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32BCDD1F" w14:textId="77777777" w:rsidR="00165570" w:rsidRPr="00C02F81" w:rsidRDefault="00165570" w:rsidP="00165570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27BCCE6" w14:textId="77777777" w:rsidR="00165570" w:rsidRPr="00C02F81" w:rsidRDefault="00165570" w:rsidP="00165570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6240717" w14:textId="77777777" w:rsidR="00165570" w:rsidRDefault="00165570" w:rsidP="00165570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2A66299" w14:textId="77777777" w:rsidR="00AC4F3F" w:rsidRDefault="00165570" w:rsidP="00AC4F3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2889D196" w14:textId="77777777" w:rsidR="00AC4F3F" w:rsidRDefault="00AC4F3F" w:rsidP="00AC4F3F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23A1C668" w14:textId="2D4E1BB6" w:rsidR="002F4445" w:rsidRPr="00E87B25" w:rsidRDefault="002F4445" w:rsidP="00AC4F3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E87B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65570" w:rsidRPr="00E87B2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7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130C" w:rsidRPr="00E87B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7B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ข้อเสนอแนะ/สิ่งที่ต้องดำเนินการเพื่อการปรับปรุงแก้ไขให้มีผลการดำเนินงานที่ดีขึ้นในปีถัดไป</w:t>
      </w:r>
    </w:p>
    <w:p w14:paraId="299CC366" w14:textId="77777777" w:rsidR="00AC4F3F" w:rsidRPr="00C02F81" w:rsidRDefault="00AC4F3F" w:rsidP="00AC4F3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E00F877" w14:textId="77777777" w:rsidR="00AC4F3F" w:rsidRPr="00C02F81" w:rsidRDefault="00AC4F3F" w:rsidP="00AC4F3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5E22D2FD" w14:textId="77777777" w:rsidR="00AC4F3F" w:rsidRDefault="00AC4F3F" w:rsidP="00AC4F3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84518B2" w14:textId="7B21E388" w:rsidR="00580FC8" w:rsidRDefault="00AC4F3F" w:rsidP="00AC4F3F">
      <w:pPr>
        <w:ind w:firstLine="1134"/>
        <w:rPr>
          <w:rFonts w:ascii="TH SarabunPSK" w:hAnsi="TH SarabunPSK" w:cs="TH SarabunPSK"/>
          <w:sz w:val="32"/>
          <w:szCs w:val="32"/>
        </w:rPr>
      </w:pPr>
      <w:r w:rsidRPr="00C02F8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347671A3" w14:textId="4A3A315F" w:rsidR="00580FC8" w:rsidRDefault="00580FC8" w:rsidP="0084380B">
      <w:pPr>
        <w:rPr>
          <w:rFonts w:ascii="TH SarabunPSK" w:hAnsi="TH SarabunPSK" w:cs="TH SarabunPSK"/>
          <w:sz w:val="32"/>
          <w:szCs w:val="32"/>
        </w:rPr>
      </w:pPr>
    </w:p>
    <w:p w14:paraId="3584E719" w14:textId="46A27EE7" w:rsidR="00AC4F3F" w:rsidRDefault="00AC4F3F" w:rsidP="0084380B">
      <w:pPr>
        <w:rPr>
          <w:rFonts w:ascii="TH SarabunPSK" w:hAnsi="TH SarabunPSK" w:cs="TH SarabunPSK"/>
          <w:sz w:val="32"/>
          <w:szCs w:val="32"/>
        </w:rPr>
      </w:pPr>
    </w:p>
    <w:p w14:paraId="62EB2F12" w14:textId="77777777" w:rsidR="00AC4F3F" w:rsidRDefault="00AC4F3F" w:rsidP="0084380B">
      <w:pPr>
        <w:rPr>
          <w:rFonts w:ascii="TH SarabunPSK" w:hAnsi="TH SarabunPSK" w:cs="TH SarabunPSK"/>
          <w:sz w:val="32"/>
          <w:szCs w:val="32"/>
        </w:rPr>
      </w:pPr>
    </w:p>
    <w:p w14:paraId="72A08278" w14:textId="6C2CE21E" w:rsidR="00580FC8" w:rsidRDefault="00580FC8" w:rsidP="00580F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0FC8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92903F" wp14:editId="465999A4">
                <wp:simplePos x="0" y="0"/>
                <wp:positionH relativeFrom="column">
                  <wp:posOffset>2107184</wp:posOffset>
                </wp:positionH>
                <wp:positionV relativeFrom="paragraph">
                  <wp:posOffset>-126365</wp:posOffset>
                </wp:positionV>
                <wp:extent cx="1736725" cy="518746"/>
                <wp:effectExtent l="0" t="0" r="53975" b="533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5187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dist="381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7FF87" id="Rectangle 5" o:spid="_x0000_s1026" style="position:absolute;margin-left:165.9pt;margin-top:-9.95pt;width:136.75pt;height:40.8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" fillcolor="white [3212]" strokecolor="#393737 [814]" strokeweight="1pt">
                <v:shadow on="t" color="black" origin="-.5,-.5" offset=".74836mm,.74836mm"/>
              </v:rect>
            </w:pict>
          </mc:Fallback>
        </mc:AlternateContent>
      </w:r>
      <w:r w:rsidRPr="00580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ส่วนที่ </w:t>
      </w:r>
      <w:r w:rsidRPr="00580FC8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  <w:r w:rsidRPr="00580FC8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10EB8EEA" w14:textId="37D65DC8" w:rsidR="00586E54" w:rsidRDefault="00586E54" w:rsidP="00580FC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6FDC15" w14:textId="78B1B5FA" w:rsidR="001B4343" w:rsidRPr="001B4343" w:rsidRDefault="001B4343" w:rsidP="0050585C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D11DC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11DC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11DC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1B4343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D11DCF">
        <w:rPr>
          <w:rFonts w:ascii="TH SarabunPSK" w:hAnsi="TH SarabunPSK" w:cs="TH SarabunPSK" w:hint="cs"/>
          <w:sz w:val="32"/>
          <w:szCs w:val="32"/>
          <w:cs/>
        </w:rPr>
        <w:t>เอกสารดังนี้</w:t>
      </w:r>
    </w:p>
    <w:p w14:paraId="625AE3F9" w14:textId="2796F733" w:rsidR="001B4343" w:rsidRPr="001B4343" w:rsidRDefault="001B4343" w:rsidP="0050585C">
      <w:pPr>
        <w:ind w:firstLine="1418"/>
        <w:rPr>
          <w:rFonts w:ascii="TH SarabunPSK" w:hAnsi="TH SarabunPSK" w:cs="TH SarabunPSK"/>
          <w:sz w:val="32"/>
          <w:szCs w:val="32"/>
        </w:rPr>
      </w:pPr>
      <w:r w:rsidRPr="001B4343">
        <w:rPr>
          <w:rFonts w:ascii="TH SarabunPSK" w:hAnsi="TH SarabunPSK" w:cs="TH SarabunPSK"/>
          <w:sz w:val="32"/>
          <w:szCs w:val="32"/>
          <w:cs/>
        </w:rPr>
        <w:t>1</w:t>
      </w:r>
      <w:r w:rsidR="00BC5991">
        <w:rPr>
          <w:rFonts w:ascii="TH SarabunPSK" w:hAnsi="TH SarabunPSK" w:cs="TH SarabunPSK"/>
          <w:sz w:val="32"/>
          <w:szCs w:val="32"/>
        </w:rPr>
        <w:t xml:space="preserve">8.1 </w:t>
      </w:r>
      <w:r w:rsidRPr="001B4343">
        <w:rPr>
          <w:rFonts w:ascii="TH SarabunPSK" w:hAnsi="TH SarabunPSK" w:cs="TH SarabunPSK"/>
          <w:sz w:val="32"/>
          <w:szCs w:val="32"/>
          <w:cs/>
        </w:rPr>
        <w:t xml:space="preserve"> หนังสือขออนุมัติจัดโครงการ/</w:t>
      </w:r>
      <w:r w:rsidR="00003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43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14:paraId="53E8B933" w14:textId="65962EA6" w:rsidR="001B4343" w:rsidRPr="001B4343" w:rsidRDefault="00487E3F" w:rsidP="0050585C">
      <w:pPr>
        <w:ind w:firstLine="1418"/>
        <w:rPr>
          <w:rFonts w:ascii="TH SarabunPSK" w:hAnsi="TH SarabunPSK" w:cs="TH SarabunPSK"/>
          <w:sz w:val="32"/>
          <w:szCs w:val="32"/>
        </w:rPr>
      </w:pPr>
      <w:r w:rsidRPr="001B434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8.2 </w:t>
      </w:r>
      <w:r w:rsidR="001B4343" w:rsidRPr="001B4343">
        <w:rPr>
          <w:rFonts w:ascii="TH SarabunPSK" w:hAnsi="TH SarabunPSK" w:cs="TH SarabunPSK"/>
          <w:sz w:val="32"/>
          <w:szCs w:val="32"/>
          <w:cs/>
        </w:rPr>
        <w:t>รายละเอียดโครงการ/</w:t>
      </w:r>
      <w:r w:rsidR="00003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343" w:rsidRPr="001B4343">
        <w:rPr>
          <w:rFonts w:ascii="TH SarabunPSK" w:hAnsi="TH SarabunPSK" w:cs="TH SarabunPSK"/>
          <w:sz w:val="32"/>
          <w:szCs w:val="32"/>
          <w:cs/>
        </w:rPr>
        <w:t>กิจกรรม และกำหนดการ</w:t>
      </w:r>
    </w:p>
    <w:p w14:paraId="2215A907" w14:textId="06F61675" w:rsidR="001B4343" w:rsidRPr="001B4343" w:rsidRDefault="00487E3F" w:rsidP="0050585C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1B434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8.3 </w:t>
      </w:r>
      <w:r w:rsidR="001B4343" w:rsidRPr="001B4343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คำสั่งแต่งตั้งคณะกรรมการดำเนินงาน</w:t>
      </w:r>
      <w:r w:rsidR="000031D0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340240AB" w14:textId="4FDAEDAE" w:rsidR="001B4343" w:rsidRPr="001B4343" w:rsidRDefault="00487E3F" w:rsidP="0050585C">
      <w:pPr>
        <w:ind w:firstLine="1418"/>
        <w:rPr>
          <w:rFonts w:ascii="TH SarabunPSK" w:hAnsi="TH SarabunPSK" w:cs="TH SarabunPSK"/>
          <w:sz w:val="32"/>
          <w:szCs w:val="32"/>
        </w:rPr>
      </w:pPr>
      <w:r w:rsidRPr="001B434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8.4 </w:t>
      </w:r>
      <w:r w:rsidR="001B4343" w:rsidRPr="001B4343">
        <w:rPr>
          <w:rFonts w:ascii="TH SarabunPSK" w:hAnsi="TH SarabunPSK" w:cs="TH SarabunPSK"/>
          <w:sz w:val="32"/>
          <w:szCs w:val="32"/>
          <w:cs/>
        </w:rPr>
        <w:t>ภาพกิจกรรมพร้อมคำบรรยาย</w:t>
      </w:r>
    </w:p>
    <w:p w14:paraId="5577B2C4" w14:textId="67ED1EFE" w:rsidR="001B4343" w:rsidRPr="001B4343" w:rsidRDefault="00487E3F" w:rsidP="0050585C">
      <w:pPr>
        <w:ind w:firstLine="1418"/>
        <w:rPr>
          <w:rFonts w:ascii="TH SarabunPSK" w:hAnsi="TH SarabunPSK" w:cs="TH SarabunPSK"/>
          <w:sz w:val="32"/>
          <w:szCs w:val="32"/>
        </w:rPr>
      </w:pPr>
      <w:r w:rsidRPr="001B434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8.5 </w:t>
      </w:r>
      <w:r w:rsidR="001B4343" w:rsidRPr="001B4343">
        <w:rPr>
          <w:rFonts w:ascii="TH SarabunPSK" w:hAnsi="TH SarabunPSK" w:cs="TH SarabunPSK"/>
          <w:sz w:val="32"/>
          <w:szCs w:val="32"/>
          <w:cs/>
        </w:rPr>
        <w:t>รายชื่อและที่อยู่ที่สามารถติดต่อได้ของผู้ร่วมโครงการ (ถ้ามี)</w:t>
      </w:r>
    </w:p>
    <w:p w14:paraId="6C11F074" w14:textId="1AA68046" w:rsidR="001B4343" w:rsidRPr="001B4343" w:rsidRDefault="00487E3F" w:rsidP="0050585C">
      <w:pPr>
        <w:ind w:firstLine="1418"/>
        <w:rPr>
          <w:rFonts w:ascii="TH SarabunPSK" w:hAnsi="TH SarabunPSK" w:cs="TH SarabunPSK"/>
          <w:sz w:val="32"/>
          <w:szCs w:val="32"/>
        </w:rPr>
      </w:pPr>
      <w:r w:rsidRPr="001B434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8.6 </w:t>
      </w:r>
      <w:r w:rsidR="001B4343" w:rsidRPr="001B4343">
        <w:rPr>
          <w:rFonts w:ascii="TH SarabunPSK" w:hAnsi="TH SarabunPSK" w:cs="TH SarabunPSK"/>
          <w:sz w:val="32"/>
          <w:szCs w:val="32"/>
          <w:cs/>
        </w:rPr>
        <w:t>หนังสือเชิญวิทยากร (ถ้ามี)</w:t>
      </w:r>
    </w:p>
    <w:p w14:paraId="35D89308" w14:textId="0093ABAA" w:rsidR="00586E54" w:rsidRPr="00586E54" w:rsidRDefault="00487E3F" w:rsidP="0050585C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1B434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8.7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343" w:rsidRPr="001B4343">
        <w:rPr>
          <w:rFonts w:ascii="TH SarabunPSK" w:hAnsi="TH SarabunPSK" w:cs="TH SarabunPSK"/>
          <w:sz w:val="32"/>
          <w:szCs w:val="32"/>
          <w:cs/>
        </w:rPr>
        <w:t>เอกสารอื่น ๆ ที่เกี่ยวข้อง (ถ้ามี)</w:t>
      </w:r>
    </w:p>
    <w:sectPr w:rsidR="00586E54" w:rsidRPr="00586E54" w:rsidSect="00085C64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64"/>
    <w:rsid w:val="000031D0"/>
    <w:rsid w:val="00062054"/>
    <w:rsid w:val="00085C64"/>
    <w:rsid w:val="000E36B8"/>
    <w:rsid w:val="00102780"/>
    <w:rsid w:val="00102B5C"/>
    <w:rsid w:val="00136D24"/>
    <w:rsid w:val="00157C9D"/>
    <w:rsid w:val="00165570"/>
    <w:rsid w:val="00185C68"/>
    <w:rsid w:val="0018791E"/>
    <w:rsid w:val="001B4343"/>
    <w:rsid w:val="001C3A72"/>
    <w:rsid w:val="00203E4C"/>
    <w:rsid w:val="00220FA9"/>
    <w:rsid w:val="002A1179"/>
    <w:rsid w:val="002C7B3E"/>
    <w:rsid w:val="002D0FDC"/>
    <w:rsid w:val="002F4445"/>
    <w:rsid w:val="003077E7"/>
    <w:rsid w:val="00316836"/>
    <w:rsid w:val="003357B6"/>
    <w:rsid w:val="00344FF1"/>
    <w:rsid w:val="0039546A"/>
    <w:rsid w:val="003A4661"/>
    <w:rsid w:val="003D07E6"/>
    <w:rsid w:val="00401B15"/>
    <w:rsid w:val="00416505"/>
    <w:rsid w:val="00426DB0"/>
    <w:rsid w:val="00457628"/>
    <w:rsid w:val="00457A0D"/>
    <w:rsid w:val="00477993"/>
    <w:rsid w:val="00484DAC"/>
    <w:rsid w:val="00487E3F"/>
    <w:rsid w:val="00502920"/>
    <w:rsid w:val="0050585C"/>
    <w:rsid w:val="00512D4B"/>
    <w:rsid w:val="005132CF"/>
    <w:rsid w:val="00567372"/>
    <w:rsid w:val="00580FC8"/>
    <w:rsid w:val="00586E54"/>
    <w:rsid w:val="0058723E"/>
    <w:rsid w:val="00595212"/>
    <w:rsid w:val="005B0A36"/>
    <w:rsid w:val="005B7AEB"/>
    <w:rsid w:val="00605727"/>
    <w:rsid w:val="00610578"/>
    <w:rsid w:val="00616331"/>
    <w:rsid w:val="006B130C"/>
    <w:rsid w:val="006B4F73"/>
    <w:rsid w:val="006C516B"/>
    <w:rsid w:val="00705684"/>
    <w:rsid w:val="007529FA"/>
    <w:rsid w:val="00771B7C"/>
    <w:rsid w:val="00772471"/>
    <w:rsid w:val="007B1D7B"/>
    <w:rsid w:val="007D1592"/>
    <w:rsid w:val="0080485A"/>
    <w:rsid w:val="0084380B"/>
    <w:rsid w:val="00896BD2"/>
    <w:rsid w:val="008A5983"/>
    <w:rsid w:val="008F4AF8"/>
    <w:rsid w:val="00956FCA"/>
    <w:rsid w:val="00961369"/>
    <w:rsid w:val="0096671F"/>
    <w:rsid w:val="00982C77"/>
    <w:rsid w:val="00990CCA"/>
    <w:rsid w:val="009A6DB5"/>
    <w:rsid w:val="009C5022"/>
    <w:rsid w:val="009D61F8"/>
    <w:rsid w:val="00A06AA5"/>
    <w:rsid w:val="00A20F82"/>
    <w:rsid w:val="00A7597B"/>
    <w:rsid w:val="00A8088F"/>
    <w:rsid w:val="00AA2724"/>
    <w:rsid w:val="00AC3CBB"/>
    <w:rsid w:val="00AC4F3F"/>
    <w:rsid w:val="00B0467F"/>
    <w:rsid w:val="00B22C2B"/>
    <w:rsid w:val="00B44991"/>
    <w:rsid w:val="00B51340"/>
    <w:rsid w:val="00B77FE6"/>
    <w:rsid w:val="00B90298"/>
    <w:rsid w:val="00B96E57"/>
    <w:rsid w:val="00BC068E"/>
    <w:rsid w:val="00BC5991"/>
    <w:rsid w:val="00BD2EE0"/>
    <w:rsid w:val="00BE2C18"/>
    <w:rsid w:val="00C02F81"/>
    <w:rsid w:val="00C35C9A"/>
    <w:rsid w:val="00C42544"/>
    <w:rsid w:val="00C473DF"/>
    <w:rsid w:val="00C51B96"/>
    <w:rsid w:val="00C66FF9"/>
    <w:rsid w:val="00CD1B82"/>
    <w:rsid w:val="00D11DCF"/>
    <w:rsid w:val="00D125E1"/>
    <w:rsid w:val="00D50E55"/>
    <w:rsid w:val="00D6098E"/>
    <w:rsid w:val="00DA1FA7"/>
    <w:rsid w:val="00DA34D8"/>
    <w:rsid w:val="00DA588F"/>
    <w:rsid w:val="00DB494F"/>
    <w:rsid w:val="00DE39D9"/>
    <w:rsid w:val="00E41000"/>
    <w:rsid w:val="00E72586"/>
    <w:rsid w:val="00E72A9C"/>
    <w:rsid w:val="00E87B25"/>
    <w:rsid w:val="00EB159B"/>
    <w:rsid w:val="00EE721E"/>
    <w:rsid w:val="00F019D1"/>
    <w:rsid w:val="00F53F0C"/>
    <w:rsid w:val="00F6153E"/>
    <w:rsid w:val="00F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A5A0"/>
  <w15:chartTrackingRefBased/>
  <w15:docId w15:val="{812607BE-FF97-415C-B4C6-DF26F736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0C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3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Saiizbud</cp:lastModifiedBy>
  <cp:revision>114</cp:revision>
  <dcterms:created xsi:type="dcterms:W3CDTF">2022-01-20T06:40:00Z</dcterms:created>
  <dcterms:modified xsi:type="dcterms:W3CDTF">2022-02-05T01:18:00Z</dcterms:modified>
</cp:coreProperties>
</file>