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78F3" w14:textId="77777777" w:rsidR="00B732DE" w:rsidRPr="007D2EF7" w:rsidRDefault="00B732DE" w:rsidP="00B732DE">
      <w:pPr>
        <w:pStyle w:val="1"/>
        <w:jc w:val="thaiDistribute"/>
        <w:rPr>
          <w:rFonts w:ascii="TH SarabunPSK" w:hAnsi="TH SarabunPSK" w:cs="TH SarabunPSK"/>
        </w:rPr>
      </w:pPr>
      <w:r w:rsidRPr="007D2EF7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EDBA" wp14:editId="3E99B23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0" r="317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92EA" w14:textId="77777777" w:rsidR="00B732DE" w:rsidRPr="00F11F72" w:rsidRDefault="00B732DE" w:rsidP="00B7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โครงงานนักศึกษา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1E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15pt;margin-top:19.5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Bc8AEAAMoDAAAOAAAAZHJzL2Uyb0RvYy54bWysU1GP0zAMfkfiP0R5Z+3GOLhq3enYaQjp&#10;OJAOfkCapm1EGgcnWzt+PU7a2w14Q/Qhsmvns7/PzuZm7A07KvQabMmXi5wzZSXU2rYl//Z1/+od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" stroked="f">
                <v:textbox>
                  <w:txbxContent>
                    <w:p w14:paraId="4EBB92EA" w14:textId="77777777" w:rsidR="00B732DE" w:rsidRPr="00F11F72" w:rsidRDefault="00B732DE" w:rsidP="00B732D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โครงงานนักศึกษา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EF7">
        <w:rPr>
          <w:rFonts w:ascii="TH SarabunPSK" w:hAnsi="TH SarabunPSK" w:cs="TH SarabunPSK"/>
          <w:cs/>
        </w:rPr>
        <w:t>มหาวิทยาลัยราชภัฏพระนคร</w:t>
      </w:r>
      <w:r w:rsidRPr="007D2EF7">
        <w:rPr>
          <w:rFonts w:ascii="TH SarabunPSK" w:hAnsi="TH SarabunPSK" w:cs="TH SarabunPSK"/>
        </w:rPr>
        <w:tab/>
      </w:r>
      <w:r w:rsidRPr="007D2EF7">
        <w:rPr>
          <w:rFonts w:ascii="TH SarabunPSK" w:hAnsi="TH SarabunPSK" w:cs="TH SarabunPSK"/>
        </w:rPr>
        <w:tab/>
      </w:r>
      <w:r w:rsidRPr="007D2EF7">
        <w:rPr>
          <w:rFonts w:ascii="TH SarabunPSK" w:hAnsi="TH SarabunPSK" w:cs="TH SarabunPSK"/>
        </w:rPr>
        <w:tab/>
      </w:r>
      <w:r w:rsidRPr="007D2EF7">
        <w:rPr>
          <w:rFonts w:ascii="TH SarabunPSK" w:hAnsi="TH SarabunPSK" w:cs="TH SarabunPSK"/>
        </w:rPr>
        <w:tab/>
      </w:r>
      <w:r w:rsidRPr="007D2EF7">
        <w:rPr>
          <w:rFonts w:ascii="TH SarabunPSK" w:hAnsi="TH SarabunPSK" w:cs="TH SarabunPSK"/>
        </w:rPr>
        <w:tab/>
      </w:r>
      <w:r w:rsidRPr="007D2EF7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D2EF7">
        <w:rPr>
          <w:rFonts w:ascii="TH SarabunPSK" w:hAnsi="TH SarabunPSK" w:cs="TH SarabunPSK"/>
          <w:b/>
          <w:bCs/>
          <w:sz w:val="36"/>
          <w:szCs w:val="36"/>
          <w:cs/>
        </w:rPr>
        <w:t>แบบ วจ-</w:t>
      </w:r>
      <w:r w:rsidRPr="007D2EF7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D2EF7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</w:p>
    <w:p w14:paraId="18C3F6F2" w14:textId="77777777" w:rsidR="00B732DE" w:rsidRPr="007D2EF7" w:rsidRDefault="00B732DE" w:rsidP="00B732D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0E54E46" w14:textId="77777777" w:rsidR="00B732DE" w:rsidRPr="007D2EF7" w:rsidRDefault="00B732DE" w:rsidP="00B73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2EF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แบบเสนอโครงการวิจัยโครงการ(โครงงาน)ของนักศึกษา </w:t>
      </w:r>
    </w:p>
    <w:p w14:paraId="67F89B49" w14:textId="77777777" w:rsidR="00B732DE" w:rsidRPr="007D2EF7" w:rsidRDefault="00B732DE" w:rsidP="00B732DE">
      <w:pPr>
        <w:pStyle w:val="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 กองทุนวิจัย</w:t>
      </w:r>
    </w:p>
    <w:p w14:paraId="476A20C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4D78434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2EF7">
        <w:rPr>
          <w:rFonts w:ascii="TH SarabunPSK" w:hAnsi="TH SarabunPSK" w:cs="TH SarabunPSK"/>
          <w:sz w:val="32"/>
          <w:szCs w:val="32"/>
        </w:rPr>
        <w:br/>
      </w: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…………………………………………………………………………………………………………………………………………………………...</w:t>
      </w:r>
    </w:p>
    <w:p w14:paraId="19BA554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…………………………………………………………………………………………………………………………………………………………...</w:t>
      </w:r>
    </w:p>
    <w:p w14:paraId="1C669E7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โครงการนี้เป็นส่วนหนึ่งของวิชา</w:t>
      </w:r>
      <w:r w:rsidRPr="007D2EF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7DA505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อาจารย์ที่ปรึกษาผู้รับผิดชอบหลัก</w:t>
      </w:r>
    </w:p>
    <w:p w14:paraId="7D48DEE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(นาย/นางสาว)……………………………………..…………………..ตำแหน่ง (ถ้ามี)…………………………………………………..…</w:t>
      </w:r>
    </w:p>
    <w:p w14:paraId="6F9C9185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คณะและสาขาวิชา…………………………………………………………………………………………………………………………………</w:t>
      </w:r>
    </w:p>
    <w:p w14:paraId="6487855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ที่อยู่……………………………………………………………………………………………………………………………………………………..</w:t>
      </w:r>
    </w:p>
    <w:p w14:paraId="3E133558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เบอร์โทรติดต่อ……………………………………………อีเมล์……………………………….………………………………………………..</w:t>
      </w:r>
    </w:p>
    <w:p w14:paraId="01F2498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ทีมงานนักศึกษา</w:t>
      </w:r>
      <w:r w:rsidRPr="007D2EF7">
        <w:rPr>
          <w:rFonts w:ascii="TH SarabunPSK" w:hAnsi="TH SarabunPSK" w:cs="TH SarabunPSK"/>
          <w:sz w:val="32"/>
          <w:szCs w:val="32"/>
          <w:cs/>
        </w:rPr>
        <w:t xml:space="preserve"> (กรณีมีมากกว่า </w:t>
      </w:r>
      <w:r w:rsidRPr="007D2EF7">
        <w:rPr>
          <w:rFonts w:ascii="TH SarabunPSK" w:hAnsi="TH SarabunPSK" w:cs="TH SarabunPSK"/>
          <w:sz w:val="32"/>
          <w:szCs w:val="32"/>
        </w:rPr>
        <w:t>4</w:t>
      </w:r>
      <w:r w:rsidRPr="007D2EF7">
        <w:rPr>
          <w:rFonts w:ascii="TH SarabunPSK" w:hAnsi="TH SarabunPSK" w:cs="TH SarabunPSK"/>
          <w:sz w:val="32"/>
          <w:szCs w:val="32"/>
          <w:cs/>
        </w:rPr>
        <w:t xml:space="preserve"> คน สามารถใส่รายละเอียดเพิ่มเติมได้)</w:t>
      </w:r>
    </w:p>
    <w:p w14:paraId="46FBDB12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1</w:t>
      </w:r>
      <w:r w:rsidRPr="007D2EF7">
        <w:rPr>
          <w:rFonts w:ascii="TH SarabunPSK" w:hAnsi="TH SarabunPSK" w:cs="TH SarabunPSK"/>
          <w:sz w:val="32"/>
          <w:szCs w:val="32"/>
          <w:cs/>
        </w:rPr>
        <w:t>. (นาย/</w:t>
      </w:r>
      <w:proofErr w:type="gramStart"/>
      <w:r w:rsidRPr="007D2EF7">
        <w:rPr>
          <w:rFonts w:ascii="TH SarabunPSK" w:hAnsi="TH SarabunPSK" w:cs="TH SarabunPSK"/>
          <w:sz w:val="32"/>
          <w:szCs w:val="32"/>
          <w:cs/>
        </w:rPr>
        <w:t>นางสาว)…</w:t>
      </w:r>
      <w:proofErr w:type="gramEnd"/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…………………………………..…………………..ตำแหน่ง (ถ้ามี)…………………….………………………..…</w:t>
      </w:r>
    </w:p>
    <w:p w14:paraId="47101443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คณะและสาขาวิชา…………………………………………………………………………………………………………………………………</w:t>
      </w:r>
    </w:p>
    <w:p w14:paraId="4EE62D33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ที่อยู่……………………………………………………………………………………………………………………………………………………..</w:t>
      </w:r>
    </w:p>
    <w:p w14:paraId="6F60D5B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เบอร์โทรติดต่อ……………………………………………อีเมล์……………………………….………………………………………………..</w:t>
      </w:r>
    </w:p>
    <w:p w14:paraId="70F3C5A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2</w:t>
      </w:r>
      <w:r w:rsidRPr="007D2EF7">
        <w:rPr>
          <w:rFonts w:ascii="TH SarabunPSK" w:hAnsi="TH SarabunPSK" w:cs="TH SarabunPSK"/>
          <w:sz w:val="32"/>
          <w:szCs w:val="32"/>
          <w:cs/>
        </w:rPr>
        <w:t>. (นาย/</w:t>
      </w:r>
      <w:proofErr w:type="gramStart"/>
      <w:r w:rsidRPr="007D2EF7">
        <w:rPr>
          <w:rFonts w:ascii="TH SarabunPSK" w:hAnsi="TH SarabunPSK" w:cs="TH SarabunPSK"/>
          <w:sz w:val="32"/>
          <w:szCs w:val="32"/>
          <w:cs/>
        </w:rPr>
        <w:t>นางสาว)…</w:t>
      </w:r>
      <w:proofErr w:type="gramEnd"/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…………………………………..…………………..ตำแหน่ง (ถ้ามี)…….………………………………………..…</w:t>
      </w:r>
    </w:p>
    <w:p w14:paraId="52F2F215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คณะและสาขาวิชา…………………………………………………………………………………………………………………………………</w:t>
      </w:r>
    </w:p>
    <w:p w14:paraId="4D3DFC0D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ที่อยู่……………………………………………………………………………………………………………………………………………………..</w:t>
      </w:r>
    </w:p>
    <w:p w14:paraId="5DFB5231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เบอร์โทรติดต่อ……………………………………………อีเมล์……………………………….………………………………………………..</w:t>
      </w:r>
    </w:p>
    <w:p w14:paraId="0D8D08FB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3</w:t>
      </w:r>
      <w:r w:rsidRPr="007D2EF7">
        <w:rPr>
          <w:rFonts w:ascii="TH SarabunPSK" w:hAnsi="TH SarabunPSK" w:cs="TH SarabunPSK"/>
          <w:sz w:val="32"/>
          <w:szCs w:val="32"/>
          <w:cs/>
        </w:rPr>
        <w:t>. (นาย/</w:t>
      </w:r>
      <w:proofErr w:type="gramStart"/>
      <w:r w:rsidRPr="007D2EF7">
        <w:rPr>
          <w:rFonts w:ascii="TH SarabunPSK" w:hAnsi="TH SarabunPSK" w:cs="TH SarabunPSK"/>
          <w:sz w:val="32"/>
          <w:szCs w:val="32"/>
          <w:cs/>
        </w:rPr>
        <w:t>นางสาว)…</w:t>
      </w:r>
      <w:proofErr w:type="gramEnd"/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…………………………………..…………………..ตำแหน่ง (ถ้ามี)…….………………………………………..…</w:t>
      </w:r>
    </w:p>
    <w:p w14:paraId="769E3D3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คณะและสาขาวิชา…………………………………………………………………………………………………………………………………</w:t>
      </w:r>
    </w:p>
    <w:p w14:paraId="2F9FD52E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ที่อยู่……………………………………………………………………………………………………………………………………………………..</w:t>
      </w:r>
    </w:p>
    <w:p w14:paraId="21C209F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เบอร์โทรติดต่อ……………………………………………อีเมล์……………………………….………………………………………………..</w:t>
      </w:r>
    </w:p>
    <w:p w14:paraId="2C055B24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4</w:t>
      </w:r>
      <w:r w:rsidRPr="007D2EF7">
        <w:rPr>
          <w:rFonts w:ascii="TH SarabunPSK" w:hAnsi="TH SarabunPSK" w:cs="TH SarabunPSK"/>
          <w:sz w:val="32"/>
          <w:szCs w:val="32"/>
          <w:cs/>
        </w:rPr>
        <w:t>. (นาย/</w:t>
      </w:r>
      <w:proofErr w:type="gramStart"/>
      <w:r w:rsidRPr="007D2EF7">
        <w:rPr>
          <w:rFonts w:ascii="TH SarabunPSK" w:hAnsi="TH SarabunPSK" w:cs="TH SarabunPSK"/>
          <w:sz w:val="32"/>
          <w:szCs w:val="32"/>
          <w:cs/>
        </w:rPr>
        <w:t>นางสาว)…</w:t>
      </w:r>
      <w:proofErr w:type="gramEnd"/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…………………………………..…………………..ตำแหน่ง (ถ้ามี)…….………………………………………..…</w:t>
      </w:r>
    </w:p>
    <w:p w14:paraId="64864B11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คณะและสาขาวิชา…………………………………………………………………………………………………………………………………</w:t>
      </w:r>
    </w:p>
    <w:p w14:paraId="0EFAC6F6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ที่อยู่……………………………………………………………………………………………………………………………………………………..</w:t>
      </w:r>
    </w:p>
    <w:p w14:paraId="45AF818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เบอร์โทรติดต่อ……………………………………………อีเมล์……………………………….………………………………………………..</w:t>
      </w:r>
    </w:p>
    <w:p w14:paraId="7909717B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ลักษณะโครงการที่ขอรับทุนจากกองทุนวิจัย</w:t>
      </w:r>
    </w:p>
    <w:p w14:paraId="7A538087" w14:textId="77777777" w:rsidR="00B732DE" w:rsidRPr="007D2EF7" w:rsidRDefault="00B732DE" w:rsidP="00B732D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1</w:t>
      </w:r>
      <w:r w:rsidRPr="007D2EF7">
        <w:rPr>
          <w:rFonts w:ascii="TH SarabunPSK" w:hAnsi="TH SarabunPSK" w:cs="TH SarabunPSK"/>
          <w:sz w:val="32"/>
          <w:szCs w:val="32"/>
          <w:cs/>
        </w:rPr>
        <w:t xml:space="preserve">. </w:t>
      </w:r>
      <w:bookmarkStart w:id="0" w:name="_Hlk492136237"/>
      <w:r w:rsidRPr="007D2EF7">
        <w:rPr>
          <w:rFonts w:ascii="TH SarabunPSK" w:hAnsi="TH SarabunPSK" w:cs="TH SarabunPSK"/>
          <w:sz w:val="32"/>
          <w:szCs w:val="32"/>
          <w:cs/>
        </w:rPr>
        <w:t>ทุนวิจัยสำหรับโครงการที่</w:t>
      </w:r>
      <w:bookmarkEnd w:id="0"/>
      <w:r w:rsidRPr="007D2EF7">
        <w:rPr>
          <w:rFonts w:ascii="TH SarabunPSK" w:hAnsi="TH SarabunPSK" w:cs="TH SarabunPSK"/>
          <w:sz w:val="32"/>
          <w:szCs w:val="32"/>
          <w:cs/>
        </w:rPr>
        <w:t>เป็นสิ่งประดิษฐ์ หมายถึงงานที่เป็นสิ่งประดิษฐ์ที่สามารถนำไปใช้ประโยชน์ต่อได้ และมีผู้ใช้ประโยชน์</w:t>
      </w:r>
    </w:p>
    <w:p w14:paraId="7076BD31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(ถ้ามี)</w:t>
      </w:r>
    </w:p>
    <w:p w14:paraId="1644EE46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5B570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ชื่อผู้ใช้ประโยชน์</w:t>
      </w:r>
    </w:p>
    <w:p w14:paraId="57BE8ADD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1FD2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54EB8578" w14:textId="77777777" w:rsidR="00B732DE" w:rsidRPr="007D2EF7" w:rsidRDefault="00B732DE" w:rsidP="00B732D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</w:rPr>
        <w:t>2</w:t>
      </w:r>
      <w:r w:rsidRPr="007D2EF7">
        <w:rPr>
          <w:rFonts w:ascii="TH SarabunPSK" w:hAnsi="TH SarabunPSK" w:cs="TH SarabunPSK"/>
          <w:sz w:val="32"/>
          <w:szCs w:val="32"/>
          <w:cs/>
        </w:rPr>
        <w:t>. ทุนวิจัยสำหรับโครงการหรือโครงงานที่มีเป้าหมายส่งเข้าประกวดในงานประกวดหรือแข่งขันในระดับชาติ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หรือระดับนานาชาติ</w:t>
      </w:r>
    </w:p>
    <w:p w14:paraId="6A6C1FB0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(ถ้ามี)</w:t>
      </w:r>
    </w:p>
    <w:p w14:paraId="51088DA2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E72DE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ชื่องาน/กิจกรรมที่จะส่งเข้าประกวด</w:t>
      </w:r>
    </w:p>
    <w:p w14:paraId="20F98185" w14:textId="77777777" w:rsidR="00B732DE" w:rsidRPr="007D2EF7" w:rsidRDefault="00B732DE" w:rsidP="00B732D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AA11D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338830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แนวคิดหลัก/เค้าโครงความคิดโดยย่อ</w:t>
      </w:r>
    </w:p>
    <w:p w14:paraId="15FC6B30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CA6F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6ACE6D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17E1E16" w14:textId="77777777" w:rsidR="00B732DE" w:rsidRPr="007D2EF7" w:rsidRDefault="00B732DE" w:rsidP="00B732D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0E5520D1" w14:textId="77777777" w:rsidR="00B732DE" w:rsidRPr="007D2EF7" w:rsidRDefault="00B732DE" w:rsidP="00B732D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72D897E9" w14:textId="77777777" w:rsidR="00B732DE" w:rsidRPr="007D2EF7" w:rsidRDefault="00B732DE" w:rsidP="00B732D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7A48C95E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620193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กรอบแนวคิดในการทำโครงการ</w:t>
      </w:r>
    </w:p>
    <w:p w14:paraId="2BE349EF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80E05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5EB87F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แนวคิดทฤษฎีที่เกี่ยวข้อง</w:t>
      </w:r>
    </w:p>
    <w:p w14:paraId="71D8C271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84EE1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E6E1E3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รายละเอียดของงบประมาณที่ขอสนับสนุน</w:t>
      </w:r>
      <w:r w:rsidRPr="007D2E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747444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(จำนวนเงิน)…………………………….…………………………………………บาท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7"/>
        <w:gridCol w:w="3203"/>
      </w:tblGrid>
      <w:tr w:rsidR="00B732DE" w:rsidRPr="007D2EF7" w14:paraId="12C3FA7C" w14:textId="77777777" w:rsidTr="0004222F">
        <w:trPr>
          <w:trHeight w:val="452"/>
          <w:tblHeader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9D3463" w14:textId="77777777" w:rsidR="00B732DE" w:rsidRPr="007D2EF7" w:rsidRDefault="00B732DE" w:rsidP="0004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EF9215" w14:textId="77777777" w:rsidR="00B732DE" w:rsidRPr="007D2EF7" w:rsidRDefault="00B732DE" w:rsidP="0004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E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</w:tr>
      <w:tr w:rsidR="00B732DE" w:rsidRPr="007D2EF7" w14:paraId="35B08264" w14:textId="77777777" w:rsidTr="0004222F">
        <w:trPr>
          <w:trHeight w:val="612"/>
          <w:tblHeader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2C23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D9F7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32DE" w:rsidRPr="007D2EF7" w14:paraId="2BCB5613" w14:textId="77777777" w:rsidTr="0004222F">
        <w:trPr>
          <w:trHeight w:val="4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0FDE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93D0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2DE" w:rsidRPr="007D2EF7" w14:paraId="73E6752F" w14:textId="77777777" w:rsidTr="0004222F">
        <w:trPr>
          <w:trHeight w:val="4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E3A1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7153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2DE" w:rsidRPr="007D2EF7" w14:paraId="36AF5401" w14:textId="77777777" w:rsidTr="0004222F">
        <w:trPr>
          <w:trHeight w:val="4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8BF9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D20E" w14:textId="77777777" w:rsidR="00B732DE" w:rsidRPr="007D2EF7" w:rsidRDefault="00B732DE" w:rsidP="00042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679EF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0C24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Pr="007D2EF7">
        <w:rPr>
          <w:rFonts w:ascii="TH SarabunPSK" w:hAnsi="TH SarabunPSK" w:cs="TH SarabunPSK"/>
          <w:sz w:val="32"/>
          <w:szCs w:val="32"/>
        </w:rPr>
        <w:br/>
      </w:r>
      <w:r w:rsidRPr="007D2EF7">
        <w:rPr>
          <w:rFonts w:ascii="TH SarabunPSK" w:hAnsi="TH SarabunPSK" w:cs="TH SarabunPSK"/>
          <w:sz w:val="32"/>
          <w:szCs w:val="32"/>
          <w:cs/>
        </w:rPr>
        <w:t>(วัน เดือน ปี/ระยะเวลา)</w:t>
      </w:r>
    </w:p>
    <w:p w14:paraId="1A5A12C2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…………..……………………………………………………………………………………………………………………………………………….</w:t>
      </w:r>
    </w:p>
    <w:p w14:paraId="0C8E64B6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BA517D" w14:textId="77777777" w:rsidR="00B732DE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D50B2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14:paraId="2B1A3389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(รายละเอียดการดำเนินงาน)</w:t>
      </w:r>
    </w:p>
    <w:p w14:paraId="2737CA31" w14:textId="77777777" w:rsidR="00B732DE" w:rsidRPr="007D2EF7" w:rsidRDefault="00B732DE" w:rsidP="00B73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546EDA" w14:textId="77777777" w:rsidR="00B732DE" w:rsidRPr="007D2EF7" w:rsidRDefault="00B732DE" w:rsidP="00B73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2D6BC0" w14:textId="77777777" w:rsidR="00B732DE" w:rsidRPr="007D2EF7" w:rsidRDefault="00B732DE" w:rsidP="00B73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8B7454" w14:textId="77777777" w:rsidR="00B732DE" w:rsidRPr="007D2EF7" w:rsidRDefault="00B732DE" w:rsidP="00B73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FA6A3F" w14:textId="77777777" w:rsidR="00B732DE" w:rsidRPr="007D2EF7" w:rsidRDefault="00B732DE" w:rsidP="00B73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CAC16A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AC0C5" w14:textId="77777777" w:rsidR="00B732DE" w:rsidRPr="007D2EF7" w:rsidRDefault="00B732DE" w:rsidP="00B732D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1172276D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F3C9D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53FD4" w14:textId="77777777" w:rsidR="00B732DE" w:rsidRPr="007D2EF7" w:rsidRDefault="00B732DE" w:rsidP="00B732D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2EF7">
        <w:rPr>
          <w:rFonts w:ascii="TH SarabunPSK" w:hAnsi="TH SarabunPSK" w:cs="TH SarabunPSK"/>
          <w:b/>
          <w:bCs/>
          <w:sz w:val="32"/>
          <w:szCs w:val="32"/>
          <w:cs/>
        </w:rPr>
        <w:t>(ผลลัพธ์)</w:t>
      </w:r>
    </w:p>
    <w:p w14:paraId="798E9E53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E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CCF16" w14:textId="77777777" w:rsidR="00B732DE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815F6D" w14:textId="77777777" w:rsidR="00B732DE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C36A9BF" w14:textId="77777777" w:rsidR="00B732DE" w:rsidRPr="00773DFF" w:rsidRDefault="00B732DE" w:rsidP="00B732DE">
      <w:p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DFF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14:paraId="181AD35D" w14:textId="77777777" w:rsidR="00B732DE" w:rsidRPr="009C57A0" w:rsidRDefault="00B732DE" w:rsidP="00B732DE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582B5B7E" w14:textId="77777777" w:rsidR="00B732DE" w:rsidRPr="009C57A0" w:rsidRDefault="00B732DE" w:rsidP="00B732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</w:t>
      </w:r>
    </w:p>
    <w:p w14:paraId="1261E045" w14:textId="77777777" w:rsidR="00B732DE" w:rsidRPr="009C57A0" w:rsidRDefault="00B732DE" w:rsidP="00B732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4FE57555" w14:textId="77777777" w:rsidR="00B732DE" w:rsidRPr="009C57A0" w:rsidRDefault="00B732DE" w:rsidP="00B732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อาจารย์ที่ปรึกษา</w:t>
      </w:r>
    </w:p>
    <w:p w14:paraId="30D3158C" w14:textId="77777777" w:rsidR="00B732DE" w:rsidRPr="009C57A0" w:rsidRDefault="00B732DE" w:rsidP="00B732D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วันที่……. เดือน……. พ.ศ. ……</w:t>
      </w:r>
    </w:p>
    <w:p w14:paraId="2CEE6344" w14:textId="77777777" w:rsidR="00B732DE" w:rsidRPr="009C57A0" w:rsidRDefault="00B732DE" w:rsidP="00B732DE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50630583" w14:textId="77777777" w:rsidR="00B732DE" w:rsidRPr="00773DFF" w:rsidRDefault="00B732DE" w:rsidP="00B732DE">
      <w:p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DFF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</w:t>
      </w:r>
      <w:r w:rsidRPr="00773DF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ประธานสาขา และ</w:t>
      </w:r>
      <w:r w:rsidRPr="00773DFF">
        <w:rPr>
          <w:rFonts w:ascii="TH SarabunPSK" w:hAnsi="TH SarabunPSK" w:cs="TH SarabunPSK"/>
          <w:b/>
          <w:bCs/>
          <w:sz w:val="32"/>
          <w:szCs w:val="32"/>
          <w:cs/>
        </w:rPr>
        <w:t>คณบดี พร้อมวัน เดือน ปี</w:t>
      </w:r>
    </w:p>
    <w:p w14:paraId="01D75C51" w14:textId="77777777" w:rsidR="00B732DE" w:rsidRPr="009C57A0" w:rsidRDefault="00B732DE" w:rsidP="00B732DE">
      <w:pPr>
        <w:jc w:val="both"/>
        <w:rPr>
          <w:rFonts w:ascii="TH SarabunPSK" w:hAnsi="TH SarabunPSK" w:cs="TH SarabunPSK"/>
          <w:sz w:val="32"/>
          <w:szCs w:val="32"/>
        </w:rPr>
      </w:pPr>
    </w:p>
    <w:p w14:paraId="3DFD4E37" w14:textId="77777777" w:rsidR="00B732DE" w:rsidRPr="009C57A0" w:rsidRDefault="00B732DE" w:rsidP="00B732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</w:p>
    <w:p w14:paraId="39AE7611" w14:textId="77777777" w:rsidR="00B732DE" w:rsidRPr="009C57A0" w:rsidRDefault="00B732DE" w:rsidP="00B732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74F42BBC" w14:textId="77777777" w:rsidR="00B732DE" w:rsidRPr="009C57A0" w:rsidRDefault="00B732DE" w:rsidP="00B732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ประธานสาขา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563EC907" w14:textId="77777777" w:rsidR="00B732DE" w:rsidRPr="009C57A0" w:rsidRDefault="00B732DE" w:rsidP="00B732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</w:p>
    <w:p w14:paraId="41B2E397" w14:textId="77777777" w:rsidR="00B732DE" w:rsidRPr="007D2EF7" w:rsidRDefault="00B732DE" w:rsidP="00B73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771612" w14:textId="77777777" w:rsidR="00B732DE" w:rsidRDefault="00B732DE"/>
    <w:sectPr w:rsidR="00B732DE" w:rsidSect="00993BEB">
      <w:footerReference w:type="default" r:id="rId5"/>
      <w:pgSz w:w="11906" w:h="16838"/>
      <w:pgMar w:top="1440" w:right="1376" w:bottom="1440" w:left="1440" w:header="708" w:footer="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CF6E" w14:textId="77777777" w:rsidR="000F64A6" w:rsidRDefault="00B732DE">
    <w:pPr>
      <w:pStyle w:val="a4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C036954" w14:textId="77777777" w:rsidR="000F64A6" w:rsidRDefault="00B732D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473"/>
    <w:multiLevelType w:val="hybridMultilevel"/>
    <w:tmpl w:val="364A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A2"/>
    <w:multiLevelType w:val="hybridMultilevel"/>
    <w:tmpl w:val="B218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617"/>
    <w:multiLevelType w:val="hybridMultilevel"/>
    <w:tmpl w:val="1A8CE678"/>
    <w:lvl w:ilvl="0" w:tplc="7508170A">
      <w:numFmt w:val="bullet"/>
      <w:lvlText w:val=""/>
      <w:lvlJc w:val="left"/>
      <w:pPr>
        <w:ind w:left="1080" w:hanging="360"/>
      </w:pPr>
      <w:rPr>
        <w:rFonts w:ascii="Wingdings" w:eastAsia="Calibr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0033761">
    <w:abstractNumId w:val="0"/>
  </w:num>
  <w:num w:numId="2" w16cid:durableId="58746279">
    <w:abstractNumId w:val="1"/>
  </w:num>
  <w:num w:numId="3" w16cid:durableId="13048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DE"/>
    <w:rsid w:val="00B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A448"/>
  <w15:chartTrackingRefBased/>
  <w15:docId w15:val="{DD49FDBD-3DFC-4D17-9867-393A555F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D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B732DE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B732DE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732DE"/>
    <w:rPr>
      <w:rFonts w:ascii="Times New Roman" w:eastAsia="Times New Roman" w:hAnsi="Times New Roman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732DE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732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32DE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B732DE"/>
    <w:rPr>
      <w:rFonts w:ascii="Calibri" w:eastAsia="Calibri" w:hAnsi="Calibri" w:cs="Angsana New"/>
      <w:lang w:val="x-none" w:eastAsia="x-none"/>
    </w:rPr>
  </w:style>
  <w:style w:type="paragraph" w:styleId="a6">
    <w:name w:val="footnote text"/>
    <w:basedOn w:val="a"/>
    <w:link w:val="a7"/>
    <w:semiHidden/>
    <w:rsid w:val="00B732DE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7">
    <w:name w:val="ข้อความเชิงอรรถ อักขระ"/>
    <w:basedOn w:val="a0"/>
    <w:link w:val="a6"/>
    <w:semiHidden/>
    <w:rsid w:val="00B732DE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นายรัชตะ อนวัชกุล</dc:creator>
  <cp:keywords/>
  <dc:description/>
  <cp:lastModifiedBy>นายรัชตะ อนวัชกุล</cp:lastModifiedBy>
  <cp:revision>1</cp:revision>
  <dcterms:created xsi:type="dcterms:W3CDTF">2022-07-05T04:15:00Z</dcterms:created>
  <dcterms:modified xsi:type="dcterms:W3CDTF">2022-07-05T04:15:00Z</dcterms:modified>
</cp:coreProperties>
</file>