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DE" w:rsidRPr="008F1020" w:rsidRDefault="000766DE">
      <w:pPr>
        <w:rPr>
          <w:rFonts w:ascii="TH SarabunPSK" w:hAnsi="TH SarabunPSK" w:cs="TH SarabunPSK"/>
          <w:sz w:val="32"/>
          <w:szCs w:val="32"/>
        </w:rPr>
      </w:pPr>
    </w:p>
    <w:p w:rsidR="000766DE" w:rsidRPr="00FD203D" w:rsidRDefault="007106C6" w:rsidP="007106C6">
      <w:pPr>
        <w:rPr>
          <w:rFonts w:ascii="TH SarabunPSK" w:hAnsi="TH SarabunPSK" w:cs="TH SarabunPSK"/>
          <w:b/>
          <w:bCs/>
          <w:sz w:val="32"/>
          <w:szCs w:val="32"/>
        </w:rPr>
      </w:pPr>
      <w:r w:rsidRPr="00FD203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FD203D" w:rsidRPr="00FD2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203D" w:rsidRPr="00FD203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766DE" w:rsidRPr="00FD203D" w:rsidRDefault="000766DE" w:rsidP="000766DE">
      <w:pPr>
        <w:rPr>
          <w:rFonts w:ascii="TH SarabunPSK" w:hAnsi="TH SarabunPSK" w:cs="TH SarabunPSK"/>
          <w:b/>
          <w:bCs/>
          <w:sz w:val="32"/>
          <w:szCs w:val="32"/>
        </w:rPr>
      </w:pPr>
      <w:r w:rsidRPr="00FD203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ผู้สนับสนุนการวิจัย </w:t>
      </w:r>
      <w:r w:rsidR="00FD203D" w:rsidRPr="00FD203D">
        <w:rPr>
          <w:rFonts w:ascii="TH SarabunPSK" w:hAnsi="TH SarabunPSK" w:cs="TH SarabunPSK"/>
          <w:b/>
          <w:bCs/>
          <w:sz w:val="32"/>
          <w:szCs w:val="32"/>
        </w:rPr>
        <w:t>:</w:t>
      </w:r>
      <w:bookmarkStart w:id="0" w:name="_GoBack"/>
      <w:bookmarkEnd w:id="0"/>
    </w:p>
    <w:p w:rsidR="000766DE" w:rsidRPr="008F1020" w:rsidRDefault="000766DE" w:rsidP="000766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66DE" w:rsidRPr="008F1020" w:rsidRDefault="000766DE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10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ผู้วิจัย </w:t>
      </w:r>
    </w:p>
    <w:p w:rsidR="000766DE" w:rsidRPr="00FD203D" w:rsidRDefault="00FD203D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203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FD203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766DE" w:rsidRPr="00FD203D" w:rsidRDefault="000766DE" w:rsidP="00FD20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203D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FD203D" w:rsidRPr="00FD203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766DE" w:rsidRPr="00FD203D" w:rsidRDefault="000766DE" w:rsidP="000766DE">
      <w:pPr>
        <w:rPr>
          <w:rFonts w:ascii="TH SarabunPSK" w:hAnsi="TH SarabunPSK" w:cs="TH SarabunPSK"/>
          <w:b/>
          <w:bCs/>
          <w:sz w:val="32"/>
          <w:szCs w:val="32"/>
        </w:rPr>
      </w:pPr>
      <w:r w:rsidRPr="00FD203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เบอร์โทรศัพท์ </w:t>
      </w:r>
      <w:r w:rsidR="00FD203D" w:rsidRPr="00FD203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766DE" w:rsidRPr="00FD203D" w:rsidRDefault="00FD203D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203D">
        <w:rPr>
          <w:rFonts w:ascii="TH SarabunPSK" w:hAnsi="TH SarabunPSK" w:cs="TH SarabunPSK" w:hint="cs"/>
          <w:b/>
          <w:bCs/>
          <w:sz w:val="32"/>
          <w:szCs w:val="32"/>
          <w:cs/>
        </w:rPr>
        <w:t>สถาน</w:t>
      </w:r>
      <w:r w:rsidRPr="00FD203D">
        <w:rPr>
          <w:rFonts w:ascii="TH SarabunPSK" w:hAnsi="TH SarabunPSK" w:cs="TH SarabunPSK"/>
          <w:b/>
          <w:bCs/>
          <w:sz w:val="32"/>
          <w:szCs w:val="32"/>
          <w:cs/>
        </w:rPr>
        <w:t>ที่ทำงาน</w:t>
      </w:r>
      <w:r w:rsidRPr="00FD2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03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106C6" w:rsidRPr="00FD2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06C6" w:rsidRDefault="007106C6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66DE" w:rsidRPr="008F1020" w:rsidRDefault="007106C6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อาสาสมัคร</w:t>
      </w:r>
      <w:r w:rsidR="00FD203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D203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  <w:r w:rsidR="000766DE" w:rsidRPr="008F1020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โครงการวิจัยทุกท่าน</w:t>
      </w:r>
    </w:p>
    <w:p w:rsidR="000766DE" w:rsidRPr="008F1020" w:rsidRDefault="000766DE" w:rsidP="000766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1020">
        <w:rPr>
          <w:rFonts w:ascii="TH SarabunPSK" w:hAnsi="TH SarabunPSK" w:cs="TH SarabunPSK"/>
          <w:b/>
          <w:bCs/>
          <w:sz w:val="32"/>
          <w:szCs w:val="32"/>
        </w:rPr>
        <w:tab/>
      </w:r>
      <w:r w:rsidR="00FD203D" w:rsidRPr="00FD203D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8F1020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</w:t>
      </w:r>
      <w:r w:rsidR="00910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020">
        <w:rPr>
          <w:rFonts w:ascii="TH SarabunPSK" w:hAnsi="TH SarabunPSK" w:cs="TH SarabunPSK"/>
          <w:sz w:val="32"/>
          <w:szCs w:val="32"/>
          <w:cs/>
        </w:rPr>
        <w:t>(ระบุเหตุผลที่เชิญให้เข้าร่วมในการวิจัย)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</w:t>
      </w:r>
      <w:r w:rsidR="00E37E03" w:rsidRPr="008F1020">
        <w:rPr>
          <w:rFonts w:ascii="TH SarabunPSK" w:hAnsi="TH SarabunPSK" w:cs="TH SarabunPSK"/>
          <w:sz w:val="32"/>
          <w:szCs w:val="32"/>
          <w:cs/>
        </w:rPr>
        <w:t xml:space="preserve">ผู้วิจัย </w:t>
      </w:r>
      <w:r w:rsidRPr="008F1020">
        <w:rPr>
          <w:rFonts w:ascii="TH SarabunPSK" w:hAnsi="TH SarabunPSK" w:cs="TH SarabunPSK"/>
          <w:sz w:val="32"/>
          <w:szCs w:val="32"/>
          <w:cs/>
        </w:rPr>
        <w:t>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0766DE" w:rsidRDefault="000766DE" w:rsidP="000766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1020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7106C6" w:rsidRPr="008F1020" w:rsidRDefault="007106C6" w:rsidP="000766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66DE" w:rsidRPr="00FD203D" w:rsidRDefault="00FD203D" w:rsidP="000766D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D203D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ที่มาและความสำคัญของโครงการวิจัย (โดยย่อ)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: </w:t>
      </w:r>
    </w:p>
    <w:p w:rsidR="00FD203D" w:rsidRPr="00FD203D" w:rsidRDefault="00FD203D" w:rsidP="000766DE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D203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</w:p>
    <w:p w:rsidR="000766DE" w:rsidRPr="00FD203D" w:rsidRDefault="00FD203D" w:rsidP="000766D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D203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</w:p>
    <w:p w:rsidR="000766DE" w:rsidRDefault="00FD203D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0766DE" w:rsidRPr="00FD203D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ความรับผิดชอบของอาสาสมัคร</w:t>
      </w:r>
      <w:r w:rsidRPr="00FD20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D203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กลุ่มตัวอย่างผู้เข้าร่วมในโครงการวิจัย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</w:p>
    <w:p w:rsidR="00FD203D" w:rsidRDefault="00FD203D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0766DE" w:rsidRPr="00FD203D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ความเสี่ยงที่</w:t>
      </w:r>
      <w:r w:rsidRPr="00FD203D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อาสาสมัคร/กลุ่มตัวอย่าง</w:t>
      </w:r>
      <w:r w:rsidR="000766DE" w:rsidRPr="00FD203D">
        <w:rPr>
          <w:rFonts w:ascii="TH SarabunPSK" w:hAnsi="TH SarabunPSK" w:cs="TH SarabunPSK"/>
          <w:b/>
          <w:bCs/>
          <w:sz w:val="32"/>
          <w:szCs w:val="32"/>
          <w:cs/>
        </w:rPr>
        <w:t>อาจได้รับ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D203D" w:rsidRDefault="00FD203D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D203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ผลกระทบทางร่างกาย</w:t>
      </w:r>
      <w:r w:rsidR="000766DE" w:rsidRPr="00FD203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D203D">
        <w:rPr>
          <w:rFonts w:ascii="TH SarabunPSK" w:hAnsi="TH SarabunPSK" w:cs="TH SarabunPSK" w:hint="cs"/>
          <w:b/>
          <w:bCs/>
          <w:sz w:val="32"/>
          <w:szCs w:val="32"/>
          <w:cs/>
        </w:rPr>
        <w:t>อาจเกิดขึ้น</w:t>
      </w:r>
      <w:r w:rsidRPr="00FD203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766DE" w:rsidRPr="00FD203D" w:rsidRDefault="00FD203D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D203D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จิตใจ</w:t>
      </w:r>
      <w:r w:rsidRPr="00FD203D">
        <w:rPr>
          <w:rFonts w:ascii="TH SarabunPSK" w:hAnsi="TH SarabunPSK" w:cs="TH SarabunPSK"/>
          <w:b/>
          <w:bCs/>
          <w:sz w:val="32"/>
          <w:szCs w:val="32"/>
          <w:cs/>
        </w:rPr>
        <w:t>ที่อาจเกิดขึ้น:</w:t>
      </w:r>
    </w:p>
    <w:p w:rsidR="000766DE" w:rsidRPr="008F1020" w:rsidRDefault="000766DE" w:rsidP="000766D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203D" w:rsidRPr="006B53EA" w:rsidRDefault="006B53EA" w:rsidP="00FD20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3E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="00FD203D" w:rsidRPr="006B53EA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="00FD203D" w:rsidRPr="006B53EA">
        <w:rPr>
          <w:rFonts w:ascii="TH SarabunPSK" w:hAnsi="TH SarabunPSK" w:cs="TH SarabunPSK" w:hint="cs"/>
          <w:b/>
          <w:bCs/>
          <w:sz w:val="32"/>
          <w:szCs w:val="32"/>
          <w:cs/>
        </w:rPr>
        <w:t>บรรเทา</w:t>
      </w:r>
      <w:r w:rsidRPr="006B53EA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เมื่ออาสาสมัคร/กลุ่มตัวอย่างได้รับผลกระทบ</w:t>
      </w:r>
      <w:r w:rsidRPr="006B53EA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766DE" w:rsidRPr="00FD203D" w:rsidRDefault="006B53EA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FD203D" w:rsidRPr="00FD2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766DE" w:rsidRPr="00FD203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</w:t>
      </w:r>
      <w:r w:rsidRPr="006B53EA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อาสาสมัคร/กลุ่มตัวอย่าง</w:t>
      </w:r>
      <w:r w:rsidR="000766DE" w:rsidRPr="00FD203D">
        <w:rPr>
          <w:rFonts w:ascii="TH SarabunPSK" w:hAnsi="TH SarabunPSK" w:cs="TH SarabunPSK"/>
          <w:b/>
          <w:bCs/>
          <w:sz w:val="32"/>
          <w:szCs w:val="32"/>
          <w:cs/>
        </w:rPr>
        <w:t>อาจได้รับ</w:t>
      </w:r>
      <w:r w:rsidR="00FD203D" w:rsidRPr="00FD203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766DE" w:rsidRPr="006B53EA" w:rsidRDefault="006B53EA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3E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ข้อปฏิบัติขณะที่ร่วมในโครงการวิจัย</w:t>
      </w:r>
      <w:r w:rsidRPr="006B53E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6B53EA" w:rsidRDefault="006B53EA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3EA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ค่าใช้จ่ายของ</w:t>
      </w:r>
      <w:r w:rsidRPr="006B53EA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อาสาสมัคร/กลุ่มตัวอย่าง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ในการเข้าร่วมการวิจัย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B53EA" w:rsidRDefault="006B53EA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3EA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ค่าตอบแทนสำหรับ</w:t>
      </w:r>
      <w:r w:rsidRPr="006B53EA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อาสาสมัคร/กลุ่มตัวอย่าง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766DE" w:rsidRPr="006B53EA" w:rsidRDefault="006B53EA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การประกันภัยเพื่อคุ้มครอง</w:t>
      </w:r>
      <w:r w:rsidRPr="006B53EA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อาสาสมัคร/กลุ่มตัวอย่าง</w:t>
      </w:r>
      <w:r w:rsidRPr="006B53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B53EA" w:rsidRDefault="006B53EA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3EA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การสิ้นสุดการเข้าร่วมโครงการวิจัย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B53EA" w:rsidRPr="006B53EA" w:rsidRDefault="006B53EA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Pr="006B53EA">
        <w:rPr>
          <w:rFonts w:ascii="TH SarabunPSK" w:hAnsi="TH SarabunPSK" w:cs="TH SarabunPSK" w:hint="cs"/>
          <w:b/>
          <w:bCs/>
          <w:sz w:val="32"/>
          <w:szCs w:val="32"/>
          <w:cs/>
        </w:rPr>
        <w:t>มาตร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6B53E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ปกป้องรักษาข้อมูลความลับของ</w:t>
      </w:r>
      <w:r w:rsidRPr="006B53EA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อาสาสมัคร/กลุ่มตัวอย่าง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B53EA" w:rsidRDefault="006B53EA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การจัดการกับตัวอย่างชีวภาพที่เหลือ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766DE" w:rsidRPr="006B53EA" w:rsidRDefault="006B53EA" w:rsidP="0007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17.</w:t>
      </w:r>
      <w:r w:rsidRPr="006B53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สิทธิ์ของ</w:t>
      </w:r>
      <w:r w:rsidRPr="006B53EA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อาสาสมัคร/กลุ่มตัวอย่าง</w:t>
      </w:r>
      <w:r w:rsidRPr="006B53EA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ที่เข้า</w:t>
      </w:r>
      <w:r w:rsidR="000766DE" w:rsidRPr="006B53EA">
        <w:rPr>
          <w:rFonts w:ascii="TH SarabunPSK" w:hAnsi="TH SarabunPSK" w:cs="TH SarabunPSK"/>
          <w:b/>
          <w:bCs/>
          <w:sz w:val="32"/>
          <w:szCs w:val="32"/>
          <w:cs/>
        </w:rPr>
        <w:t>ร่วมในโครงการวิจัย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6B53EA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766DE" w:rsidRPr="008F1020" w:rsidRDefault="000766DE" w:rsidP="006B53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1020">
        <w:rPr>
          <w:rFonts w:ascii="TH SarabunPSK" w:hAnsi="TH SarabunPSK" w:cs="TH SarabunPSK"/>
          <w:sz w:val="32"/>
          <w:szCs w:val="32"/>
          <w:cs/>
        </w:rPr>
        <w:tab/>
      </w:r>
    </w:p>
    <w:p w:rsidR="000766DE" w:rsidRPr="008F1020" w:rsidRDefault="000766DE" w:rsidP="000766D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0766DE" w:rsidRPr="008F1020" w:rsidRDefault="006B53EA" w:rsidP="000766D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0766DE" w:rsidRPr="008F1020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</w:t>
      </w:r>
      <w:r w:rsidR="009107A7">
        <w:rPr>
          <w:rFonts w:ascii="TH SarabunPSK" w:hAnsi="TH SarabunPSK" w:cs="TH SarabunPSK"/>
          <w:sz w:val="32"/>
          <w:szCs w:val="32"/>
          <w:cs/>
        </w:rPr>
        <w:t xml:space="preserve">วยที่เกิดขึ้นโดยตรงจากการวิจัย </w:t>
      </w:r>
      <w:r w:rsidR="000766DE" w:rsidRPr="008F1020">
        <w:rPr>
          <w:rFonts w:ascii="TH SarabunPSK" w:hAnsi="TH SarabunPSK" w:cs="TH SarabunPSK"/>
          <w:sz w:val="32"/>
          <w:szCs w:val="32"/>
          <w:cs/>
        </w:rPr>
        <w:t>หรือท่านไม่ได้รับการปฏิบัติตามที่</w:t>
      </w:r>
      <w:r w:rsidR="009107A7" w:rsidRPr="008F1020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0766DE" w:rsidRPr="008F1020">
        <w:rPr>
          <w:rFonts w:ascii="TH SarabunPSK" w:hAnsi="TH SarabunPSK" w:cs="TH SarabunPSK"/>
          <w:sz w:val="32"/>
          <w:szCs w:val="32"/>
          <w:cs/>
        </w:rPr>
        <w:t>ในเอกสารข้อมูลคำอธิบายสำหรับผู้เข้าร่วมในการวิจัย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0766DE" w:rsidRPr="008F1020">
        <w:rPr>
          <w:rFonts w:ascii="TH SarabunPSK" w:hAnsi="TH SarabunPSK" w:cs="TH SarabunPSK"/>
          <w:sz w:val="32"/>
          <w:szCs w:val="32"/>
          <w:cs/>
        </w:rPr>
        <w:t xml:space="preserve"> ท่านสามารถร้องเรียน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เพื่อขอรับความเป็นธรรม</w:t>
      </w:r>
      <w:r w:rsidR="000766DE" w:rsidRPr="008F1020">
        <w:rPr>
          <w:rFonts w:ascii="TH SarabunPSK" w:hAnsi="TH SarabunPSK" w:cs="TH SarabunPSK"/>
          <w:sz w:val="32"/>
          <w:szCs w:val="32"/>
          <w:cs/>
        </w:rPr>
        <w:t>ได้ที่ คณะกรรมการ</w:t>
      </w:r>
      <w:r w:rsidR="009107A7">
        <w:rPr>
          <w:rFonts w:ascii="TH SarabunPSK" w:hAnsi="TH SarabunPSK" w:cs="TH SarabunPSK" w:hint="cs"/>
          <w:sz w:val="32"/>
          <w:szCs w:val="32"/>
          <w:cs/>
        </w:rPr>
        <w:t>วิชาการและ</w:t>
      </w:r>
      <w:r w:rsidR="000766DE" w:rsidRPr="008F1020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9107A7">
        <w:rPr>
          <w:rFonts w:ascii="TH SarabunPSK" w:hAnsi="TH SarabunPSK" w:cs="TH SarabunPSK" w:hint="cs"/>
          <w:sz w:val="32"/>
          <w:szCs w:val="32"/>
          <w:cs/>
        </w:rPr>
        <w:t xml:space="preserve"> สถาบันวิจัยและพัฒนา</w:t>
      </w:r>
      <w:r w:rsidR="000766DE" w:rsidRPr="008F1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7A7"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ชั้น 6</w:t>
      </w:r>
      <w:r w:rsidR="009107A7" w:rsidRPr="008F1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7A7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9107A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9107A7">
        <w:rPr>
          <w:rFonts w:ascii="TH SarabunPSK" w:hAnsi="TH SarabunPSK" w:cs="TH SarabunPSK" w:hint="cs"/>
          <w:sz w:val="32"/>
          <w:szCs w:val="32"/>
          <w:cs/>
        </w:rPr>
        <w:t>พระนคร</w:t>
      </w:r>
      <w:r w:rsidR="000766DE" w:rsidRPr="008F1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7A7">
        <w:rPr>
          <w:rFonts w:ascii="TH SarabunPSK" w:hAnsi="TH SarabunPSK" w:cs="TH SarabunPSK" w:hint="cs"/>
          <w:sz w:val="32"/>
          <w:szCs w:val="32"/>
          <w:cs/>
        </w:rPr>
        <w:t xml:space="preserve">เขตบางเขน </w:t>
      </w:r>
      <w:r w:rsidR="000766DE" w:rsidRPr="008F102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="009107A7">
        <w:rPr>
          <w:rFonts w:ascii="TH SarabunPSK" w:hAnsi="TH SarabunPSK" w:cs="TH SarabunPSK" w:hint="cs"/>
          <w:sz w:val="32"/>
          <w:szCs w:val="32"/>
          <w:cs/>
        </w:rPr>
        <w:t>10220</w:t>
      </w:r>
      <w:r w:rsidR="000766DE" w:rsidRPr="008F1020">
        <w:rPr>
          <w:rFonts w:ascii="TH SarabunPSK" w:hAnsi="TH SarabunPSK" w:cs="TH SarabunPSK"/>
          <w:sz w:val="32"/>
          <w:szCs w:val="32"/>
          <w:cs/>
        </w:rPr>
        <w:t xml:space="preserve">  โทร </w:t>
      </w:r>
      <w:r w:rsidR="009107A7">
        <w:rPr>
          <w:rFonts w:ascii="TH SarabunPSK" w:hAnsi="TH SarabunPSK" w:cs="TH SarabunPSK" w:hint="cs"/>
          <w:sz w:val="32"/>
          <w:szCs w:val="32"/>
          <w:cs/>
        </w:rPr>
        <w:t>02-521-1234, 02-521-2288, 02-524-8534</w:t>
      </w:r>
      <w:r w:rsidR="000766DE" w:rsidRPr="008F1020">
        <w:rPr>
          <w:rFonts w:ascii="TH SarabunPSK" w:hAnsi="TH SarabunPSK" w:cs="TH SarabunPSK"/>
          <w:sz w:val="32"/>
          <w:szCs w:val="32"/>
          <w:cs/>
        </w:rPr>
        <w:t xml:space="preserve"> ในเวลาราชการ</w:t>
      </w:r>
    </w:p>
    <w:p w:rsidR="000766DE" w:rsidRPr="008F1020" w:rsidRDefault="000766DE" w:rsidP="000766DE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766DE" w:rsidRPr="008F1020" w:rsidRDefault="000766DE" w:rsidP="000766D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F1020">
        <w:rPr>
          <w:rFonts w:ascii="TH SarabunPSK" w:hAnsi="TH SarabunPSK" w:cs="TH SarabunPSK"/>
          <w:sz w:val="32"/>
          <w:szCs w:val="32"/>
          <w:cs/>
        </w:rPr>
        <w:t>ขอขอบคุณในการร่วมมือของท่านมา ณ ที่นี้</w:t>
      </w:r>
    </w:p>
    <w:p w:rsidR="000766DE" w:rsidRPr="008F1020" w:rsidRDefault="000766DE" w:rsidP="000766D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0766DE" w:rsidRPr="008F1020" w:rsidRDefault="000766DE" w:rsidP="000766DE">
      <w:pPr>
        <w:ind w:right="-1054"/>
        <w:rPr>
          <w:rFonts w:ascii="TH SarabunPSK" w:hAnsi="TH SarabunPSK" w:cs="TH SarabunPSK"/>
          <w:sz w:val="32"/>
          <w:szCs w:val="32"/>
          <w:cs/>
        </w:rPr>
      </w:pPr>
    </w:p>
    <w:p w:rsidR="000766DE" w:rsidRPr="008F1020" w:rsidRDefault="000766DE">
      <w:pPr>
        <w:rPr>
          <w:rFonts w:ascii="TH SarabunPSK" w:hAnsi="TH SarabunPSK" w:cs="TH SarabunPSK"/>
          <w:sz w:val="32"/>
          <w:szCs w:val="32"/>
        </w:rPr>
      </w:pPr>
    </w:p>
    <w:sectPr w:rsidR="000766DE" w:rsidRPr="008F1020" w:rsidSect="00D927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22" w:rsidRDefault="00366422" w:rsidP="006B53EA">
      <w:r>
        <w:separator/>
      </w:r>
    </w:p>
  </w:endnote>
  <w:endnote w:type="continuationSeparator" w:id="0">
    <w:p w:rsidR="00366422" w:rsidRDefault="00366422" w:rsidP="006B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22" w:rsidRDefault="00366422" w:rsidP="006B53EA">
      <w:r>
        <w:separator/>
      </w:r>
    </w:p>
  </w:footnote>
  <w:footnote w:type="continuationSeparator" w:id="0">
    <w:p w:rsidR="00366422" w:rsidRDefault="00366422" w:rsidP="006B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EA" w:rsidRPr="008F1020" w:rsidRDefault="006B53EA" w:rsidP="006B53EA">
    <w:pPr>
      <w:jc w:val="right"/>
      <w:rPr>
        <w:rFonts w:ascii="TH SarabunPSK" w:hAnsi="TH SarabunPSK" w:cs="TH SarabunPSK"/>
        <w:b/>
        <w:bCs/>
        <w:sz w:val="32"/>
        <w:szCs w:val="32"/>
      </w:rPr>
    </w:pPr>
    <w:r w:rsidRPr="008F1020">
      <w:rPr>
        <w:rFonts w:ascii="TH SarabunPSK" w:hAnsi="TH SarabunPSK" w:cs="TH SarabunPSK"/>
        <w:b/>
        <w:bCs/>
        <w:sz w:val="32"/>
        <w:szCs w:val="32"/>
      </w:rPr>
      <w:t>AF 04</w:t>
    </w:r>
    <w:r w:rsidRPr="008F1020">
      <w:rPr>
        <w:rFonts w:ascii="TH SarabunPSK" w:hAnsi="TH SarabunPSK" w:cs="TH SarabunPSK"/>
        <w:b/>
        <w:bCs/>
        <w:sz w:val="32"/>
        <w:szCs w:val="32"/>
        <w:cs/>
      </w:rPr>
      <w:t>-</w:t>
    </w:r>
    <w:r w:rsidRPr="008F1020">
      <w:rPr>
        <w:rFonts w:ascii="TH SarabunPSK" w:hAnsi="TH SarabunPSK" w:cs="TH SarabunPSK"/>
        <w:b/>
        <w:bCs/>
        <w:sz w:val="32"/>
        <w:szCs w:val="32"/>
      </w:rPr>
      <w:t>04</w:t>
    </w:r>
  </w:p>
  <w:p w:rsidR="006B53EA" w:rsidRPr="006B53EA" w:rsidRDefault="006B53EA" w:rsidP="006B53EA">
    <w:pPr>
      <w:rPr>
        <w:rFonts w:ascii="TH SarabunPSK" w:hAnsi="TH SarabunPSK" w:cs="TH SarabunPSK"/>
        <w:sz w:val="16"/>
        <w:szCs w:val="16"/>
      </w:rPr>
    </w:pPr>
  </w:p>
  <w:tbl>
    <w:tblPr>
      <w:tblW w:w="1015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26"/>
      <w:gridCol w:w="8832"/>
    </w:tblGrid>
    <w:tr w:rsidR="006B53EA" w:rsidRPr="008F1020" w:rsidTr="00136253">
      <w:trPr>
        <w:trHeight w:val="695"/>
      </w:trPr>
      <w:tc>
        <w:tcPr>
          <w:tcW w:w="13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6B53EA" w:rsidRPr="008F1020" w:rsidRDefault="006B53EA" w:rsidP="006B53EA">
          <w:pPr>
            <w:pStyle w:val="a3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8F1020">
            <w:rPr>
              <w:rFonts w:ascii="TH SarabunPSK" w:hAnsi="TH SarabunPSK" w:cs="TH SarabunPSK"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178CAE6E" wp14:editId="0B0C6FA1">
                <wp:simplePos x="0" y="0"/>
                <wp:positionH relativeFrom="margin">
                  <wp:posOffset>16510</wp:posOffset>
                </wp:positionH>
                <wp:positionV relativeFrom="margin">
                  <wp:posOffset>42545</wp:posOffset>
                </wp:positionV>
                <wp:extent cx="695325" cy="895350"/>
                <wp:effectExtent l="0" t="0" r="9525" b="0"/>
                <wp:wrapSquare wrapText="bothSides"/>
                <wp:docPr id="2" name="Picture 3" descr="ผลการค้นหารูปภาพสำหรับ ตราราชภัฏพระนคร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ผลการค้นหารูปภาพสำหรับ ตราราชภัฏพระนคร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53EA" w:rsidRDefault="006B53EA" w:rsidP="006B53EA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คณะกรรมการวิชาการและจริยธรรม </w:t>
          </w:r>
        </w:p>
        <w:p w:rsidR="006B53EA" w:rsidRPr="008F1020" w:rsidRDefault="006B53EA" w:rsidP="006B53EA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มหาวิทยาลัยราช</w:t>
          </w:r>
          <w:proofErr w:type="spellStart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ภัฏ</w:t>
          </w:r>
          <w:proofErr w:type="spellEnd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พระนคร</w:t>
          </w:r>
        </w:p>
      </w:tc>
    </w:tr>
    <w:tr w:rsidR="006B53EA" w:rsidRPr="008F1020" w:rsidTr="00136253">
      <w:trPr>
        <w:trHeight w:val="547"/>
      </w:trPr>
      <w:tc>
        <w:tcPr>
          <w:tcW w:w="13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53EA" w:rsidRPr="008F1020" w:rsidRDefault="006B53EA" w:rsidP="006B53EA">
          <w:pPr>
            <w:pStyle w:val="a3"/>
            <w:rPr>
              <w:rFonts w:ascii="TH SarabunPSK" w:hAnsi="TH SarabunPSK" w:cs="TH SarabunPSK"/>
              <w:noProof/>
              <w:sz w:val="32"/>
              <w:szCs w:val="32"/>
            </w:rPr>
          </w:pPr>
        </w:p>
      </w:tc>
      <w:tc>
        <w:tcPr>
          <w:tcW w:w="8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53EA" w:rsidRPr="008F1020" w:rsidRDefault="006B53EA" w:rsidP="006B53EA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F10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เอกสารข้อมูลคำอธิบายสำหรับผู้เข้าร่วมในโครงการวิจัย</w:t>
          </w:r>
        </w:p>
        <w:p w:rsidR="006B53EA" w:rsidRDefault="006B53EA" w:rsidP="006B53EA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r w:rsidRPr="008F1020">
            <w:rPr>
              <w:rFonts w:ascii="TH SarabunPSK" w:hAnsi="TH SarabunPSK" w:cs="TH SarabunPSK"/>
              <w:b/>
              <w:bCs/>
              <w:sz w:val="32"/>
              <w:szCs w:val="32"/>
            </w:rPr>
            <w:t>Information sheet for research participant</w:t>
          </w:r>
          <w:r w:rsidRPr="008F10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tc>
    </w:tr>
  </w:tbl>
  <w:p w:rsidR="006B53EA" w:rsidRPr="006B53EA" w:rsidRDefault="006B53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DE"/>
    <w:rsid w:val="000766DE"/>
    <w:rsid w:val="000D2BF5"/>
    <w:rsid w:val="00366422"/>
    <w:rsid w:val="006B53EA"/>
    <w:rsid w:val="007106C6"/>
    <w:rsid w:val="008F1020"/>
    <w:rsid w:val="009107A7"/>
    <w:rsid w:val="00CF7837"/>
    <w:rsid w:val="00D92783"/>
    <w:rsid w:val="00E37E03"/>
    <w:rsid w:val="00F82EBD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83D5"/>
  <w15:docId w15:val="{4E6BEF57-BBC2-4883-B538-209BE73A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66D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766DE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FD203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B53EA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B53E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hp_1</cp:lastModifiedBy>
  <cp:revision>2</cp:revision>
  <dcterms:created xsi:type="dcterms:W3CDTF">2021-02-11T08:08:00Z</dcterms:created>
  <dcterms:modified xsi:type="dcterms:W3CDTF">2021-02-11T08:08:00Z</dcterms:modified>
</cp:coreProperties>
</file>