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E4" w:rsidRDefault="00CB24E4" w:rsidP="00CB24E4">
      <w:pPr>
        <w:spacing w:after="0"/>
        <w:ind w:left="-284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-216676</wp:posOffset>
            </wp:positionV>
            <wp:extent cx="740410" cy="942975"/>
            <wp:effectExtent l="0" t="0" r="2540" b="9525"/>
            <wp:wrapNone/>
            <wp:docPr id="1" name="Picture 1" descr="logo%20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b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</w:t>
      </w:r>
    </w:p>
    <w:p w:rsidR="00AB6447" w:rsidRDefault="00CB4EF7" w:rsidP="00CB24E4">
      <w:pPr>
        <w:spacing w:after="0"/>
        <w:ind w:left="-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CB24E4">
        <w:rPr>
          <w:rFonts w:ascii="TH SarabunPSK" w:hAnsi="TH SarabunPSK" w:cs="TH SarabunPSK" w:hint="cs"/>
          <w:sz w:val="32"/>
          <w:szCs w:val="32"/>
          <w:cs/>
        </w:rPr>
        <w:t>การทำวิจัย</w:t>
      </w:r>
      <w:r w:rsidR="00AB6447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  <w:r w:rsidR="00CB24E4">
        <w:rPr>
          <w:rFonts w:ascii="TH SarabunPSK" w:hAnsi="TH SarabunPSK" w:cs="TH SarabunPSK" w:hint="cs"/>
          <w:sz w:val="32"/>
          <w:szCs w:val="32"/>
          <w:cs/>
        </w:rPr>
        <w:t xml:space="preserve">กับหน่วยงานอื่น </w:t>
      </w:r>
    </w:p>
    <w:p w:rsidR="00CB24E4" w:rsidRDefault="00CB24E4" w:rsidP="00CB24E4">
      <w:pPr>
        <w:spacing w:after="0"/>
        <w:ind w:left="-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B6447">
        <w:rPr>
          <w:rFonts w:ascii="TH SarabunPSK" w:hAnsi="TH SarabunPSK" w:cs="TH SarabunPSK" w:hint="cs"/>
          <w:sz w:val="32"/>
          <w:szCs w:val="32"/>
          <w:cs/>
        </w:rPr>
        <w:t>การทำวิจัยหรืองานสร้างสรรค์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โดยทุนส่วนตัว</w:t>
      </w:r>
    </w:p>
    <w:p w:rsidR="00BD6D43" w:rsidRDefault="00BD6D43" w:rsidP="00BD6D43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</w:t>
      </w:r>
    </w:p>
    <w:p w:rsidR="00CB24E4" w:rsidRDefault="00CB24E4" w:rsidP="00CB24E4">
      <w:pPr>
        <w:spacing w:after="0"/>
        <w:ind w:left="-284"/>
        <w:jc w:val="center"/>
        <w:rPr>
          <w:rFonts w:ascii="TH SarabunPSK" w:hAnsi="TH SarabunPSK" w:cs="TH SarabunPSK"/>
          <w:sz w:val="32"/>
          <w:szCs w:val="32"/>
        </w:rPr>
      </w:pPr>
    </w:p>
    <w:p w:rsidR="00CB24E4" w:rsidRDefault="00CB4EF7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CB24E4"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เรื่อง..................................................................................................................................................</w:t>
      </w:r>
      <w:r w:rsidR="00AB6447">
        <w:rPr>
          <w:rFonts w:ascii="TH SarabunPSK" w:hAnsi="TH SarabunPSK" w:cs="TH SarabunPSK" w:hint="cs"/>
          <w:sz w:val="32"/>
          <w:szCs w:val="32"/>
          <w:cs/>
        </w:rPr>
        <w:t>..</w:t>
      </w:r>
      <w:r w:rsidR="00CB24E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B24E4">
        <w:rPr>
          <w:rFonts w:ascii="TH SarabunPSK" w:hAnsi="TH SarabunPSK" w:cs="TH SarabunPSK"/>
          <w:sz w:val="32"/>
          <w:szCs w:val="32"/>
          <w:cs/>
        </w:rPr>
        <w:t xml:space="preserve">...... </w:t>
      </w:r>
    </w:p>
    <w:p w:rsidR="00CB24E4" w:rsidRDefault="00CB4EF7" w:rsidP="00CB24E4">
      <w:pPr>
        <w:spacing w:after="0"/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24E4">
        <w:rPr>
          <w:rFonts w:ascii="TH SarabunPSK" w:hAnsi="TH SarabunPSK" w:cs="TH SarabunPSK" w:hint="cs"/>
          <w:sz w:val="32"/>
          <w:szCs w:val="32"/>
          <w:cs/>
        </w:rPr>
        <w:t>. คณะผู้วิจัย</w:t>
      </w:r>
    </w:p>
    <w:p w:rsidR="00CB24E4" w:rsidRDefault="00CB24E4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</w:t>
      </w:r>
      <w:r w:rsidR="00AB644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20BF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20BF3">
        <w:rPr>
          <w:rFonts w:ascii="TH SarabunPSK" w:hAnsi="TH SarabunPSK" w:cs="TH SarabunPSK" w:hint="cs"/>
          <w:sz w:val="32"/>
          <w:szCs w:val="32"/>
          <w:cs/>
        </w:rPr>
        <w:t>อัตราส่วน......................</w:t>
      </w:r>
    </w:p>
    <w:p w:rsidR="00CB24E4" w:rsidRDefault="00CB24E4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นักวิจัยในโครงการ คนที่ ๑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AB6447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520BF3">
        <w:rPr>
          <w:rFonts w:ascii="TH SarabunPSK" w:hAnsi="TH SarabunPSK" w:cs="TH SarabunPSK" w:hint="cs"/>
          <w:sz w:val="32"/>
          <w:szCs w:val="32"/>
          <w:cs/>
        </w:rPr>
        <w:t>อัตราส่วน......................</w:t>
      </w:r>
    </w:p>
    <w:p w:rsidR="00CB24E4" w:rsidRDefault="00CB24E4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นักวิจัยในโครงการ คนที่ ๒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AB6447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520BF3">
        <w:rPr>
          <w:rFonts w:ascii="TH SarabunPSK" w:hAnsi="TH SarabunPSK" w:cs="TH SarabunPSK" w:hint="cs"/>
          <w:sz w:val="32"/>
          <w:szCs w:val="32"/>
          <w:cs/>
        </w:rPr>
        <w:t>อัตราส่วน......................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B24E4" w:rsidRDefault="00CB24E4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นักวิจัยในโครงการ คนที่ ๓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AB6447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520BF3">
        <w:rPr>
          <w:rFonts w:ascii="TH SarabunPSK" w:hAnsi="TH SarabunPSK" w:cs="TH SarabunPSK" w:hint="cs"/>
          <w:sz w:val="32"/>
          <w:szCs w:val="32"/>
          <w:cs/>
        </w:rPr>
        <w:t>อัตราส่วน......................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B4EF7" w:rsidRDefault="00CB4EF7" w:rsidP="00CB4EF7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บทคัดย่อ (</w:t>
      </w:r>
      <w:r w:rsidR="00520BF3">
        <w:rPr>
          <w:rFonts w:ascii="TH SarabunPSK" w:hAnsi="TH SarabunPSK" w:cs="TH SarabunPSK" w:hint="cs"/>
          <w:sz w:val="32"/>
          <w:szCs w:val="32"/>
          <w:cs/>
        </w:rPr>
        <w:t>ไม่เกินครึ่ง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B4EF7" w:rsidRDefault="0005463B" w:rsidP="00CB4EF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112.45pt;margin-top:14.1pt;width:178.55pt;height:38.7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" fillcolor="white [3201]" strokecolor="black [3200]" strokeweight="1pt">
            <v:textbox>
              <w:txbxContent>
                <w:p w:rsidR="009A0ECC" w:rsidRPr="004E1507" w:rsidRDefault="009A0ECC" w:rsidP="009A0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ครึ่ง</w:t>
                  </w: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หน้า </w:t>
                  </w: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</w:rPr>
                    <w:t>A4</w:t>
                  </w:r>
                </w:p>
              </w:txbxContent>
            </v:textbox>
          </v:rect>
        </w:pict>
      </w:r>
      <w:r w:rsidR="00CB4E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EF7" w:rsidRDefault="00CB4EF7" w:rsidP="00CB4EF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4E4" w:rsidRDefault="00CB24E4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ที่มาของงานวิจัย</w:t>
      </w:r>
      <w:r w:rsidR="00AB6447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B6447">
        <w:rPr>
          <w:rFonts w:ascii="TH SarabunPSK" w:hAnsi="TH SarabunPSK" w:cs="TH SarabunPSK" w:hint="cs"/>
          <w:sz w:val="32"/>
          <w:szCs w:val="32"/>
          <w:cs/>
        </w:rPr>
        <w:t xml:space="preserve">ไม่เกิน ๑ หน้า </w:t>
      </w:r>
      <w:r w:rsidR="00AB6447"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6447" w:rsidRDefault="0005463B" w:rsidP="00AB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112.45pt;margin-top:14.25pt;width:178.55pt;height:38.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" fillcolor="white [3201]" strokecolor="black [3200]" strokeweight="1pt">
            <v:textbox>
              <w:txbxContent>
                <w:p w:rsidR="009A0ECC" w:rsidRPr="004E1507" w:rsidRDefault="009A0ECC" w:rsidP="009A0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๑ หน้า </w:t>
                  </w: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</w:rPr>
                    <w:t>A4</w:t>
                  </w:r>
                </w:p>
              </w:txbxContent>
            </v:textbox>
          </v:rect>
        </w:pict>
      </w:r>
      <w:r w:rsidR="00AB64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447" w:rsidRDefault="00AB6447" w:rsidP="00AB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4E4" w:rsidRDefault="00AB6447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วัตถุประสงค์</w:t>
      </w:r>
    </w:p>
    <w:p w:rsidR="00AB6447" w:rsidRDefault="00AB6447" w:rsidP="00AB6447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๕.๑ ...............................................................................................................................................................................</w:t>
      </w:r>
    </w:p>
    <w:p w:rsidR="00AB6447" w:rsidRDefault="00AB6447" w:rsidP="00AB6447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๕.๒ ...............................................................................................................................................................................</w:t>
      </w:r>
    </w:p>
    <w:p w:rsidR="00AB6447" w:rsidRDefault="00AB6447" w:rsidP="00AB6447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๕.๓ ...............................................................................................................................................................................</w:t>
      </w:r>
    </w:p>
    <w:p w:rsidR="00AB6447" w:rsidRDefault="00AB6447" w:rsidP="00AB6447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วิธีการวิจัยหรือสร้างสรรค์ (ไม่เกิน </w:t>
      </w:r>
      <w:r w:rsidR="00043BC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6447" w:rsidRDefault="0005463B" w:rsidP="00AB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112.45pt;margin-top:15.45pt;width:178.55pt;height:38.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" fillcolor="white [3201]" strokecolor="black [3200]" strokeweight="1pt">
            <v:textbox>
              <w:txbxContent>
                <w:p w:rsidR="009A0ECC" w:rsidRPr="004E1507" w:rsidRDefault="009A0ECC" w:rsidP="009A0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หน้า </w:t>
                  </w: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</w:rPr>
                    <w:t>A4</w:t>
                  </w:r>
                </w:p>
              </w:txbxContent>
            </v:textbox>
          </v:rect>
        </w:pict>
      </w:r>
      <w:r w:rsidR="00AB64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447" w:rsidRDefault="00AB6447" w:rsidP="00AB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447" w:rsidRDefault="00AB6447" w:rsidP="00AB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EF7" w:rsidRDefault="00CB4EF7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</w:p>
    <w:p w:rsidR="00AB6447" w:rsidRDefault="00AB6447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๗. ผลและสรุปการวิจัยหรืองานสร้างสรรค์</w:t>
      </w:r>
      <w:r w:rsidR="00054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(ไม่เกิน ๕ หน้า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6447" w:rsidRDefault="0005463B" w:rsidP="00AB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107.95pt;margin-top:13.95pt;width:178.55pt;height:38.7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" fillcolor="white [3201]" strokecolor="black [3200]" strokeweight="1pt">
            <v:textbox>
              <w:txbxContent>
                <w:p w:rsidR="009A0ECC" w:rsidRPr="004E1507" w:rsidRDefault="009A0ECC" w:rsidP="009A0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หน้า </w:t>
                  </w: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</w:rPr>
                    <w:t>A4</w:t>
                  </w:r>
                </w:p>
              </w:txbxContent>
            </v:textbox>
          </v:rect>
        </w:pict>
      </w:r>
      <w:r w:rsidR="00AB64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B6447" w:rsidRDefault="00AB6447" w:rsidP="00CB4EF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B6447" w:rsidRDefault="00AB6447" w:rsidP="00AB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447" w:rsidRDefault="00AB6447" w:rsidP="009A0E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80DF5" w:rsidRDefault="00380DF5" w:rsidP="00AB644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B6447" w:rsidRDefault="00380DF5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เอกสารอ้างอิง</w:t>
      </w:r>
    </w:p>
    <w:p w:rsidR="00380DF5" w:rsidRDefault="00380DF5" w:rsidP="00CB24E4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</w:p>
    <w:p w:rsidR="00CB24E4" w:rsidRDefault="00FE6C9E" w:rsidP="00CB4EF7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B6447">
        <w:rPr>
          <w:rFonts w:ascii="TH SarabunPSK" w:hAnsi="TH SarabunPSK" w:cs="TH SarabunPSK" w:hint="cs"/>
          <w:sz w:val="32"/>
          <w:szCs w:val="32"/>
          <w:cs/>
        </w:rPr>
        <w:t xml:space="preserve">. เอกสารแนบ </w:t>
      </w:r>
      <w:r w:rsidR="00CB4EF7">
        <w:rPr>
          <w:rFonts w:ascii="TH SarabunPSK" w:hAnsi="TH SarabunPSK" w:cs="TH SarabunPSK" w:hint="cs"/>
          <w:sz w:val="32"/>
          <w:szCs w:val="32"/>
          <w:cs/>
        </w:rPr>
        <w:t>เช่น เครื่องมือที่ใช้ในการวิจัย แบบสอบถาม ภาพถ่ายสถานที่วิจัย ภาพถ่ายผลงานวิจัย เป็นต้น</w:t>
      </w:r>
    </w:p>
    <w:p w:rsidR="00CB4EF7" w:rsidRDefault="00CB4EF7" w:rsidP="00CB4EF7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</w:p>
    <w:p w:rsidR="00CB24E4" w:rsidRDefault="00CB24E4" w:rsidP="00CB24E4">
      <w:pPr>
        <w:spacing w:after="0"/>
        <w:ind w:left="-284" w:right="-164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4591"/>
        <w:gridCol w:w="5327"/>
      </w:tblGrid>
      <w:tr w:rsidR="00CB24E4" w:rsidTr="001D77F5">
        <w:tc>
          <w:tcPr>
            <w:tcW w:w="4591" w:type="dxa"/>
          </w:tcPr>
          <w:p w:rsidR="00CB24E4" w:rsidRPr="00D64B0D" w:rsidRDefault="00CB24E4" w:rsidP="009A0ECC">
            <w:pPr>
              <w:ind w:left="-113"/>
              <w:jc w:val="center"/>
              <w:rPr>
                <w:rFonts w:ascii="TH SarabunPSK" w:hAnsi="TH SarabunPSK" w:cs="TH SarabunPSK"/>
                <w:sz w:val="28"/>
              </w:rPr>
            </w:pPr>
            <w:r w:rsidRPr="00D64B0D">
              <w:rPr>
                <w:rFonts w:ascii="TH SarabunPSK" w:hAnsi="TH SarabunPSK" w:cs="TH SarabunPSK" w:hint="cs"/>
                <w:sz w:val="28"/>
                <w:cs/>
              </w:rPr>
              <w:t>ขอรับรองว่าเป็นความจริงและถูกต้องตามจริยธรรมการวิจัย</w:t>
            </w:r>
          </w:p>
          <w:p w:rsidR="00CB24E4" w:rsidRDefault="00CB24E4" w:rsidP="009A0ECC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24E4" w:rsidRPr="00D64B0D" w:rsidRDefault="00CB24E4" w:rsidP="009A0ECC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24E4" w:rsidRPr="00D64B0D" w:rsidRDefault="00CB24E4" w:rsidP="009A0ECC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64B0D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ลงชื่อ.................................................ผู้</w:t>
            </w:r>
            <w:r w:rsidR="00CB4EF7"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แจ้งการทำวิจัย</w:t>
            </w:r>
          </w:p>
          <w:p w:rsidR="00CB24E4" w:rsidRPr="00D64B0D" w:rsidRDefault="00CB24E4" w:rsidP="009A0ECC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64B0D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64B0D">
              <w:rPr>
                <w:rFonts w:ascii="TH SarabunPSK" w:hAnsi="TH SarabunPSK" w:cs="TH SarabunPSK"/>
                <w:sz w:val="30"/>
                <w:szCs w:val="30"/>
                <w:cs/>
              </w:rPr>
              <w:t>.....)</w:t>
            </w:r>
          </w:p>
          <w:p w:rsidR="00CB24E4" w:rsidRDefault="00CB24E4" w:rsidP="009A0ECC">
            <w:pPr>
              <w:ind w:left="-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B0D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วันที่............เดือน..................................พ.ศ..............</w:t>
            </w:r>
          </w:p>
        </w:tc>
        <w:tc>
          <w:tcPr>
            <w:tcW w:w="5327" w:type="dxa"/>
          </w:tcPr>
          <w:p w:rsidR="009A0ECC" w:rsidRPr="00222372" w:rsidRDefault="009A0ECC" w:rsidP="009A0E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ประธานคณะกรรมการวิจัยประจำคณะฯ ................................................................</w:t>
            </w:r>
          </w:p>
          <w:p w:rsidR="009A0ECC" w:rsidRPr="00222372" w:rsidRDefault="009A0ECC" w:rsidP="009A0E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ได้รับทราบและตรวจสอบความถูกต้องสมบูรณ์ของเอกสารแล้ว</w:t>
            </w:r>
          </w:p>
          <w:p w:rsidR="009A0ECC" w:rsidRPr="00222372" w:rsidRDefault="009A0ECC" w:rsidP="009A0E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0ECC" w:rsidRPr="00222372" w:rsidRDefault="009A0ECC" w:rsidP="009A0EC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ลงชื่อ..........................................................................................</w:t>
            </w:r>
          </w:p>
          <w:p w:rsidR="009A0ECC" w:rsidRPr="00222372" w:rsidRDefault="009A0ECC" w:rsidP="009A0ECC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(.......</w:t>
            </w: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...........)</w:t>
            </w:r>
          </w:p>
          <w:p w:rsidR="00CB24E4" w:rsidRDefault="009A0ECC" w:rsidP="009A0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วันที่............เดือน..................................พ.ศ..............</w:t>
            </w:r>
          </w:p>
        </w:tc>
      </w:tr>
    </w:tbl>
    <w:p w:rsidR="00034FCA" w:rsidRDefault="00034FCA" w:rsidP="00CB4EF7"/>
    <w:sectPr w:rsidR="00034FCA" w:rsidSect="00D64B0D">
      <w:pgSz w:w="11906" w:h="16838"/>
      <w:pgMar w:top="709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4E4"/>
    <w:rsid w:val="00034FCA"/>
    <w:rsid w:val="00043BCE"/>
    <w:rsid w:val="0005463B"/>
    <w:rsid w:val="00380DF5"/>
    <w:rsid w:val="00520BF3"/>
    <w:rsid w:val="0081530A"/>
    <w:rsid w:val="00907312"/>
    <w:rsid w:val="009A0ECC"/>
    <w:rsid w:val="00A95142"/>
    <w:rsid w:val="00AB6447"/>
    <w:rsid w:val="00BD6D43"/>
    <w:rsid w:val="00CB24E4"/>
    <w:rsid w:val="00CB4EF7"/>
    <w:rsid w:val="00FA13BD"/>
    <w:rsid w:val="00FE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E22AF1D"/>
  <w15:docId w15:val="{1F543F99-7B66-4E58-B2FE-141D2989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B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C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Damrong Roonkaseam</cp:lastModifiedBy>
  <cp:revision>2</cp:revision>
  <cp:lastPrinted>2017-05-11T07:14:00Z</cp:lastPrinted>
  <dcterms:created xsi:type="dcterms:W3CDTF">2018-02-09T03:28:00Z</dcterms:created>
  <dcterms:modified xsi:type="dcterms:W3CDTF">2018-02-09T03:28:00Z</dcterms:modified>
</cp:coreProperties>
</file>